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00" w:rsidRPr="00335DA5" w:rsidRDefault="00CB3600" w:rsidP="00CB3600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335DA5">
        <w:rPr>
          <w:rFonts w:ascii="黑体" w:eastAsia="黑体" w:hint="eastAsia"/>
          <w:bCs/>
          <w:sz w:val="36"/>
          <w:szCs w:val="36"/>
        </w:rPr>
        <w:t>土木建筑工程学院</w:t>
      </w:r>
      <w:r>
        <w:rPr>
          <w:rFonts w:ascii="黑体" w:eastAsia="黑体" w:hint="eastAsia"/>
          <w:bCs/>
          <w:sz w:val="36"/>
          <w:szCs w:val="36"/>
        </w:rPr>
        <w:t>工作</w:t>
      </w:r>
      <w:r w:rsidRPr="00335DA5">
        <w:rPr>
          <w:rFonts w:ascii="黑体" w:eastAsia="黑体" w:hAnsi="宋体" w:cs="宋体" w:hint="eastAsia"/>
          <w:kern w:val="0"/>
          <w:sz w:val="36"/>
          <w:szCs w:val="36"/>
        </w:rPr>
        <w:t>职责清单和业务清单</w:t>
      </w:r>
    </w:p>
    <w:p w:rsidR="00CB3600" w:rsidRDefault="00CB3600" w:rsidP="00CB3600">
      <w:pPr>
        <w:spacing w:line="520" w:lineRule="exact"/>
        <w:jc w:val="center"/>
        <w:rPr>
          <w:b/>
          <w:bCs/>
          <w:sz w:val="36"/>
          <w:szCs w:val="36"/>
        </w:rPr>
      </w:pPr>
    </w:p>
    <w:p w:rsidR="00CB3600" w:rsidRPr="00984B70" w:rsidRDefault="00CB3600" w:rsidP="00CB3600">
      <w:pPr>
        <w:spacing w:line="520" w:lineRule="exact"/>
        <w:jc w:val="center"/>
        <w:rPr>
          <w:rFonts w:ascii="黑体" w:eastAsia="黑体"/>
          <w:bCs/>
          <w:sz w:val="32"/>
          <w:szCs w:val="32"/>
        </w:rPr>
      </w:pPr>
      <w:r w:rsidRPr="00984B70">
        <w:rPr>
          <w:rFonts w:ascii="黑体" w:eastAsia="黑体" w:hint="eastAsia"/>
          <w:bCs/>
          <w:sz w:val="32"/>
          <w:szCs w:val="32"/>
        </w:rPr>
        <w:t>一、土木建筑工程学院党总支工作职责清单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1.</w:t>
      </w:r>
      <w:r w:rsidRPr="00894FAC">
        <w:rPr>
          <w:rFonts w:ascii="仿宋_GB2312" w:eastAsia="仿宋_GB2312" w:hint="eastAsia"/>
          <w:bCs/>
          <w:sz w:val="32"/>
          <w:szCs w:val="32"/>
        </w:rPr>
        <w:t>负责学院党的建设和思想政治工作，保证、监督党和国家的方针、政策及学校各项决定、规章制度在本学院的贯彻执行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2.</w:t>
      </w:r>
      <w:r w:rsidRPr="00894FAC">
        <w:rPr>
          <w:rFonts w:ascii="仿宋_GB2312" w:eastAsia="仿宋_GB2312" w:hint="eastAsia"/>
          <w:bCs/>
          <w:sz w:val="32"/>
          <w:szCs w:val="32"/>
        </w:rPr>
        <w:t>与行政共同讨论决定本单位工作中的重要事项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Pr="00894FAC">
        <w:rPr>
          <w:rFonts w:ascii="仿宋_GB2312" w:eastAsia="仿宋_GB2312" w:hint="eastAsia"/>
          <w:bCs/>
          <w:sz w:val="32"/>
          <w:szCs w:val="32"/>
        </w:rPr>
        <w:t>负责做好党员教育和管理工作，抓好党员队伍建设。按有关规定收缴、使用和管理党费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 w:rsidRPr="00894FAC">
        <w:rPr>
          <w:rFonts w:ascii="仿宋_GB2312" w:eastAsia="仿宋_GB2312" w:hint="eastAsia"/>
          <w:bCs/>
          <w:sz w:val="32"/>
          <w:szCs w:val="32"/>
        </w:rPr>
        <w:t>负责做好发展党员工作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894FAC">
        <w:rPr>
          <w:rFonts w:ascii="仿宋_GB2312" w:eastAsia="仿宋_GB2312" w:hint="eastAsia"/>
          <w:bCs/>
          <w:sz w:val="32"/>
          <w:szCs w:val="32"/>
        </w:rPr>
        <w:t>重点做好在大学生和青年教师中发展党员工作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894FAC">
        <w:rPr>
          <w:rFonts w:ascii="仿宋_GB2312" w:eastAsia="仿宋_GB2312" w:hint="eastAsia"/>
          <w:bCs/>
          <w:sz w:val="32"/>
          <w:szCs w:val="32"/>
        </w:rPr>
        <w:t>负责学生党员发展的审查审批工作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加强党支部建设，充分发挥党支部的战斗堡垒作用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894FAC">
        <w:rPr>
          <w:rFonts w:ascii="仿宋_GB2312" w:eastAsia="仿宋_GB2312" w:hint="eastAsia"/>
          <w:bCs/>
          <w:sz w:val="32"/>
          <w:szCs w:val="32"/>
        </w:rPr>
        <w:t>组织开展民主评议党员及“创先争优”等各项活动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894FAC">
        <w:rPr>
          <w:rFonts w:ascii="仿宋_GB2312" w:eastAsia="仿宋_GB2312"/>
          <w:bCs/>
          <w:sz w:val="32"/>
          <w:szCs w:val="32"/>
        </w:rPr>
        <w:t>   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加强制度建设。健全完善党总支、党支部、党员教育管理、思想政治工作等学院党的工作各项制度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宣传贯彻党的路线、方针、政策，传达和执行上级的指示、决议，组织教师学生党员的政治理论学习和党的基本知识学习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按照干部管理权限做好本学院相关干部的选拔、培养、教育</w:t>
      </w:r>
      <w:r w:rsidRPr="00E12430">
        <w:rPr>
          <w:rFonts w:ascii="仿宋_GB2312" w:eastAsia="仿宋_GB2312" w:hint="eastAsia"/>
          <w:sz w:val="32"/>
          <w:szCs w:val="32"/>
        </w:rPr>
        <w:t>、管理和监督工作。协助学校党委做好本单位干部的选拔、考察、培训和监督工作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sz w:val="32"/>
          <w:szCs w:val="32"/>
        </w:rPr>
        <w:t> </w:t>
      </w:r>
      <w:r w:rsidRPr="00894FA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E12430">
        <w:rPr>
          <w:rFonts w:ascii="仿宋_GB2312" w:eastAsia="仿宋_GB2312" w:hint="eastAsia"/>
          <w:sz w:val="32"/>
          <w:szCs w:val="32"/>
        </w:rPr>
        <w:t>领导本学院的思想政治工作。抓好师生员工的政治理论学习和教育，制定实施政治理论、形势政策学习教育计划。加强师德建设，紧密结合教学、科研和管理实际，做好教职工的思想政治工作</w:t>
      </w:r>
      <w:r>
        <w:rPr>
          <w:rFonts w:ascii="仿宋_GB2312" w:eastAsia="仿宋_GB2312" w:hint="eastAsia"/>
          <w:sz w:val="32"/>
          <w:szCs w:val="32"/>
        </w:rPr>
        <w:t>；</w:t>
      </w:r>
      <w:r w:rsidRPr="00894FAC">
        <w:rPr>
          <w:rFonts w:ascii="仿宋_GB2312" w:eastAsia="仿宋_GB2312"/>
          <w:sz w:val="32"/>
          <w:szCs w:val="32"/>
        </w:rPr>
        <w:t>   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sz w:val="32"/>
          <w:szCs w:val="32"/>
        </w:rPr>
        <w:lastRenderedPageBreak/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E12430">
        <w:rPr>
          <w:rFonts w:ascii="仿宋_GB2312" w:eastAsia="仿宋_GB2312" w:hint="eastAsia"/>
          <w:sz w:val="32"/>
          <w:szCs w:val="32"/>
        </w:rPr>
        <w:t>领导本学院宣传工作。会同行政加强各类宣传阵地和文化舆论阵地建设和管理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领导本学院工会、共青团、学生会、研究生会等群</w:t>
      </w:r>
      <w:r w:rsidRPr="00E12430">
        <w:rPr>
          <w:rFonts w:ascii="仿宋_GB2312" w:eastAsia="仿宋_GB2312" w:hint="eastAsia"/>
          <w:sz w:val="32"/>
          <w:szCs w:val="32"/>
        </w:rPr>
        <w:t>众组织和教代会工作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负</w:t>
      </w:r>
      <w:r w:rsidRPr="00894FAC">
        <w:rPr>
          <w:rFonts w:ascii="仿宋_GB2312" w:eastAsia="仿宋_GB2312" w:hint="eastAsia"/>
          <w:bCs/>
          <w:sz w:val="32"/>
          <w:szCs w:val="32"/>
        </w:rPr>
        <w:t>责做好统一战线工作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894FAC">
        <w:rPr>
          <w:rFonts w:ascii="仿宋_GB2312" w:eastAsia="仿宋_GB2312"/>
          <w:bCs/>
          <w:sz w:val="32"/>
          <w:szCs w:val="32"/>
        </w:rPr>
        <w:t>    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13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会同行政共同做好招生以及毕业生就业工作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14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会同行政做好教职工的考核及有关评优、奖惩工作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15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牵头做好稳定工作、精神文明建设、保密工作等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E12430">
        <w:rPr>
          <w:rFonts w:ascii="仿宋_GB2312" w:eastAsia="仿宋_GB2312" w:hint="eastAsia"/>
          <w:sz w:val="32"/>
          <w:szCs w:val="32"/>
        </w:rPr>
        <w:t>配合行政做好治安综合治理、安全保卫等工作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16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重视和关心离退休教职工工作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17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负责分党校的建设和培训工作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894FAC">
        <w:rPr>
          <w:rFonts w:ascii="仿宋_GB2312" w:eastAsia="仿宋_GB2312"/>
          <w:bCs/>
          <w:sz w:val="32"/>
          <w:szCs w:val="32"/>
        </w:rPr>
        <w:t>    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坚持和完善学院党政联席会议制度，凡属学院党政</w:t>
      </w:r>
      <w:r w:rsidRPr="00E12430">
        <w:rPr>
          <w:rFonts w:ascii="仿宋_GB2312" w:eastAsia="仿宋_GB2312" w:hint="eastAsia"/>
          <w:sz w:val="32"/>
          <w:szCs w:val="32"/>
        </w:rPr>
        <w:t>联席会议制度规定的议事内容均应提交党政联席会议讨论决定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加强校园文化建设，带领团总支书记、辅导员和班主任，做好学生的基础文明养成教育（包括宿舍精神文明建设、学生日常行为规范等）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负责学生活动各项费用支出的审核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CB3600" w:rsidRPr="00922CF5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bCs/>
          <w:sz w:val="32"/>
          <w:szCs w:val="32"/>
        </w:rPr>
      </w:pPr>
      <w:r w:rsidRPr="00894FAC"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894FAC">
        <w:rPr>
          <w:rFonts w:ascii="仿宋_GB2312" w:eastAsia="仿宋_GB2312" w:hint="eastAsia"/>
          <w:bCs/>
          <w:sz w:val="32"/>
          <w:szCs w:val="32"/>
        </w:rPr>
        <w:t>完成上级党组织交办的其他工作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B3600" w:rsidRDefault="00CB3600" w:rsidP="00CB3600">
      <w:pPr>
        <w:spacing w:line="520" w:lineRule="exact"/>
        <w:jc w:val="center"/>
        <w:rPr>
          <w:b/>
          <w:bCs/>
          <w:sz w:val="32"/>
          <w:szCs w:val="32"/>
        </w:rPr>
      </w:pPr>
    </w:p>
    <w:p w:rsidR="00CB3600" w:rsidRPr="00984B70" w:rsidRDefault="00CB3600" w:rsidP="00CB3600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Pr="00984B70">
        <w:rPr>
          <w:rFonts w:hint="eastAsia"/>
          <w:b/>
          <w:bCs/>
          <w:sz w:val="32"/>
          <w:szCs w:val="32"/>
        </w:rPr>
        <w:t>、土木建筑工程学院行政工作职责</w:t>
      </w:r>
      <w:r>
        <w:rPr>
          <w:rFonts w:hint="eastAsia"/>
          <w:b/>
          <w:bCs/>
          <w:sz w:val="32"/>
          <w:szCs w:val="32"/>
        </w:rPr>
        <w:t>清单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B2556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负责土木建筑工程学院五年规划的编制；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B2556A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负责年初工作计划、年末工作总结的撰写和汇总；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.负责</w:t>
      </w:r>
      <w:r w:rsidRPr="00894FAC">
        <w:rPr>
          <w:rFonts w:ascii="仿宋_GB2312" w:eastAsia="仿宋_GB2312" w:hint="eastAsia"/>
          <w:sz w:val="32"/>
          <w:szCs w:val="32"/>
        </w:rPr>
        <w:t>组织起草学院专业发展规划、教学工作计划、教学工作总结，起草院教学文件、教学管理制度，协调人</w:t>
      </w:r>
      <w:r w:rsidRPr="00894FAC">
        <w:rPr>
          <w:rFonts w:ascii="仿宋_GB2312" w:eastAsia="仿宋_GB2312" w:hint="eastAsia"/>
          <w:sz w:val="32"/>
          <w:szCs w:val="32"/>
        </w:rPr>
        <w:lastRenderedPageBreak/>
        <w:t>才培养方案制定修订、教学大纲制定修订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负责土木建筑工程学院职称评审和推荐工作；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负责土木建筑工程学院绩效工资年度核定和发放；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负责土木建筑工程学院人才引进工作；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组织开展教学工程项目实施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组织毕业资格和学位资格审查工作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.负责</w:t>
      </w:r>
      <w:r w:rsidRPr="00894FAC">
        <w:rPr>
          <w:rFonts w:ascii="仿宋_GB2312" w:eastAsia="仿宋_GB2312" w:hint="eastAsia"/>
          <w:sz w:val="32"/>
          <w:szCs w:val="32"/>
        </w:rPr>
        <w:t>组织协调教学研究工作</w:t>
      </w:r>
      <w:r>
        <w:rPr>
          <w:rFonts w:ascii="仿宋_GB2312" w:eastAsia="仿宋_GB2312" w:hint="eastAsia"/>
          <w:sz w:val="32"/>
          <w:szCs w:val="32"/>
        </w:rPr>
        <w:t>及</w:t>
      </w:r>
      <w:r w:rsidRPr="00894FAC">
        <w:rPr>
          <w:rFonts w:ascii="仿宋_GB2312" w:eastAsia="仿宋_GB2312" w:hint="eastAsia"/>
          <w:sz w:val="32"/>
          <w:szCs w:val="32"/>
        </w:rPr>
        <w:t>教学督导工作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组织教学计划执行情况检查总结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组织学生的学业预警工作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组织协调教材的使用、编写和评价工作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894FAC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894FAC">
        <w:rPr>
          <w:rFonts w:ascii="仿宋_GB2312" w:eastAsia="仿宋_GB2312" w:hint="eastAsia"/>
          <w:sz w:val="32"/>
          <w:szCs w:val="32"/>
        </w:rPr>
        <w:t>组织协调实验教学工作的安排与检查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各级各类纵向科研项目申报组织；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横向科研和技术开发项目组织、协调；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各类在研项目研究状况检查、督促、审核和院内验收；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科研项目结项验收、鉴定申请与组织；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各类科研奖励申报组织；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教工科研工作量完成情况检查、统计、审核；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教工科研工作考核与奖惩；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附设研究机构、科研设备仪器、科研图书资料管理；</w:t>
      </w:r>
    </w:p>
    <w:p w:rsidR="00CB3600" w:rsidRPr="00077EA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师生外出参加学术交流活动、聘请校外学者来院进行学术交流以及院内学术交流活动组织；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负责土木建筑工程学院党政联席会议的召集和召开；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负责土木建筑工程学院研究生招生、培养及就业相</w:t>
      </w:r>
      <w:r w:rsidRPr="00B2556A">
        <w:rPr>
          <w:rFonts w:ascii="仿宋_GB2312" w:eastAsia="仿宋_GB2312" w:hint="eastAsia"/>
          <w:sz w:val="32"/>
          <w:szCs w:val="32"/>
        </w:rPr>
        <w:lastRenderedPageBreak/>
        <w:t>关工作；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负责土木建筑工程学院教职工例会考勤；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负责土木建筑工程学院文件的收取、传递、归档和签发；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负责土木建筑工程学院日常办公用品、耗材的购置和办公环境的维护；</w:t>
      </w:r>
    </w:p>
    <w:p w:rsidR="00CB3600" w:rsidRPr="00B2556A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负责土木建筑工程学院成教和造价员的考前培训；</w:t>
      </w:r>
    </w:p>
    <w:p w:rsidR="00CB3600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B2556A">
        <w:rPr>
          <w:rFonts w:ascii="仿宋_GB2312" w:eastAsia="仿宋_GB2312" w:hint="eastAsia"/>
          <w:sz w:val="32"/>
          <w:szCs w:val="32"/>
        </w:rPr>
        <w:t>负责土木建筑工程学院印章的使用和管理；</w:t>
      </w:r>
    </w:p>
    <w:p w:rsidR="00CB3600" w:rsidRPr="00027AB1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077EAA">
        <w:rPr>
          <w:rFonts w:ascii="仿宋_GB2312" w:eastAsia="仿宋_GB2312" w:hint="eastAsia"/>
          <w:sz w:val="32"/>
          <w:szCs w:val="32"/>
        </w:rPr>
        <w:t>完成上级领导交办的其他工作。</w:t>
      </w:r>
    </w:p>
    <w:p w:rsidR="00CB3600" w:rsidRDefault="00CB3600" w:rsidP="00CB3600">
      <w:pPr>
        <w:spacing w:line="520" w:lineRule="exact"/>
        <w:jc w:val="center"/>
        <w:rPr>
          <w:rFonts w:ascii="黑体" w:eastAsia="黑体"/>
          <w:bCs/>
          <w:sz w:val="32"/>
          <w:szCs w:val="32"/>
        </w:rPr>
      </w:pPr>
    </w:p>
    <w:p w:rsidR="00CB3600" w:rsidRPr="00922CF5" w:rsidRDefault="00CB3600" w:rsidP="00CB3600">
      <w:pPr>
        <w:spacing w:line="520" w:lineRule="exact"/>
        <w:jc w:val="center"/>
        <w:rPr>
          <w:rFonts w:ascii="黑体" w:eastAsia="黑体"/>
          <w:bCs/>
          <w:sz w:val="32"/>
          <w:szCs w:val="32"/>
        </w:rPr>
      </w:pPr>
      <w:r w:rsidRPr="00922CF5">
        <w:rPr>
          <w:rFonts w:ascii="黑体" w:eastAsia="黑体" w:hint="eastAsia"/>
          <w:bCs/>
          <w:sz w:val="32"/>
          <w:szCs w:val="32"/>
        </w:rPr>
        <w:t>三、土木建筑工程学院党总支业务清单</w:t>
      </w:r>
      <w:r w:rsidR="00F63555">
        <w:rPr>
          <w:rFonts w:hint="eastAsia"/>
          <w:b/>
          <w:bCs/>
          <w:sz w:val="32"/>
          <w:szCs w:val="32"/>
        </w:rPr>
        <w:t>与</w:t>
      </w:r>
      <w:r w:rsidR="00F63555" w:rsidRPr="00DF61EB">
        <w:rPr>
          <w:rFonts w:hint="eastAsia"/>
          <w:b/>
          <w:bCs/>
          <w:sz w:val="32"/>
          <w:szCs w:val="32"/>
        </w:rPr>
        <w:t>工作</w:t>
      </w:r>
      <w:r w:rsidR="00F63555">
        <w:rPr>
          <w:rFonts w:hint="eastAsia"/>
          <w:b/>
          <w:bCs/>
          <w:sz w:val="32"/>
          <w:szCs w:val="32"/>
        </w:rPr>
        <w:t>流程</w:t>
      </w:r>
    </w:p>
    <w:p w:rsidR="00F63555" w:rsidRPr="001E6356" w:rsidRDefault="00F63555" w:rsidP="00F63555">
      <w:pPr>
        <w:jc w:val="center"/>
        <w:rPr>
          <w:sz w:val="24"/>
        </w:rPr>
      </w:pP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【任务编号】：  ZZ</w:t>
      </w:r>
      <w:r>
        <w:rPr>
          <w:rFonts w:ascii="宋体" w:hAnsi="宋体"/>
          <w:b/>
          <w:bCs/>
          <w:sz w:val="24"/>
        </w:rPr>
        <w:t>ZT</w:t>
      </w:r>
      <w:r>
        <w:rPr>
          <w:rFonts w:ascii="宋体" w:hAnsi="宋体" w:hint="eastAsia"/>
          <w:b/>
          <w:bCs/>
          <w:sz w:val="24"/>
        </w:rPr>
        <w:t>-1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业务名称</w:t>
      </w:r>
      <w:r>
        <w:rPr>
          <w:rFonts w:hAnsi="宋体" w:hint="eastAsia"/>
          <w:b/>
          <w:sz w:val="24"/>
        </w:rPr>
        <w:t>】：</w:t>
      </w:r>
      <w:r>
        <w:rPr>
          <w:rFonts w:hAnsi="宋体"/>
          <w:b/>
          <w:sz w:val="24"/>
        </w:rPr>
        <w:t xml:space="preserve">   </w:t>
      </w:r>
      <w:r>
        <w:rPr>
          <w:rFonts w:hAnsi="宋体" w:hint="eastAsia"/>
          <w:sz w:val="24"/>
        </w:rPr>
        <w:t>支部党员大会</w:t>
      </w: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</w:t>
      </w:r>
      <w:r w:rsidRPr="00E84E72">
        <w:rPr>
          <w:rFonts w:hAnsi="宋体"/>
          <w:sz w:val="24"/>
        </w:rPr>
        <w:t>1.</w:t>
      </w:r>
      <w:r w:rsidRPr="00E84E72">
        <w:rPr>
          <w:rFonts w:hAnsi="宋体" w:hint="eastAsia"/>
          <w:sz w:val="24"/>
        </w:rPr>
        <w:t>中国共产党章程</w:t>
      </w:r>
    </w:p>
    <w:p w:rsidR="00F63555" w:rsidRPr="00E84E72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sz w:val="24"/>
        </w:rPr>
        <w:t xml:space="preserve">              </w:t>
      </w:r>
      <w:r w:rsidRPr="00E84E72">
        <w:rPr>
          <w:rFonts w:hAnsi="宋体"/>
          <w:sz w:val="24"/>
        </w:rPr>
        <w:t>2.</w:t>
      </w:r>
      <w:r>
        <w:rPr>
          <w:rFonts w:hAnsi="宋体" w:hint="eastAsia"/>
          <w:sz w:val="24"/>
        </w:rPr>
        <w:t>中国共产党党和国家机关基层组织工作条例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</w:p>
    <w:p w:rsidR="00F63555" w:rsidRPr="00441A3B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600700" cy="5943600"/>
                <wp:effectExtent l="0" t="0" r="0" b="0"/>
                <wp:docPr id="393" name="画布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43043" y="197913"/>
                            <a:ext cx="343043" cy="1584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会议准备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943132" y="197913"/>
                            <a:ext cx="1943132" cy="396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支委会确定议题、时间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943132" y="792428"/>
                            <a:ext cx="1943132" cy="298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通</w:t>
                              </w:r>
                              <w:r w:rsidRPr="007E341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知</w:t>
                              </w:r>
                              <w:r w:rsidRPr="007E341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全</w:t>
                              </w:r>
                              <w:r w:rsidRPr="007E341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体</w:t>
                              </w:r>
                              <w:r w:rsidRPr="007E341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</w:t>
                              </w:r>
                              <w:r w:rsidRPr="007E341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943132" y="1386943"/>
                            <a:ext cx="1975803" cy="297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正、副书记或委员准备预案件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572349" y="495171"/>
                            <a:ext cx="342265" cy="1189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</w:p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43043" y="2773887"/>
                            <a:ext cx="343043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统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计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人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42698" y="2773887"/>
                            <a:ext cx="342265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宣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布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828784" y="2773887"/>
                            <a:ext cx="343043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提出议题、展开讨论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514870" y="2773887"/>
                            <a:ext cx="342265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归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纳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意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428873" y="2773887"/>
                            <a:ext cx="343821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进行表决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，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形成决议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458002" y="2773887"/>
                            <a:ext cx="342265" cy="1882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作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好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记</w:t>
                              </w: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7E341B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428873" y="5151172"/>
                            <a:ext cx="1572085" cy="298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E341B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分工贯彻落实决</w:t>
                              </w:r>
                              <w:r w:rsidRPr="007E341B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86086" y="891773"/>
                            <a:ext cx="456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142698" y="396602"/>
                            <a:ext cx="778" cy="495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142698" y="396602"/>
                            <a:ext cx="800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142698" y="891773"/>
                            <a:ext cx="778" cy="693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142698" y="1584857"/>
                            <a:ext cx="800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2857135" y="594515"/>
                            <a:ext cx="0" cy="197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886264" y="891773"/>
                            <a:ext cx="343043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3886264" y="1486288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229306" y="891773"/>
                            <a:ext cx="0" cy="594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229306" y="1189030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685919" y="1684201"/>
                            <a:ext cx="0" cy="395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565" y="2080027"/>
                            <a:ext cx="1942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57391" y="2377285"/>
                            <a:ext cx="0" cy="396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572349" y="2377285"/>
                            <a:ext cx="0" cy="396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57391" y="2377285"/>
                            <a:ext cx="41149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743565" y="2080027"/>
                            <a:ext cx="0" cy="297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86086" y="3664884"/>
                            <a:ext cx="456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485741" y="3664884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171827" y="3664884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857135" y="3664884"/>
                            <a:ext cx="571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771916" y="3664884"/>
                            <a:ext cx="686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657568" y="4656001"/>
                            <a:ext cx="0" cy="98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572349" y="4656001"/>
                            <a:ext cx="0" cy="197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657568" y="4656001"/>
                            <a:ext cx="0" cy="197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657568" y="4853914"/>
                            <a:ext cx="914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114959" y="4853914"/>
                            <a:ext cx="0" cy="297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93" o:spid="_x0000_s1026" editas="canvas" style="width:441pt;height:468pt;mso-position-horizontal-relative:char;mso-position-vertical-relative:line" coordsize="56007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59436;visibility:visible;mso-wrap-style:square">
                  <v:fill o:detectmouseclick="t"/>
                  <v:path o:connecttype="none"/>
                </v:shape>
                <v:rect id="Rectangle 297" o:spid="_x0000_s1028" style="position:absolute;left:3430;top:1979;width:3430;height:1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d9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h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532xQAAANwAAAAPAAAAAAAAAAAAAAAAAJgCAABkcnMv&#10;ZG93bnJldi54bWxQSwUGAAAAAAQABAD1AAAAigMAAAAA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会议准备</w:t>
                        </w:r>
                      </w:p>
                    </w:txbxContent>
                  </v:textbox>
                </v:rect>
                <v:rect id="Rectangle 298" o:spid="_x0000_s1029" style="position:absolute;left:19431;top:1979;width:19431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Dg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X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A4HEAAAA3AAAAA8AAAAAAAAAAAAAAAAAmAIAAGRycy9k&#10;b3ducmV2LnhtbFBLBQYAAAAABAAEAPUAAACJAwAAAAA=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支委会确定议题、时间</w:t>
                        </w:r>
                      </w:p>
                    </w:txbxContent>
                  </v:textbox>
                </v:rect>
                <v:rect id="Rectangle 299" o:spid="_x0000_s1030" style="position:absolute;left:19431;top:7924;width:19431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通</w:t>
                        </w:r>
                        <w:r w:rsidRPr="007E341B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知</w:t>
                        </w:r>
                        <w:r w:rsidRPr="007E341B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全</w:t>
                        </w:r>
                        <w:r w:rsidRPr="007E341B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体</w:t>
                        </w:r>
                        <w:r w:rsidRPr="007E341B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党</w:t>
                        </w:r>
                        <w:r w:rsidRPr="007E341B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员</w:t>
                        </w:r>
                      </w:p>
                    </w:txbxContent>
                  </v:textbox>
                </v:rect>
                <v:rect id="Rectangle 300" o:spid="_x0000_s1031" style="position:absolute;left:19431;top:13869;width:19758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正、副书记或委员准备预案件</w:t>
                        </w:r>
                      </w:p>
                    </w:txbxContent>
                  </v:textbox>
                </v:rect>
                <v:rect id="Rectangle 301" o:spid="_x0000_s1032" style="position:absolute;left:45723;top:4951;width:3423;height:1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</w:p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</w:txbxContent>
                  </v:textbox>
                </v:rect>
                <v:rect id="Rectangle 302" o:spid="_x0000_s1033" style="position:absolute;left:3430;top:27738;width:3430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008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MwP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008AAAADcAAAADwAAAAAAAAAAAAAAAACYAgAAZHJzL2Rvd25y&#10;ZXYueG1sUEsFBgAAAAAEAAQA9QAAAIUDAAAAAA==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统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计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人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数</w:t>
                        </w:r>
                      </w:p>
                    </w:txbxContent>
                  </v:textbox>
                </v:rect>
                <v:rect id="Rectangle 303" o:spid="_x0000_s1034" style="position:absolute;left:11426;top:27738;width:3423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RSM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EsP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FIxQAAANwAAAAPAAAAAAAAAAAAAAAAAJgCAABkcnMv&#10;ZG93bnJldi54bWxQSwUGAAAAAAQABAD1AAAAigMAAAAA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宣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布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</w:txbxContent>
                  </v:textbox>
                </v:rect>
                <v:rect id="Rectangle 304" o:spid="_x0000_s1035" style="position:absolute;left:18287;top:27738;width:3431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PP8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PP8MAAADcAAAADwAAAAAAAAAAAAAAAACYAgAAZHJzL2Rv&#10;d25yZXYueG1sUEsFBgAAAAAEAAQA9QAAAIgDAAAAAA==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提出议题、展开讨论</w:t>
                        </w:r>
                      </w:p>
                    </w:txbxContent>
                  </v:textbox>
                </v:rect>
                <v:rect id="Rectangle 305" o:spid="_x0000_s1036" style="position:absolute;left:25148;top:27738;width:3423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归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纳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意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见</w:t>
                        </w:r>
                      </w:p>
                    </w:txbxContent>
                  </v:textbox>
                </v:rect>
                <v:rect id="Rectangle 306" o:spid="_x0000_s1037" style="position:absolute;left:34288;top:27738;width:3438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y0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y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8tDEAAAA3AAAAA8AAAAAAAAAAAAAAAAAmAIAAGRycy9k&#10;b3ducmV2LnhtbFBLBQYAAAAABAAEAPUAAACJAwAAAAA=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进行表决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，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形成决议</w:t>
                        </w:r>
                      </w:p>
                    </w:txbxContent>
                  </v:textbox>
                </v:rect>
                <v:rect id="Rectangle 307" o:spid="_x0000_s1038" style="position:absolute;left:44580;top:27738;width:3422;height:18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XS8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Ww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V0vEAAAA3AAAAA8AAAAAAAAAAAAAAAAAmAIAAGRycy9k&#10;b3ducmV2LnhtbFBLBQYAAAAABAAEAPUAAACJAwAAAAA=&#10;">
                  <v:textbox>
                    <w:txbxContent>
                      <w:p w:rsidR="00F63555" w:rsidRPr="007E341B" w:rsidRDefault="00F63555" w:rsidP="00F63555">
                        <w:pPr>
                          <w:rPr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作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好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记</w:t>
                        </w: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7E341B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录</w:t>
                        </w:r>
                      </w:p>
                    </w:txbxContent>
                  </v:textbox>
                </v:rect>
                <v:rect id="Rectangle 308" o:spid="_x0000_s1039" style="position:absolute;left:34288;top:51511;width:15721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JPM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GcJP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ck8xQAAANwAAAAPAAAAAAAAAAAAAAAAAJgCAABkcnMv&#10;ZG93bnJldi54bWxQSwUGAAAAAAQABAD1AAAAigMAAAAA&#10;">
                  <v:textbox>
                    <w:txbxContent>
                      <w:p w:rsidR="00F63555" w:rsidRPr="007E341B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分工贯彻落实决</w:t>
                        </w:r>
                        <w:r w:rsidRPr="007E341B">
                          <w:rPr>
                            <w:rFonts w:hint="eastAsia"/>
                            <w:b/>
                            <w:sz w:val="24"/>
                          </w:rPr>
                          <w:t>议</w:t>
                        </w:r>
                      </w:p>
                    </w:txbxContent>
                  </v:textbox>
                </v:rect>
                <v:line id="Line 309" o:spid="_x0000_s1040" style="position:absolute;visibility:visible;mso-wrap-style:square" from="6860,8917" to="11426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<v:line id="Line 310" o:spid="_x0000_s1041" style="position:absolute;visibility:visible;mso-wrap-style:square" from="11426,3966" to="11434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311" o:spid="_x0000_s1042" style="position:absolute;visibility:visible;mso-wrap-style:square" from="11426,3966" to="19431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DylsUAAADcAAAADwAAAGRycy9kb3ducmV2LnhtbESPQWsCMRSE74X+h/AK3mrWCtpdjVK6&#10;CD1oQS09v26em6Wbl2UT1/TfG6HgcZiZb5jlOtpWDNT7xrGCyTgDQVw53XCt4Ou4eX4F4QOyxtYx&#10;KfgjD+vV48MSC+0uvKfhEGqRIOwLVGBC6AopfWXIoh+7jjh5J9dbDEn2tdQ9XhLctvIly2bSYsNp&#10;wWBH74aq38PZKpibci/nstweP8uhmeRxF79/cqVGT/FtASJQDPfwf/tDK5jOcr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DylsUAAADcAAAADwAAAAAAAAAA&#10;AAAAAAChAgAAZHJzL2Rvd25yZXYueG1sUEsFBgAAAAAEAAQA+QAAAJMDAAAAAA==&#10;">
                  <v:stroke endarrow="block"/>
                </v:line>
                <v:line id="Line 312" o:spid="_x0000_s1043" style="position:absolute;visibility:visible;mso-wrap-style:square" from="11426,8917" to="11434,1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313" o:spid="_x0000_s1044" style="position:absolute;visibility:visible;mso-wrap-style:square" from="11426,15848" to="19431,1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oTcUAAADcAAAADwAAAGRycy9kb3ducmV2LnhtbESPQWvCQBSE74X+h+UVequbVDA1ukpp&#10;EHrQglp6fmZfs6HZtyG7jeu/d4VCj8PMfMMs19F2YqTBt44V5JMMBHHtdMuNgs/j5ukFhA/IGjvH&#10;pOBCHtar+7slltqdeU/jITQiQdiXqMCE0JdS+tqQRT9xPXHyvt1gMSQ5NFIPeE5w28nnLJtJiy2n&#10;BYM9vRmqfw6/VkFhqr0sZLU9flRjm8/jLn6d5ko9PsTXBYhAMfyH/9rvWsG0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9oTcUAAADcAAAADwAAAAAAAAAA&#10;AAAAAAChAgAAZHJzL2Rvd25yZXYueG1sUEsFBgAAAAAEAAQA+QAAAJMDAAAAAA==&#10;">
                  <v:stroke endarrow="block"/>
                </v:line>
                <v:line id="Line 314" o:spid="_x0000_s1045" style="position:absolute;visibility:visible;mso-wrap-style:square" from="28571,5945" to="2857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32Os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zC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32OsUAAADcAAAADwAAAAAAAAAA&#10;AAAAAAChAgAAZHJzL2Rvd25yZXYueG1sUEsFBgAAAAAEAAQA+QAAAJMDAAAAAA==&#10;">
                  <v:stroke endarrow="block"/>
                </v:line>
                <v:line id="Line 315" o:spid="_x0000_s1046" style="position:absolute;visibility:visible;mso-wrap-style:square" from="38862,8917" to="42293,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316" o:spid="_x0000_s1047" style="position:absolute;visibility:visible;mso-wrap-style:square" from="38862,14862" to="42293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Line 317" o:spid="_x0000_s1048" style="position:absolute;visibility:visible;mso-wrap-style:square" from="42293,8917" to="42293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318" o:spid="_x0000_s1049" style="position:absolute;visibility:visible;mso-wrap-style:square" from="42293,11890" to="45723,1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line id="Line 319" o:spid="_x0000_s1050" style="position:absolute;visibility:visible;mso-wrap-style:square" from="46859,16842" to="46859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<v:line id="Line 320" o:spid="_x0000_s1051" style="position:absolute;flip:x;visibility:visible;mso-wrap-style:square" from="27435,20800" to="46859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mQO8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02t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ZA7xAAAANwAAAAPAAAAAAAAAAAA&#10;AAAAAKECAABkcnMvZG93bnJldi54bWxQSwUGAAAAAAQABAD5AAAAkgMAAAAA&#10;"/>
                <v:line id="Line 321" o:spid="_x0000_s1052" style="position:absolute;visibility:visible;mso-wrap-style:square" from="4573,23772" to="4573,2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kS8UAAADcAAAADwAAAGRycy9kb3ducmV2LnhtbESPQWvCQBSE74X+h+UVeqsbK5gmukpp&#10;EHrQglp6fmZfs6HZtyG7jeu/d4VCj8PMfMMs19F2YqTBt44VTCcZCOLa6ZYbBZ/HzdMLCB+QNXaO&#10;ScGFPKxX93dLLLU7857GQ2hEgrAvUYEJoS+l9LUhi37ieuLkfbvBYkhyaKQe8JzgtpPPWTaXFltO&#10;CwZ7ejNU/xx+rYLcVHuZy2p7/KjGdlrEXfw6FUo9PsTXBYhAMfyH/9rvWsEs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lkS8UAAADcAAAADwAAAAAAAAAA&#10;AAAAAAChAgAAZHJzL2Rvd25yZXYueG1sUEsFBgAAAAAEAAQA+QAAAJMDAAAAAA==&#10;">
                  <v:stroke endarrow="block"/>
                </v:line>
                <v:line id="Line 322" o:spid="_x0000_s1053" style="position:absolute;visibility:visible;mso-wrap-style:square" from="45723,23772" to="45723,2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98c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a98cIAAADcAAAADwAAAAAAAAAAAAAA&#10;AAChAgAAZHJzL2Rvd25yZXYueG1sUEsFBgAAAAAEAAQA+QAAAJADAAAAAA==&#10;">
                  <v:stroke endarrow="block"/>
                </v:line>
                <v:line id="Line 323" o:spid="_x0000_s1054" style="position:absolute;visibility:visible;mso-wrap-style:square" from="4573,23772" to="45723,2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<v:line id="Line 324" o:spid="_x0000_s1055" style="position:absolute;visibility:visible;mso-wrap-style:square" from="27435,20800" to="27435,2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325" o:spid="_x0000_s1056" style="position:absolute;visibility:visible;mso-wrap-style:square" from="6860,36648" to="11426,3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jhsUAAADcAAAADwAAAGRycy9kb3ducmV2LnhtbESPT2sCMRTE7wW/Q3iCt5q1Qt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QjhsUAAADcAAAADwAAAAAAAAAA&#10;AAAAAAChAgAAZHJzL2Rvd25yZXYueG1sUEsFBgAAAAAEAAQA+QAAAJMDAAAAAA==&#10;">
                  <v:stroke endarrow="block"/>
                </v:line>
                <v:line id="Line 326" o:spid="_x0000_s1057" style="position:absolute;visibility:visible;mso-wrap-style:square" from="14857,36648" to="18287,3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278s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tu/LGAAAA3AAAAA8AAAAAAAAA&#10;AAAAAAAAoQIAAGRycy9kb3ducmV2LnhtbFBLBQYAAAAABAAEAPkAAACUAwAAAAA=&#10;">
                  <v:stroke endarrow="block"/>
                </v:line>
                <v:line id="Line 327" o:spid="_x0000_s1058" style="position:absolute;visibility:visible;mso-wrap-style:square" from="21718,36648" to="25148,3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Eeac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HmnGAAAA3AAAAA8AAAAAAAAA&#10;AAAAAAAAoQIAAGRycy9kb3ducmV2LnhtbFBLBQYAAAAABAAEAPkAAACUAwAAAAA=&#10;">
                  <v:stroke endarrow="block"/>
                </v:line>
                <v:line id="Line 328" o:spid="_x0000_s1059" style="position:absolute;visibility:visible;mso-wrap-style:square" from="28571,36648" to="34288,3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AHsUAAADcAAAADwAAAGRycy9kb3ducmV2LnhtbESPT2sCMRTE70K/Q3gFb5q1gn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OAHsUAAADcAAAADwAAAAAAAAAA&#10;AAAAAAChAgAAZHJzL2Rvd25yZXYueG1sUEsFBgAAAAAEAAQA+QAAAJMDAAAAAA==&#10;">
                  <v:stroke endarrow="block"/>
                </v:line>
                <v:line id="Line 329" o:spid="_x0000_s1060" style="position:absolute;visibility:visible;mso-wrap-style:square" from="37719,36648" to="44580,3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lhcUAAADcAAAADwAAAGRycy9kb3ducmV2LnhtbESPzWrDMBCE74W8g9hAb42cF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8lhcUAAADcAAAADwAAAAAAAAAA&#10;AAAAAAChAgAAZHJzL2Rvd25yZXYueG1sUEsFBgAAAAAEAAQA+QAAAJMDAAAAAA==&#10;">
                  <v:stroke endarrow="block"/>
                </v:line>
                <v:line id="Line 330" o:spid="_x0000_s1061" style="position:absolute;visibility:visible;mso-wrap-style:square" from="36575,46560" to="36575,4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331" o:spid="_x0000_s1062" style="position:absolute;visibility:visible;mso-wrap-style:square" from="45723,46560" to="45723,4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332" o:spid="_x0000_s1063" style="position:absolute;visibility:visible;mso-wrap-style:square" from="36575,46560" to="36575,4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333" o:spid="_x0000_s1064" style="position:absolute;visibility:visible;mso-wrap-style:square" from="36575,48539" to="45723,4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334" o:spid="_x0000_s1065" style="position:absolute;visibility:visible;mso-wrap-style:square" from="41149,48539" to="41149,5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QwM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EQw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</w:t>
      </w:r>
      <w:r>
        <w:rPr>
          <w:rFonts w:hAnsi="宋体" w:hint="eastAsia"/>
          <w:sz w:val="24"/>
        </w:rPr>
        <w:t>完成既定目标</w:t>
      </w:r>
    </w:p>
    <w:p w:rsidR="00F63555" w:rsidRPr="00E84E72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</w:t>
      </w:r>
      <w:r>
        <w:rPr>
          <w:rFonts w:hAnsi="宋体" w:hint="eastAsia"/>
          <w:sz w:val="24"/>
        </w:rPr>
        <w:t>即时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学院会议室</w:t>
      </w: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总支委员会</w:t>
      </w:r>
    </w:p>
    <w:p w:rsidR="00F63555" w:rsidRDefault="00F63555" w:rsidP="00F63555">
      <w:pPr>
        <w:spacing w:line="360" w:lineRule="auto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spacing w:line="360" w:lineRule="auto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spacing w:line="360" w:lineRule="auto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【任务编号】：  ZZ</w:t>
      </w:r>
      <w:r>
        <w:rPr>
          <w:rFonts w:ascii="宋体" w:hAnsi="宋体"/>
          <w:b/>
          <w:bCs/>
          <w:sz w:val="24"/>
        </w:rPr>
        <w:t>ZT</w:t>
      </w:r>
      <w:r>
        <w:rPr>
          <w:rFonts w:ascii="宋体" w:hAnsi="宋体" w:hint="eastAsia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2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</w:t>
      </w:r>
      <w:r>
        <w:rPr>
          <w:rFonts w:hAnsi="宋体" w:hint="eastAsia"/>
          <w:sz w:val="24"/>
        </w:rPr>
        <w:t>民主评议党员</w:t>
      </w: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 w:hint="eastAsia"/>
          <w:b/>
          <w:sz w:val="24"/>
        </w:rPr>
        <w:t>办理依据</w:t>
      </w:r>
      <w:r>
        <w:rPr>
          <w:rFonts w:hAnsi="宋体" w:hint="eastAsia"/>
          <w:b/>
          <w:sz w:val="24"/>
        </w:rPr>
        <w:t>】：</w:t>
      </w:r>
      <w:r>
        <w:rPr>
          <w:rFonts w:hAnsi="宋体"/>
          <w:b/>
          <w:sz w:val="24"/>
        </w:rPr>
        <w:t xml:space="preserve">   </w:t>
      </w:r>
      <w:r w:rsidRPr="00E84E72">
        <w:rPr>
          <w:rFonts w:hAnsi="宋体"/>
          <w:sz w:val="24"/>
        </w:rPr>
        <w:t>1.</w:t>
      </w:r>
      <w:r w:rsidRPr="00E84E72">
        <w:rPr>
          <w:rFonts w:hAnsi="宋体" w:hint="eastAsia"/>
          <w:sz w:val="24"/>
        </w:rPr>
        <w:t>中国共产党章程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/>
          <w:b/>
          <w:sz w:val="24"/>
        </w:rPr>
        <w:t xml:space="preserve">                </w:t>
      </w:r>
      <w:r w:rsidRPr="00E84E72">
        <w:rPr>
          <w:rFonts w:hAnsi="宋体"/>
          <w:sz w:val="24"/>
        </w:rPr>
        <w:t>2.</w:t>
      </w:r>
      <w:r>
        <w:rPr>
          <w:rFonts w:hAnsi="宋体" w:hint="eastAsia"/>
          <w:sz w:val="24"/>
        </w:rPr>
        <w:t>中国共产党党和国家机关基层组织工作条例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mc:AlternateContent>
          <mc:Choice Requires="wpc">
            <w:drawing>
              <wp:inline distT="0" distB="0" distL="0" distR="0">
                <wp:extent cx="5534025" cy="6141720"/>
                <wp:effectExtent l="0" t="0" r="0" b="1905"/>
                <wp:docPr id="354" name="画布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61804" y="197895"/>
                            <a:ext cx="343057" cy="3070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评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议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准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90197" y="197895"/>
                            <a:ext cx="686113" cy="49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组织学</w:t>
                              </w: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习动员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048618" y="1187368"/>
                            <a:ext cx="343057" cy="2080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党员准备自评提纲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772848" y="1178055"/>
                            <a:ext cx="342279" cy="2079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群众准备评议意见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676775" y="197895"/>
                            <a:ext cx="342279" cy="3070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实</w:t>
                              </w: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施</w:t>
                              </w: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评</w:t>
                              </w: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06B51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476463" y="3170195"/>
                            <a:ext cx="1142744" cy="295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整理群众意见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476463" y="2674295"/>
                            <a:ext cx="1142744" cy="298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支部讲评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476463" y="2079834"/>
                            <a:ext cx="1142744" cy="2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转达群众意见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476463" y="1486150"/>
                            <a:ext cx="1142744" cy="2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群众评议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476463" y="891690"/>
                            <a:ext cx="1142744" cy="298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开展批评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476463" y="297230"/>
                            <a:ext cx="1142744" cy="2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06B51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06B5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自我批评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61804" y="4160445"/>
                            <a:ext cx="914040" cy="49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做出组织</w:t>
                              </w:r>
                              <w:r w:rsidRPr="00D00007"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鉴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61804" y="5150694"/>
                            <a:ext cx="914040" cy="495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鉴定同</w:t>
                              </w:r>
                            </w:p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本人见面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304549" y="5150694"/>
                            <a:ext cx="914818" cy="495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综</w:t>
                              </w:r>
                              <w:r w:rsidRPr="00D00007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合</w:t>
                              </w:r>
                              <w:r w:rsidRPr="00D00007"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讲评材料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304549" y="4160445"/>
                            <a:ext cx="914818" cy="49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党员大会讲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676775" y="4160445"/>
                            <a:ext cx="342279" cy="148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表彰、处理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590815" y="5150694"/>
                            <a:ext cx="1028392" cy="495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处理不合</w:t>
                              </w:r>
                            </w:p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格党员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590815" y="4160445"/>
                            <a:ext cx="1028392" cy="5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评选优秀</w:t>
                              </w:r>
                            </w:p>
                            <w:p w:rsidR="00F63555" w:rsidRPr="00D0000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Pr="00D0000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504861" y="1584710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5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566" y="396565"/>
                            <a:ext cx="0" cy="1188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33566" y="396565"/>
                            <a:ext cx="4566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533253" y="693019"/>
                            <a:ext cx="0" cy="198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190197" y="891690"/>
                            <a:ext cx="2334" cy="29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990662" y="891690"/>
                            <a:ext cx="778" cy="297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90197" y="891690"/>
                            <a:ext cx="8004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019054" y="1881940"/>
                            <a:ext cx="228704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7759" y="495125"/>
                            <a:ext cx="778" cy="1386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247759" y="495125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3247759" y="1584710"/>
                            <a:ext cx="228704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4048224" y="594460"/>
                            <a:ext cx="0" cy="297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4048224" y="1188920"/>
                            <a:ext cx="0" cy="297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048224" y="1783380"/>
                            <a:ext cx="0" cy="296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048224" y="2971525"/>
                            <a:ext cx="0" cy="198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619207" y="1089585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4619207" y="2179170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47912" y="1089585"/>
                            <a:ext cx="0" cy="1089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847912" y="1584710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076616" y="1584710"/>
                            <a:ext cx="0" cy="118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9207" y="2773630"/>
                            <a:ext cx="457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190197" y="3268755"/>
                            <a:ext cx="0" cy="197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990662" y="3268755"/>
                            <a:ext cx="778" cy="197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190197" y="3466649"/>
                            <a:ext cx="1714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4702" y="3268755"/>
                            <a:ext cx="0" cy="197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048224" y="3466649"/>
                            <a:ext cx="0" cy="198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8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9213" y="3665320"/>
                            <a:ext cx="34290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19213" y="3665320"/>
                            <a:ext cx="0" cy="495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619213" y="4655570"/>
                            <a:ext cx="0" cy="495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075844" y="5447924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1958" y="4655570"/>
                            <a:ext cx="0" cy="495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219367" y="4457675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2448071" y="4457675"/>
                            <a:ext cx="0" cy="395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448071" y="4853464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3019054" y="4853464"/>
                            <a:ext cx="228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3247759" y="4259780"/>
                            <a:ext cx="0" cy="1188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3247759" y="4259780"/>
                            <a:ext cx="3430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247759" y="5447924"/>
                            <a:ext cx="3430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54" o:spid="_x0000_s1066" editas="canvas" style="width:435.75pt;height:483.6pt;mso-position-horizontal-relative:char;mso-position-vertical-relative:line" coordsize="55340,6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">
                <v:shape id="_x0000_s1067" type="#_x0000_t75" style="position:absolute;width:55340;height:61417;visibility:visible;mso-wrap-style:square">
                  <v:fill o:detectmouseclick="t"/>
                  <v:path o:connecttype="none"/>
                </v:shape>
                <v:rect id="Rectangle 239" o:spid="_x0000_s1068" style="position:absolute;left:1618;top:1978;width:3430;height:30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评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议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准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备</w:t>
                        </w:r>
                      </w:p>
                    </w:txbxContent>
                  </v:textbox>
                </v:rect>
                <v:rect id="Rectangle 240" o:spid="_x0000_s1069" style="position:absolute;left:11901;top:1978;width:6862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组织学</w:t>
                        </w: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习动员</w:t>
                        </w:r>
                      </w:p>
                    </w:txbxContent>
                  </v:textbox>
                </v:rect>
                <v:rect id="Rectangle 241" o:spid="_x0000_s1070" style="position:absolute;left:10486;top:11873;width:3430;height:20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党员准备自评提纲</w:t>
                        </w:r>
                      </w:p>
                    </w:txbxContent>
                  </v:textbox>
                </v:rect>
                <v:rect id="Rectangle 242" o:spid="_x0000_s1071" style="position:absolute;left:17728;top:11780;width:3423;height:20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>
                  <v:textbox>
                    <w:txbxContent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群众准备评议意见</w:t>
                        </w:r>
                      </w:p>
                    </w:txbxContent>
                  </v:textbox>
                </v:rect>
                <v:rect id="Rectangle 243" o:spid="_x0000_s1072" style="position:absolute;left:26767;top:1978;width:3423;height:30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实</w:t>
                        </w: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施</w:t>
                        </w: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评</w:t>
                        </w: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06B51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议</w:t>
                        </w:r>
                      </w:p>
                    </w:txbxContent>
                  </v:textbox>
                </v:rect>
                <v:rect id="Rectangle 244" o:spid="_x0000_s1073" style="position:absolute;left:34764;top:31701;width:1142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整理群众意见</w:t>
                        </w:r>
                      </w:p>
                    </w:txbxContent>
                  </v:textbox>
                </v:rect>
                <v:rect id="Rectangle 245" o:spid="_x0000_s1074" style="position:absolute;left:34764;top:26742;width:11428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支部讲评</w:t>
                        </w:r>
                      </w:p>
                    </w:txbxContent>
                  </v:textbox>
                </v:rect>
                <v:rect id="Rectangle 246" o:spid="_x0000_s1075" style="position:absolute;left:34764;top:20798;width:1142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转达群众意见</w:t>
                        </w:r>
                      </w:p>
                    </w:txbxContent>
                  </v:textbox>
                </v:rect>
                <v:rect id="Rectangle 247" o:spid="_x0000_s1076" style="position:absolute;left:34764;top:14861;width:1142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群众评议</w:t>
                        </w:r>
                      </w:p>
                    </w:txbxContent>
                  </v:textbox>
                </v:rect>
                <v:rect id="Rectangle 248" o:spid="_x0000_s1077" style="position:absolute;left:34764;top:8916;width:11428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开展批评</w:t>
                        </w:r>
                      </w:p>
                    </w:txbxContent>
                  </v:textbox>
                </v:rect>
                <v:rect id="Rectangle 249" o:spid="_x0000_s1078" style="position:absolute;left:34764;top:2972;width:1142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>
                  <v:textbox>
                    <w:txbxContent>
                      <w:p w:rsidR="00F63555" w:rsidRPr="00306B51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06B51">
                          <w:rPr>
                            <w:rFonts w:hint="eastAsia"/>
                            <w:b/>
                            <w:sz w:val="24"/>
                          </w:rPr>
                          <w:t>自我批评</w:t>
                        </w:r>
                      </w:p>
                    </w:txbxContent>
                  </v:textbox>
                </v:rect>
                <v:rect id="Rectangle 250" o:spid="_x0000_s1079" style="position:absolute;left:1618;top:41604;width:9140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>
                  <v:textbox>
                    <w:txbxContent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做出组织</w:t>
                        </w:r>
                        <w:r w:rsidRPr="00D00007"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鉴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定</w:t>
                        </w:r>
                      </w:p>
                    </w:txbxContent>
                  </v:textbox>
                </v:rect>
                <v:rect id="Rectangle 251" o:spid="_x0000_s1080" style="position:absolute;left:1618;top:51506;width:9140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>
                  <v:textbox>
                    <w:txbxContent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鉴定同</w:t>
                        </w:r>
                      </w:p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本人见面</w:t>
                        </w:r>
                      </w:p>
                    </w:txbxContent>
                  </v:textbox>
                </v:rect>
                <v:rect id="Rectangle 252" o:spid="_x0000_s1081" style="position:absolute;left:13045;top:51506;width:9148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>
                  <v:textbox>
                    <w:txbxContent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综</w:t>
                        </w:r>
                        <w:r w:rsidRPr="00D00007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合</w:t>
                        </w:r>
                        <w:r w:rsidRPr="00D00007"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讲评材料</w:t>
                        </w:r>
                      </w:p>
                    </w:txbxContent>
                  </v:textbox>
                </v:rect>
                <v:rect id="Rectangle 253" o:spid="_x0000_s1082" style="position:absolute;left:13045;top:41604;width:9148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>
                  <v:textbox>
                    <w:txbxContent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党员大会讲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评</w:t>
                        </w:r>
                      </w:p>
                    </w:txbxContent>
                  </v:textbox>
                </v:rect>
                <v:rect id="Rectangle 254" o:spid="_x0000_s1083" style="position:absolute;left:26767;top:41604;width:3423;height: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表彰、处理</w:t>
                        </w:r>
                      </w:p>
                    </w:txbxContent>
                  </v:textbox>
                </v:rect>
                <v:rect id="Rectangle 255" o:spid="_x0000_s1084" style="position:absolute;left:35908;top:51506;width:10284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处理不合</w:t>
                        </w:r>
                      </w:p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格党员</w:t>
                        </w:r>
                      </w:p>
                    </w:txbxContent>
                  </v:textbox>
                </v:rect>
                <v:rect id="Rectangle 256" o:spid="_x0000_s1085" style="position:absolute;left:35908;top:41604;width:1028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>
                  <v:textbox>
                    <w:txbxContent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评选优秀</w:t>
                        </w:r>
                      </w:p>
                      <w:p w:rsidR="00F63555" w:rsidRPr="00D0000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党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Pr="00D00007">
                          <w:rPr>
                            <w:rFonts w:hint="eastAsia"/>
                            <w:b/>
                            <w:sz w:val="24"/>
                          </w:rPr>
                          <w:t>员</w:t>
                        </w:r>
                      </w:p>
                    </w:txbxContent>
                  </v:textbox>
                </v:rect>
                <v:line id="Line 257" o:spid="_x0000_s1086" style="position:absolute;visibility:visible;mso-wrap-style:square" from="5048,15847" to="7335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258" o:spid="_x0000_s1087" style="position:absolute;flip:y;visibility:visible;mso-wrap-style:square" from="7335,3965" to="7335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nh6c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eHpxwAAANwAAAAPAAAAAAAA&#10;AAAAAAAAAKECAABkcnMvZG93bnJldi54bWxQSwUGAAAAAAQABAD5AAAAlQMAAAAA&#10;"/>
                <v:line id="Line 259" o:spid="_x0000_s1088" style="position:absolute;visibility:visible;mso-wrap-style:square" from="7335,3965" to="11901,3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kcM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W0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okcMIAAADcAAAADwAAAAAAAAAAAAAA&#10;AAChAgAAZHJzL2Rvd25yZXYueG1sUEsFBgAAAAAEAAQA+QAAAJADAAAAAA==&#10;">
                  <v:stroke endarrow="block"/>
                </v:line>
                <v:line id="Line 260" o:spid="_x0000_s1089" style="position:absolute;visibility:visible;mso-wrap-style:square" from="15332,6930" to="15332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261" o:spid="_x0000_s1090" style="position:absolute;visibility:visible;mso-wrap-style:square" from="11901,8916" to="11925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iy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Diy8IAAADcAAAADwAAAAAAAAAAAAAA&#10;AAChAgAAZHJzL2Rvd25yZXYueG1sUEsFBgAAAAAEAAQA+QAAAJADAAAAAA==&#10;">
                  <v:stroke endarrow="block"/>
                </v:line>
                <v:line id="Line 262" o:spid="_x0000_s1091" style="position:absolute;visibility:visible;mso-wrap-style:square" from="19906,8916" to="19914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xHU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y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xHUMUAAADcAAAADwAAAAAAAAAA&#10;AAAAAAChAgAAZHJzL2Rvd25yZXYueG1sUEsFBgAAAAAEAAQA+QAAAJMDAAAAAA==&#10;">
                  <v:stroke endarrow="block"/>
                </v:line>
                <v:line id="Line 263" o:spid="_x0000_s1092" style="position:absolute;visibility:visible;mso-wrap-style:square" from="11901,8916" to="19906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264" o:spid="_x0000_s1093" style="position:absolute;visibility:visible;mso-wrap-style:square" from="30190,18819" to="32477,1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265" o:spid="_x0000_s1094" style="position:absolute;flip:y;visibility:visible;mso-wrap-style:square" from="32477,4951" to="32485,1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v:line id="Line 266" o:spid="_x0000_s1095" style="position:absolute;visibility:visible;mso-wrap-style:square" from="32477,4951" to="34764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BU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vAyfo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dBU8UAAADcAAAADwAAAAAAAAAA&#10;AAAAAAChAgAAZHJzL2Rvd25yZXYueG1sUEsFBgAAAAAEAAQA+QAAAJMDAAAAAA==&#10;">
                  <v:stroke endarrow="block"/>
                </v:line>
                <v:line id="Line 267" o:spid="_x0000_s1096" style="position:absolute;visibility:visible;mso-wrap-style:square" from="32477,15847" to="34764,1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fJ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bzu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XfJMUAAADcAAAADwAAAAAAAAAA&#10;AAAAAAChAgAAZHJzL2Rvd25yZXYueG1sUEsFBgAAAAAEAAQA+QAAAJMDAAAAAA==&#10;">
                  <v:stroke endarrow="block"/>
                </v:line>
                <v:line id="Line 268" o:spid="_x0000_s1097" style="position:absolute;visibility:visible;mso-wrap-style:square" from="40482,5944" to="40482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l6v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l6v8UAAADcAAAADwAAAAAAAAAA&#10;AAAAAAChAgAAZHJzL2Rvd25yZXYueG1sUEsFBgAAAAAEAAQA+QAAAJMDAAAAAA==&#10;">
                  <v:stroke endarrow="block"/>
                </v:line>
                <v:line id="Line 269" o:spid="_x0000_s1098" style="position:absolute;visibility:visible;mso-wrap-style:square" from="40482,11889" to="4048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uz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uzcIAAADcAAAADwAAAAAAAAAAAAAA&#10;AAChAgAAZHJzL2Rvd25yZXYueG1sUEsFBgAAAAAEAAQA+QAAAJADAAAAAA==&#10;">
                  <v:stroke endarrow="block"/>
                </v:line>
                <v:line id="Line 270" o:spid="_x0000_s1099" style="position:absolute;visibility:visible;mso-wrap-style:square" from="40482,17833" to="40482,2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LV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pLVsUAAADcAAAADwAAAAAAAAAA&#10;AAAAAAChAgAAZHJzL2Rvd25yZXYueG1sUEsFBgAAAAAEAAQA+QAAAJMDAAAAAA==&#10;">
                  <v:stroke endarrow="block"/>
                </v:line>
                <v:line id="Line 271" o:spid="_x0000_s1100" style="position:absolute;visibility:visible;mso-wrap-style:square" from="40482,29715" to="40482,3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l0FsIAAADcAAAADwAAAGRycy9kb3ducmV2LnhtbERPy2oCMRTdF/yHcAvuasYKVUejSAfB&#10;hRV80PXt5DoZOrkZJnGMf98sCi4P571cR9uInjpfO1YwHmUgiEuna64UXM7btxkIH5A1No5JwYM8&#10;rFeDlyXm2t35SP0pVCKFsM9RgQmhzaX0pSGLfuRa4sRdXWcxJNhVUnd4T+G2ke9Z9iEt1pwaDLb0&#10;aaj8Pd2sgqkpjnIqi/35UPT1eB6/4vfPXKnha9wsQASK4Sn+d++0gskk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l0FsIAAADcAAAADwAAAAAAAAAAAAAA&#10;AAChAgAAZHJzL2Rvd25yZXYueG1sUEsFBgAAAAAEAAQA+QAAAJADAAAAAA==&#10;">
                  <v:stroke endarrow="block"/>
                </v:line>
                <v:line id="Line 272" o:spid="_x0000_s1101" style="position:absolute;visibility:visible;mso-wrap-style:square" from="46192,10895" to="48479,10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273" o:spid="_x0000_s1102" style="position:absolute;visibility:visible;mso-wrap-style:square" from="46192,21791" to="48479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274" o:spid="_x0000_s1103" style="position:absolute;visibility:visible;mso-wrap-style:square" from="48479,10895" to="48479,2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275" o:spid="_x0000_s1104" style="position:absolute;visibility:visible;mso-wrap-style:square" from="48479,15847" to="50766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276" o:spid="_x0000_s1105" style="position:absolute;visibility:visible;mso-wrap-style:square" from="50766,15847" to="50766,2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277" o:spid="_x0000_s1106" style="position:absolute;flip:x;visibility:visible;mso-wrap-style:square" from="46192,27736" to="50766,2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OasUAAADcAAAADwAAAGRycy9kb3ducmV2LnhtbESPT2vCQBDF7wW/wzJCL0E3bUA0uor9&#10;IxSkh0YPHofsmASzsyE71fTbdwtCj4837/fmrTaDa9WV+tB4NvA0TUERl942XBk4HnaTOaggyBZb&#10;z2TghwJs1qOHFebW3/iLroVUKkI45GigFulyrUNZk8Mw9R1x9M6+dyhR9pW2Pd4i3LX6OU1n2mHD&#10;saHGjl5rKi/Ft4tv7D75LcuSF6eTZEHvJ9mnWox5HA/bJSihQf6P7+kPayDLZvA3JhJ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MOasUAAADcAAAADwAAAAAAAAAA&#10;AAAAAAChAgAAZHJzL2Rvd25yZXYueG1sUEsFBgAAAAAEAAQA+QAAAJMDAAAAAA==&#10;">
                  <v:stroke endarrow="block"/>
                </v:line>
                <v:line id="Line 278" o:spid="_x0000_s1107" style="position:absolute;visibility:visible;mso-wrap-style:square" from="11901,32687" to="11901,3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279" o:spid="_x0000_s1108" style="position:absolute;visibility:visible;mso-wrap-style:square" from="19906,32687" to="19914,3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280" o:spid="_x0000_s1109" style="position:absolute;visibility:visible;mso-wrap-style:square" from="11901,34666" to="29047,3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281" o:spid="_x0000_s1110" style="position:absolute;flip:y;visibility:visible;mso-wrap-style:square" from="29047,32687" to="29047,3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A+M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BA+MUAAADcAAAADwAAAAAAAAAA&#10;AAAAAAChAgAAZHJzL2Rvd25yZXYueG1sUEsFBgAAAAAEAAQA+QAAAJMDAAAAAA==&#10;">
                  <v:stroke endarrow="block"/>
                </v:line>
                <v:line id="Line 282" o:spid="_x0000_s1111" style="position:absolute;visibility:visible;mso-wrap-style:square" from="40482,34666" to="40482,36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v:line id="Line 283" o:spid="_x0000_s1112" style="position:absolute;flip:x;visibility:visible;mso-wrap-style:square" from="6192,36653" to="40482,36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1tb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bWzGAAAA3AAAAA8AAAAAAAAA&#10;AAAAAAAAoQIAAGRycy9kb3ducmV2LnhtbFBLBQYAAAAABAAEAPkAAACUAwAAAAA=&#10;"/>
                <v:line id="Line 284" o:spid="_x0000_s1113" style="position:absolute;visibility:visible;mso-wrap-style:square" from="6192,36653" to="6192,4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2ZHM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ZfAa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9mRzGAAAA3AAAAA8AAAAAAAAA&#10;AAAAAAAAoQIAAGRycy9kb3ducmV2LnhtbFBLBQYAAAAABAAEAPkAAACUAwAAAAA=&#10;">
                  <v:stroke endarrow="block"/>
                </v:line>
                <v:line id="Line 285" o:spid="_x0000_s1114" style="position:absolute;visibility:visible;mso-wrap-style:square" from="6192,46555" to="6192,5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BaMYAAADcAAAADwAAAGRycy9kb3ducmV2LnhtbESPS2vDMBCE74X8B7GB3Bo5D5rEjRJC&#10;TKGHtJAHPW+trWVirYylOuq/jwqFHoeZ+YZZb6NtRE+drx0rmIwzEMSl0zVXCi7nl8clCB+QNTaO&#10;ScEPedhuBg9rzLW78ZH6U6hEgrDPUYEJoc2l9KUhi37sWuLkfbnOYkiyq6Tu8JbgtpHTLHuSFmtO&#10;CwZb2hsqr6dvq2BhiqNcyOJwfi/6erKKb/Hjc6XUaBh3zyACxfAf/mu/agWz+Rx+z6QjI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UAWjGAAAA3AAAAA8AAAAAAAAA&#10;AAAAAAAAoQIAAGRycy9kb3ducmV2LnhtbFBLBQYAAAAABAAEAPkAAACUAwAAAAA=&#10;">
                  <v:stroke endarrow="block"/>
                </v:line>
                <v:line id="Line 286" o:spid="_x0000_s1115" style="position:absolute;visibility:visible;mso-wrap-style:square" from="10758,54479" to="13045,5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k8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nD/MI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ik88UAAADcAAAADwAAAAAAAAAA&#10;AAAAAAChAgAAZHJzL2Rvd25yZXYueG1sUEsFBgAAAAAEAAQA+QAAAJMDAAAAAA==&#10;">
                  <v:stroke endarrow="block"/>
                </v:line>
                <v:line id="Line 287" o:spid="_x0000_s1116" style="position:absolute;flip:y;visibility:visible;mso-wrap-style:square" from="17619,46555" to="17619,5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9F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yCbTO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V9F8UAAADcAAAADwAAAAAAAAAA&#10;AAAAAAChAgAAZHJzL2Rvd25yZXYueG1sUEsFBgAAAAAEAAQA+QAAAJMDAAAAAA==&#10;">
                  <v:stroke endarrow="block"/>
                </v:line>
                <v:line id="Line 288" o:spid="_x0000_s1117" style="position:absolute;visibility:visible;mso-wrap-style:square" from="22193,44576" to="24480,4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<v:line id="Line 289" o:spid="_x0000_s1118" style="position:absolute;visibility:visible;mso-wrap-style:square" from="24480,44576" to="24480,4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v:line id="Line 290" o:spid="_x0000_s1119" style="position:absolute;visibility:visible;mso-wrap-style:square" from="24480,48534" to="26767,4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9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Wu9sUAAADcAAAADwAAAAAAAAAA&#10;AAAAAAChAgAAZHJzL2Rvd25yZXYueG1sUEsFBgAAAAAEAAQA+QAAAJMDAAAAAA==&#10;">
                  <v:stroke endarrow="block"/>
                </v:line>
                <v:line id="Line 291" o:spid="_x0000_s1120" style="position:absolute;visibility:visible;mso-wrap-style:square" from="30190,48534" to="32477,4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v:line id="Line 292" o:spid="_x0000_s1121" style="position:absolute;visibility:visible;mso-wrap-style:square" from="32477,42597" to="32477,5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<v:line id="Line 293" o:spid="_x0000_s1122" style="position:absolute;visibility:visible;mso-wrap-style:square" from="32477,42597" to="35908,4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qWs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iqWsUAAADcAAAADwAAAAAAAAAA&#10;AAAAAAChAgAAZHJzL2Rvd25yZXYueG1sUEsFBgAAAAAEAAQA+QAAAJMDAAAAAA==&#10;">
                  <v:stroke endarrow="block"/>
                </v:line>
                <v:line id="Line 294" o:spid="_x0000_s1123" style="position:absolute;visibility:visible;mso-wrap-style:square" from="32477,54479" to="35908,5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QPwcUAAADcAAAADwAAAGRycy9kb3ducmV2LnhtbESPT2sCMRTE7wW/Q3iCt5pVse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QPw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完成既定目标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即时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学院会议室</w:t>
      </w: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党总支</w:t>
      </w:r>
    </w:p>
    <w:p w:rsidR="00F63555" w:rsidRDefault="00F63555" w:rsidP="00F63555">
      <w:pPr>
        <w:spacing w:line="360" w:lineRule="auto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spacing w:line="360" w:lineRule="auto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【任务编号】：  ZZ</w:t>
      </w:r>
      <w:r>
        <w:rPr>
          <w:rFonts w:ascii="宋体" w:hAnsi="宋体"/>
          <w:b/>
          <w:bCs/>
          <w:sz w:val="24"/>
        </w:rPr>
        <w:t>ZT</w:t>
      </w:r>
      <w:r>
        <w:rPr>
          <w:rFonts w:ascii="宋体" w:hAnsi="宋体" w:hint="eastAsia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3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</w:t>
      </w:r>
      <w:r>
        <w:rPr>
          <w:rFonts w:hAnsi="宋体" w:hint="eastAsia"/>
          <w:sz w:val="24"/>
        </w:rPr>
        <w:t>党员发展</w:t>
      </w:r>
    </w:p>
    <w:p w:rsidR="00F63555" w:rsidRPr="00E84E72" w:rsidRDefault="00F63555" w:rsidP="00F63555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</w:t>
      </w:r>
      <w:r>
        <w:rPr>
          <w:rFonts w:hAnsi="宋体"/>
          <w:sz w:val="24"/>
        </w:rPr>
        <w:t>1</w:t>
      </w:r>
      <w:r w:rsidRPr="00E84E72"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中国共产党党和国家机关基层组织工作条例</w:t>
      </w:r>
    </w:p>
    <w:p w:rsidR="00F63555" w:rsidRDefault="00F63555" w:rsidP="00F63555">
      <w:pPr>
        <w:spacing w:line="360" w:lineRule="auto"/>
        <w:ind w:firstLineChars="750" w:firstLine="1800"/>
        <w:rPr>
          <w:rFonts w:hAnsi="宋体"/>
          <w:sz w:val="24"/>
        </w:rPr>
      </w:pPr>
      <w:r>
        <w:rPr>
          <w:rFonts w:hAnsi="宋体"/>
          <w:sz w:val="24"/>
        </w:rPr>
        <w:t>2.</w:t>
      </w:r>
      <w:r w:rsidRPr="00D9028C">
        <w:rPr>
          <w:rFonts w:hAnsi="宋体" w:hint="eastAsia"/>
          <w:sz w:val="24"/>
        </w:rPr>
        <w:t>《中国共产党发展党员工作细则》</w:t>
      </w:r>
    </w:p>
    <w:p w:rsidR="00F63555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</w:p>
    <w:p w:rsidR="00F63555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600700" cy="7652385"/>
                <wp:effectExtent l="0" t="0" r="0" b="5715"/>
                <wp:docPr id="297" name="画布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71738" y="99341"/>
                            <a:ext cx="1371394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制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定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发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展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计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28695" y="693061"/>
                            <a:ext cx="686086" cy="69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研究确定发展对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257046" y="693061"/>
                            <a:ext cx="686864" cy="69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全面考察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发展对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286175" y="693061"/>
                            <a:ext cx="686086" cy="69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定期填写考察登记表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200178" y="693061"/>
                            <a:ext cx="800433" cy="69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集中培训入党积极分子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229306" y="693061"/>
                            <a:ext cx="914003" cy="69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对发展对象进行政治审查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257046" y="396589"/>
                            <a:ext cx="0" cy="98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38" y="495154"/>
                            <a:ext cx="685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738" y="495154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57391" y="1684146"/>
                            <a:ext cx="1371394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接收预备党员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85830" y="1684146"/>
                            <a:ext cx="1600089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团支部推荐，党小组提名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14781" y="1089650"/>
                            <a:ext cx="34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943132" y="1089650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971483" y="1089650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000611" y="1089650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685919" y="1386898"/>
                            <a:ext cx="0" cy="99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351" y="1486239"/>
                            <a:ext cx="3657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28351" y="1486239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43043" y="2278641"/>
                            <a:ext cx="799656" cy="49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确定接收入党对象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85741" y="2278641"/>
                            <a:ext cx="800433" cy="49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确定入党介绍人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743565" y="2278641"/>
                            <a:ext cx="1142698" cy="49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填</w:t>
                              </w:r>
                              <w:r w:rsidRPr="007A5534">
                                <w:rPr>
                                  <w:b/>
                                </w:rPr>
                                <w:t xml:space="preserve">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写</w:t>
                              </w:r>
                              <w:r w:rsidRPr="007A5534">
                                <w:rPr>
                                  <w:b/>
                                </w:rPr>
                                <w:t xml:space="preserve">        </w:t>
                              </w: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《入党志愿书》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43654" y="2278641"/>
                            <a:ext cx="799656" cy="49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A5534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5534">
                                <w:rPr>
                                  <w:rFonts w:hint="eastAsia"/>
                                  <w:b/>
                                </w:rPr>
                                <w:t>支委会讨论研究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886264" y="1981393"/>
                            <a:ext cx="0" cy="98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433" y="2079959"/>
                            <a:ext cx="3085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00433" y="2079959"/>
                            <a:ext cx="0" cy="198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142698" y="2575889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286175" y="2575889"/>
                            <a:ext cx="4573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886264" y="2575889"/>
                            <a:ext cx="4573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42698" y="3071043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支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部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党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员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大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会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讨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论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通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142698" y="3566198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宣布发展名单，本人宣读志愿书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142698" y="4061352"/>
                            <a:ext cx="2286175" cy="298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绍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人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绍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情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42698" y="4556506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组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织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委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员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绍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审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查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情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42698" y="5051661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党小组、党员发表意见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142698" y="5547591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本人表态、支部提出意见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42698" y="6042745"/>
                            <a:ext cx="2286175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举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表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决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形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成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决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800267" y="2773796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827" y="2971702"/>
                            <a:ext cx="2628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171827" y="2971702"/>
                            <a:ext cx="0" cy="99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171827" y="3368291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171827" y="3863445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171827" y="4358600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171827" y="4853754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2171827" y="5348908"/>
                            <a:ext cx="0" cy="198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171827" y="5844839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800267" y="2971702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974511" y="4079978"/>
                            <a:ext cx="342265" cy="2160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作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好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记</w:t>
                              </w: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63555" w:rsidRPr="008E718F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E718F">
                                <w:rPr>
                                  <w:rFonts w:hint="eastAsia"/>
                                  <w:b/>
                                </w:rPr>
                                <w:t>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200178" y="6537900"/>
                            <a:ext cx="1600089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744D5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 w:rsidRPr="007744D5">
                                <w:rPr>
                                  <w:rFonts w:hint="eastAsia"/>
                                  <w:b/>
                                </w:rPr>
                                <w:t>上级党委审批预备党员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5143310" y="2971702"/>
                            <a:ext cx="0" cy="1089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000611" y="6438558"/>
                            <a:ext cx="0" cy="99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171827" y="6339993"/>
                            <a:ext cx="0" cy="98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171827" y="6438558"/>
                            <a:ext cx="29714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143310" y="6240652"/>
                            <a:ext cx="0" cy="197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4348" y="7033054"/>
                            <a:ext cx="1142698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744D5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 w:rsidRPr="007744D5">
                                <w:rPr>
                                  <w:rFonts w:hint="eastAsia"/>
                                  <w:b/>
                                </w:rPr>
                                <w:t>指定谈话人谈话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371394" y="7033054"/>
                            <a:ext cx="1371394" cy="295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744D5" w:rsidRDefault="00F63555" w:rsidP="00F63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44D5">
                                <w:rPr>
                                  <w:rFonts w:hint="eastAsia"/>
                                  <w:b/>
                                </w:rPr>
                                <w:t>党委召开会议审批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857135" y="7033054"/>
                            <a:ext cx="1600089" cy="297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7744D5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将审批结果通知党支部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000611" y="6835148"/>
                            <a:ext cx="0" cy="99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86" y="6934489"/>
                            <a:ext cx="3314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86086" y="6934489"/>
                            <a:ext cx="0" cy="98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257046" y="7230961"/>
                            <a:ext cx="114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743565" y="7230961"/>
                            <a:ext cx="113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4458002" y="7230961"/>
                            <a:ext cx="2279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4572349" y="7231737"/>
                            <a:ext cx="3112" cy="409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97" o:spid="_x0000_s1124" editas="canvas" style="width:441pt;height:602.55pt;mso-position-horizontal-relative:char;mso-position-vertical-relative:line" coordsize="56007,7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">
                <v:shape id="_x0000_s1125" type="#_x0000_t75" style="position:absolute;width:56007;height:76523;visibility:visible;mso-wrap-style:square">
                  <v:fill o:detectmouseclick="t"/>
                  <v:path o:connecttype="none"/>
                </v:shape>
                <v:rect id="Rectangle 175" o:spid="_x0000_s1126" style="position:absolute;left:5717;top:993;width:1371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制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定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发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展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计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划</w:t>
                        </w:r>
                      </w:p>
                    </w:txbxContent>
                  </v:textbox>
                </v:rect>
                <v:rect id="Rectangle 176" o:spid="_x0000_s1127" style="position:absolute;left:2286;top:6930;width:6861;height:6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>
                  <v:textbox>
                    <w:txbxContent>
                      <w:p w:rsidR="00F63555" w:rsidRPr="007A5534" w:rsidRDefault="00F63555" w:rsidP="00F63555">
                        <w:pPr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研究确定发展对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象</w:t>
                        </w:r>
                      </w:p>
                    </w:txbxContent>
                  </v:textbox>
                </v:rect>
                <v:rect id="Rectangle 177" o:spid="_x0000_s1128" style="position:absolute;left:12570;top:6930;width:6869;height:6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全面考察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发展对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象</w:t>
                        </w:r>
                      </w:p>
                    </w:txbxContent>
                  </v:textbox>
                </v:rect>
                <v:rect id="Rectangle 178" o:spid="_x0000_s1129" style="position:absolute;left:22861;top:6930;width:6861;height:6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定期填写考察登记表</w:t>
                        </w:r>
                      </w:p>
                    </w:txbxContent>
                  </v:textbox>
                </v:rect>
                <v:rect id="Rectangle 179" o:spid="_x0000_s1130" style="position:absolute;left:32001;top:6930;width:8005;height:6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集中培训入党积极分子</w:t>
                        </w:r>
                      </w:p>
                    </w:txbxContent>
                  </v:textbox>
                </v:rect>
                <v:rect id="Rectangle 180" o:spid="_x0000_s1131" style="position:absolute;left:42293;top:6930;width:9140;height:6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>
                  <v:textbox>
                    <w:txbxContent>
                      <w:p w:rsidR="00F63555" w:rsidRPr="007A5534" w:rsidRDefault="00F63555" w:rsidP="00F6355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对发展对象进行政治审查</w:t>
                        </w:r>
                      </w:p>
                    </w:txbxContent>
                  </v:textbox>
                </v:rect>
                <v:line id="Line 181" o:spid="_x0000_s1132" style="position:absolute;visibility:visible;mso-wrap-style:square" from="12570,3965" to="12570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<v:line id="Line 182" o:spid="_x0000_s1133" style="position:absolute;flip:x;visibility:visible;mso-wrap-style:square" from="5717,4951" to="12570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<v:line id="Line 183" o:spid="_x0000_s1134" style="position:absolute;visibility:visible;mso-wrap-style:square" from="5717,4951" to="5717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<v:stroke endarrow="block"/>
                </v:line>
                <v:rect id="Rectangle 184" o:spid="_x0000_s1135" style="position:absolute;left:4573;top:16841;width:1371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接收预备党员</w:t>
                        </w:r>
                      </w:p>
                    </w:txbxContent>
                  </v:textbox>
                </v:rect>
                <v:rect id="Rectangle 185" o:spid="_x0000_s1136" style="position:absolute;left:30858;top:16841;width:1600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团支部推荐，党小组提名</w:t>
                        </w:r>
                      </w:p>
                    </w:txbxContent>
                  </v:textbox>
                </v:rect>
                <v:line id="Line 186" o:spid="_x0000_s1137" style="position:absolute;visibility:visible;mso-wrap-style:square" from="9147,10896" to="12570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<v:stroke endarrow="block"/>
                </v:line>
                <v:line id="Line 187" o:spid="_x0000_s1138" style="position:absolute;visibility:visible;mso-wrap-style:square" from="19431,10896" to="22861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Qgs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eQgsUAAADcAAAADwAAAAAAAAAA&#10;AAAAAAChAgAAZHJzL2Rvd25yZXYueG1sUEsFBgAAAAAEAAQA+QAAAJMDAAAAAA==&#10;">
                  <v:stroke endarrow="block"/>
                </v:line>
                <v:line id="Line 188" o:spid="_x0000_s1139" style="position:absolute;visibility:visible;mso-wrap-style:square" from="29714,10896" to="32001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E8M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gE8MIAAADcAAAADwAAAAAAAAAAAAAA&#10;AAChAgAAZHJzL2Rvd25yZXYueG1sUEsFBgAAAAAEAAQA+QAAAJADAAAAAA==&#10;">
                  <v:stroke endarrow="block"/>
                </v:line>
                <v:line id="Line 189" o:spid="_x0000_s1140" style="position:absolute;visibility:visible;mso-wrap-style:square" from="40006,10896" to="42293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Sha8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Sha8UAAADcAAAADwAAAAAAAAAA&#10;AAAAAAChAgAAZHJzL2Rvd25yZXYueG1sUEsFBgAAAAAEAAQA+QAAAJMDAAAAAA==&#10;">
                  <v:stroke endarrow="block"/>
                </v:line>
                <v:line id="Line 190" o:spid="_x0000_s1141" style="position:absolute;visibility:visible;mso-wrap-style:square" from="46859,13868" to="46859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v:line id="Line 191" o:spid="_x0000_s1142" style="position:absolute;flip:x;visibility:visible;mso-wrap-style:square" from="10283,14862" to="46859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qW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vk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alvGAAAA3AAAAA8AAAAAAAAA&#10;AAAAAAAAoQIAAGRycy9kb3ducmV2LnhtbFBLBQYAAAAABAAEAPkAAACUAwAAAAA=&#10;"/>
                <v:line id="Line 192" o:spid="_x0000_s1143" style="position:absolute;visibility:visible;mso-wrap-style:square" from="10283,14862" to="10283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lx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mlx8UAAADcAAAADwAAAAAAAAAA&#10;AAAAAAChAgAAZHJzL2Rvd25yZXYueG1sUEsFBgAAAAAEAAQA+QAAAJMDAAAAAA==&#10;">
                  <v:stroke endarrow="block"/>
                </v:line>
                <v:rect id="Rectangle 193" o:spid="_x0000_s1144" style="position:absolute;left:3430;top:22786;width:7996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确定接收入党对象</w:t>
                        </w:r>
                      </w:p>
                    </w:txbxContent>
                  </v:textbox>
                </v:rect>
                <v:rect id="Rectangle 194" o:spid="_x0000_s1145" style="position:absolute;left:14857;top:22786;width:8004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确定入党介绍人</w:t>
                        </w:r>
                      </w:p>
                    </w:txbxContent>
                  </v:textbox>
                </v:rect>
                <v:rect id="Rectangle 195" o:spid="_x0000_s1146" style="position:absolute;left:27435;top:22786;width:11427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填</w:t>
                        </w:r>
                        <w:r w:rsidRPr="007A5534">
                          <w:rPr>
                            <w:b/>
                          </w:rPr>
                          <w:t xml:space="preserve">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写</w:t>
                        </w:r>
                        <w:r w:rsidRPr="007A5534">
                          <w:rPr>
                            <w:b/>
                          </w:rPr>
                          <w:t xml:space="preserve">        </w:t>
                        </w:r>
                        <w:r w:rsidRPr="007A5534">
                          <w:rPr>
                            <w:rFonts w:hint="eastAsia"/>
                            <w:b/>
                          </w:rPr>
                          <w:t>《入党志愿书》</w:t>
                        </w:r>
                      </w:p>
                    </w:txbxContent>
                  </v:textbox>
                </v:rect>
                <v:rect id="Rectangle 196" o:spid="_x0000_s1147" style="position:absolute;left:43436;top:22786;width:7997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>
                  <v:textbox>
                    <w:txbxContent>
                      <w:p w:rsidR="00F63555" w:rsidRPr="007A5534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A5534">
                          <w:rPr>
                            <w:rFonts w:hint="eastAsia"/>
                            <w:b/>
                          </w:rPr>
                          <w:t>支委会讨论研究</w:t>
                        </w:r>
                      </w:p>
                    </w:txbxContent>
                  </v:textbox>
                </v:rect>
                <v:line id="Line 197" o:spid="_x0000_s1148" style="position:absolute;visibility:visible;mso-wrap-style:square" from="38862,19813" to="38862,2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198" o:spid="_x0000_s1149" style="position:absolute;flip:x;visibility:visible;mso-wrap-style:square" from="8004,20799" to="38862,2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<v:line id="Line 199" o:spid="_x0000_s1150" style="position:absolute;visibility:visible;mso-wrap-style:square" from="8004,20799" to="8004,2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03ts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03tsUAAADcAAAADwAAAAAAAAAA&#10;AAAAAAChAgAAZHJzL2Rvd25yZXYueG1sUEsFBgAAAAAEAAQA+QAAAJMDAAAAAA==&#10;">
                  <v:stroke endarrow="block"/>
                </v:line>
                <v:line id="Line 200" o:spid="_x0000_s1151" style="position:absolute;visibility:visible;mso-wrap-style:square" from="11426,25758" to="14857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UlsEAAADc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J2l+elMOg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O1SWwQAAANwAAAAPAAAAAAAAAAAAAAAA&#10;AKECAABkcnMvZG93bnJldi54bWxQSwUGAAAAAAQABAD5AAAAjwMAAAAA&#10;">
                  <v:stroke endarrow="block"/>
                </v:line>
                <v:line id="Line 201" o:spid="_x0000_s1152" style="position:absolute;visibility:visible;mso-wrap-style:square" from="22861,25758" to="27435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fxDcUAAADcAAAADwAAAGRycy9kb3ducmV2LnhtbESPT2sCMRTE7wW/Q3hCbzW7HrSuRpEu&#10;BQ+14B96ft08N4ubl2UT1/TbN0Khx2FmfsOsNtG2YqDeN44V5JMMBHHldMO1gvPp/eUVhA/IGlvH&#10;pOCHPGzWo6cVFtrd+UDDMdQiQdgXqMCE0BVS+sqQRT9xHXHyLq63GJLsa6l7vCe4beU0y2bSYsNp&#10;wWBHb4aq6/FmFcxNeZBzWX6cPsuhyRdxH7++F0o9j+N2CSJQDP/hv/ZOK5jOcnic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fxDcUAAADcAAAADwAAAAAAAAAA&#10;AAAAAAChAgAAZHJzL2Rvd25yZXYueG1sUEsFBgAAAAAEAAQA+QAAAJMDAAAAAA==&#10;">
                  <v:stroke endarrow="block"/>
                </v:line>
                <v:line id="Line 202" o:spid="_x0000_s1153" style="position:absolute;visibility:visible;mso-wrap-style:square" from="38862,25758" to="43436,2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Vves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BPc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VvesUAAADcAAAADwAAAAAAAAAA&#10;AAAAAAChAgAAZHJzL2Rvd25yZXYueG1sUEsFBgAAAAAEAAQA+QAAAJMDAAAAAA==&#10;">
                  <v:stroke endarrow="block"/>
                </v:line>
                <v:rect id="Rectangle 203" o:spid="_x0000_s1154" style="position:absolute;left:11426;top:30710;width:2286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8E718F">
                          <w:rPr>
                            <w:rFonts w:hint="eastAsia"/>
                            <w:b/>
                          </w:rPr>
                          <w:t>支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部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党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员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大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会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讨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论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通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8E718F">
                          <w:rPr>
                            <w:rFonts w:hint="eastAsia"/>
                            <w:b/>
                          </w:rPr>
                          <w:t>过</w:t>
                        </w:r>
                      </w:p>
                    </w:txbxContent>
                  </v:textbox>
                </v:rect>
                <v:rect id="Rectangle 204" o:spid="_x0000_s1155" style="position:absolute;left:11426;top:35661;width:2286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宣布发展名单，本人宣读志愿书</w:t>
                        </w:r>
                      </w:p>
                    </w:txbxContent>
                  </v:textbox>
                </v:rect>
                <v:rect id="Rectangle 205" o:spid="_x0000_s1156" style="position:absolute;left:11426;top:40613;width:22862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绍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人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绍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情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况</w:t>
                        </w:r>
                      </w:p>
                    </w:txbxContent>
                  </v:textbox>
                </v:rect>
                <v:rect id="Rectangle 206" o:spid="_x0000_s1157" style="position:absolute;left:11426;top:45565;width:2286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组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织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委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员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绍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审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查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情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况</w:t>
                        </w:r>
                      </w:p>
                    </w:txbxContent>
                  </v:textbox>
                </v:rect>
                <v:rect id="Rectangle 207" o:spid="_x0000_s1158" style="position:absolute;left:11426;top:50516;width:2286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党小组、党员发表意见</w:t>
                        </w:r>
                      </w:p>
                    </w:txbxContent>
                  </v:textbox>
                </v:rect>
                <v:rect id="Rectangle 208" o:spid="_x0000_s1159" style="position:absolute;left:11426;top:55475;width:2286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本人表态、支部提出意见</w:t>
                        </w:r>
                      </w:p>
                    </w:txbxContent>
                  </v:textbox>
                </v:rect>
                <v:rect id="Rectangle 209" o:spid="_x0000_s1160" style="position:absolute;left:11426;top:60427;width:2286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<v:textbox>
                    <w:txbxContent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举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表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决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形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成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决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议</w:t>
                        </w:r>
                      </w:p>
                    </w:txbxContent>
                  </v:textbox>
                </v:rect>
                <v:line id="Line 210" o:spid="_x0000_s1161" style="position:absolute;visibility:visible;mso-wrap-style:square" from="48002,27737" to="48002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211" o:spid="_x0000_s1162" style="position:absolute;flip:x;visibility:visible;mso-wrap-style:square" from="21718,29717" to="48002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v:line id="Line 212" o:spid="_x0000_s1163" style="position:absolute;visibility:visible;mso-wrap-style:square" from="21718,29717" to="21718,30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5p8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iLHH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z5p8UAAADcAAAADwAAAAAAAAAA&#10;AAAAAAChAgAAZHJzL2Rvd25yZXYueG1sUEsFBgAAAAAEAAQA+QAAAJMDAAAAAA==&#10;">
                  <v:stroke endarrow="block"/>
                </v:line>
                <v:line id="Line 213" o:spid="_x0000_s1164" style="position:absolute;visibility:visible;mso-wrap-style:square" from="21718,33682" to="21718,3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cPM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BcPMUAAADcAAAADwAAAAAAAAAA&#10;AAAAAAChAgAAZHJzL2Rvd25yZXYueG1sUEsFBgAAAAAEAAQA+QAAAJMDAAAAAA==&#10;">
                  <v:stroke endarrow="block"/>
                </v:line>
                <v:line id="Line 214" o:spid="_x0000_s1165" style="position:absolute;visibility:visible;mso-wrap-style:square" from="21718,38634" to="21718,4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ESM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nESMUAAADcAAAADwAAAAAAAAAA&#10;AAAAAAChAgAAZHJzL2Rvd25yZXYueG1sUEsFBgAAAAAEAAQA+QAAAJMDAAAAAA==&#10;">
                  <v:stroke endarrow="block"/>
                </v:line>
                <v:line id="Line 215" o:spid="_x0000_s1166" style="position:absolute;visibility:visible;mso-wrap-style:square" from="21718,43586" to="21718,4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    <v:stroke endarrow="block"/>
                </v:line>
                <v:line id="Line 216" o:spid="_x0000_s1167" style="position:absolute;visibility:visible;mso-wrap-style:square" from="21718,48537" to="21718,5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/pM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y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f/pMUAAADcAAAADwAAAAAAAAAA&#10;AAAAAAChAgAAZHJzL2Rvd25yZXYueG1sUEsFBgAAAAAEAAQA+QAAAJMDAAAAAA==&#10;">
                  <v:stroke endarrow="block"/>
                </v:line>
                <v:line id="Line 217" o:spid="_x0000_s1168" style="position:absolute;visibility:visible;mso-wrap-style:square" from="21718,53489" to="21718,5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aP8QAAADc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1o/xAAAANwAAAAPAAAAAAAAAAAA&#10;AAAAAKECAABkcnMvZG93bnJldi54bWxQSwUGAAAAAAQABAD5AAAAkgMAAAAA&#10;">
                  <v:stroke endarrow="block"/>
                </v:line>
                <v:line id="Line 218" o:spid="_x0000_s1169" style="position:absolute;visibility:visible;mso-wrap-style:square" from="21718,58448" to="21718,6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OTcIAAADcAAAADwAAAGRycy9kb3ducmV2LnhtbERPTWvCMBi+D/YfwjvwNlM92FmNIisD&#10;D27gB55fm9em2LwpTazx3y+HwY4Pz/dyHW0rBup941jBZJyBIK6cbrhWcDp+vX+A8AFZY+uYFDzJ&#10;w3r1+rLEQrsH72k4hFqkEPYFKjAhdIWUvjJk0Y9dR5y4q+sthgT7WuoeHynctnKaZTNpseHUYLCj&#10;T0PV7XC3CnJT7mUuy93xpxyayTx+x/NlrtToLW4WIALF8C/+c2+1gmme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TOTcIAAADcAAAADwAAAAAAAAAAAAAA&#10;AAChAgAAZHJzL2Rvd25yZXYueG1sUEsFBgAAAAAEAAQA+QAAAJADAAAAAA==&#10;">
                  <v:stroke endarrow="block"/>
                </v:line>
                <v:line id="Line 219" o:spid="_x0000_s1170" style="position:absolute;visibility:visible;mso-wrap-style:square" from="48002,29717" to="51433,2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<v:rect id="Rectangle 220" o:spid="_x0000_s1171" style="position:absolute;left:49745;top:40799;width:3422;height:2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作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8E718F">
                          <w:rPr>
                            <w:rFonts w:hint="eastAsia"/>
                            <w:b/>
                          </w:rPr>
                          <w:t>好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8E718F">
                          <w:rPr>
                            <w:rFonts w:hint="eastAsia"/>
                            <w:b/>
                          </w:rPr>
                          <w:t>记</w:t>
                        </w:r>
                      </w:p>
                      <w:p w:rsidR="00F6355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63555" w:rsidRPr="008E718F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8E718F">
                          <w:rPr>
                            <w:rFonts w:hint="eastAsia"/>
                            <w:b/>
                          </w:rPr>
                          <w:t>录</w:t>
                        </w:r>
                      </w:p>
                    </w:txbxContent>
                  </v:textbox>
                </v:rect>
                <v:rect id="Rectangle 221" o:spid="_x0000_s1172" style="position:absolute;left:32001;top:65379;width:1600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4L8UA&#10;AADcAAAADwAAAGRycy9kb3ducmV2LnhtbESPQWvCQBSE7wX/w/KE3uomKRRNXUWUSD3G5NLba/Y1&#10;SZt9G7KrSf313ULB4zAz3zDr7WQ6caXBtZYVxIsIBHFldcu1grLInpYgnEfW2FkmBT/kYLuZPawx&#10;1XbknK5nX4sAYZeigsb7PpXSVQ0ZdAvbEwfv0w4GfZBDLfWAY4CbTiZR9CINthwWGuxp31D1fb4Y&#10;BR9tUuItL46RWWXP/jQVX5f3g1KP82n3CsLT5O/h//abVpAs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gvxQAAANwAAAAPAAAAAAAAAAAAAAAAAJgCAABkcnMv&#10;ZG93bnJldi54bWxQSwUGAAAAAAQABAD1AAAAigMAAAAA&#10;">
                  <v:textbox>
                    <w:txbxContent>
                      <w:p w:rsidR="00F63555" w:rsidRPr="007744D5" w:rsidRDefault="00F63555" w:rsidP="00F63555">
                        <w:pPr>
                          <w:rPr>
                            <w:b/>
                          </w:rPr>
                        </w:pPr>
                        <w:r w:rsidRPr="007744D5">
                          <w:rPr>
                            <w:rFonts w:hint="eastAsia"/>
                            <w:b/>
                          </w:rPr>
                          <w:t>上级党委审批预备党员</w:t>
                        </w:r>
                      </w:p>
                    </w:txbxContent>
                  </v:textbox>
                </v:rect>
                <v:line id="Line 222" o:spid="_x0000_s1173" style="position:absolute;visibility:visible;mso-wrap-style:square" from="51433,29717" to="51433,4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JgMUAAADcAAAADwAAAGRycy9kb3ducmV2LnhtbESPS2vDMBCE74X+B7GF3Bo5PuThRAml&#10;ppBDWsiDnrfWxjK1VsZSHOXfV4VAjsPMfMOsNtG2YqDeN44VTMYZCOLK6YZrBafjx+schA/IGlvH&#10;pOBGHjbr56cVFtpdeU/DIdQiQdgXqMCE0BVS+sqQRT92HXHyzq63GJLsa6l7vCa4bWWeZVNpseG0&#10;YLCjd0PV7+FiFcxMuZczWe6OX+XQTBbxM37/LJQavcS3JYhAMTzC9/ZWK8jn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mJgMUAAADcAAAADwAAAAAAAAAA&#10;AAAAAAChAgAAZHJzL2Rvd25yZXYueG1sUEsFBgAAAAAEAAQA+QAAAJMDAAAAAA==&#10;">
                  <v:stroke endarrow="block"/>
                </v:line>
                <v:line id="Line 223" o:spid="_x0000_s1174" style="position:absolute;visibility:visible;mso-wrap-style:square" from="40006,64385" to="40006,6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sG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Yzn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sG8UAAADcAAAADwAAAAAAAAAA&#10;AAAAAAChAgAAZHJzL2Rvd25yZXYueG1sUEsFBgAAAAAEAAQA+QAAAJMDAAAAAA==&#10;">
                  <v:stroke endarrow="block"/>
                </v:line>
                <v:line id="Line 224" o:spid="_x0000_s1175" style="position:absolute;visibility:visible;mso-wrap-style:square" from="21718,63399" to="21718,6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line id="Line 225" o:spid="_x0000_s1176" style="position:absolute;visibility:visible;mso-wrap-style:square" from="21718,64385" to="51433,6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<v:line id="Line 226" o:spid="_x0000_s1177" style="position:absolute;visibility:visible;mso-wrap-style:square" from="51433,62406" to="51433,6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<v:rect id="Rectangle 227" o:spid="_x0000_s1178" style="position:absolute;left:1143;top:70330;width:11427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>
                  <v:textbox>
                    <w:txbxContent>
                      <w:p w:rsidR="00F63555" w:rsidRPr="007744D5" w:rsidRDefault="00F63555" w:rsidP="00F63555">
                        <w:pPr>
                          <w:rPr>
                            <w:b/>
                          </w:rPr>
                        </w:pPr>
                        <w:r w:rsidRPr="007744D5">
                          <w:rPr>
                            <w:rFonts w:hint="eastAsia"/>
                            <w:b/>
                          </w:rPr>
                          <w:t>指定谈话人谈话</w:t>
                        </w:r>
                      </w:p>
                    </w:txbxContent>
                  </v:textbox>
                </v:rect>
                <v:rect id="Rectangle 228" o:spid="_x0000_s1179" style="position:absolute;left:13713;top:70330;width:13714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>
                  <v:textbox>
                    <w:txbxContent>
                      <w:p w:rsidR="00F63555" w:rsidRPr="007744D5" w:rsidRDefault="00F63555" w:rsidP="00F63555">
                        <w:pPr>
                          <w:jc w:val="center"/>
                          <w:rPr>
                            <w:b/>
                          </w:rPr>
                        </w:pPr>
                        <w:r w:rsidRPr="007744D5">
                          <w:rPr>
                            <w:rFonts w:hint="eastAsia"/>
                            <w:b/>
                          </w:rPr>
                          <w:t>党委召开会议审批</w:t>
                        </w:r>
                      </w:p>
                    </w:txbxContent>
                  </v:textbox>
                </v:rect>
                <v:rect id="Rectangle 229" o:spid="_x0000_s1180" style="position:absolute;left:28571;top:70330;width:1600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>
                  <v:textbox>
                    <w:txbxContent>
                      <w:p w:rsidR="00F63555" w:rsidRPr="007744D5" w:rsidRDefault="00F63555" w:rsidP="00F6355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将审批结果通知党支部</w:t>
                        </w:r>
                      </w:p>
                    </w:txbxContent>
                  </v:textbox>
                </v:rect>
                <v:line id="Line 230" o:spid="_x0000_s1181" style="position:absolute;visibility:visible;mso-wrap-style:square" from="40006,68351" to="40006,6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<v:line id="Line 231" o:spid="_x0000_s1182" style="position:absolute;flip:x;visibility:visible;mso-wrap-style:square" from="6860,69344" to="40006,6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v:line id="Line 232" o:spid="_x0000_s1183" style="position:absolute;visibility:visible;mso-wrap-style:square" from="6860,69344" to="6860,70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fX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i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fXcUAAADcAAAADwAAAAAAAAAA&#10;AAAAAAChAgAAZHJzL2Rvd25yZXYueG1sUEsFBgAAAAAEAAQA+QAAAJMDAAAAAA==&#10;">
                  <v:stroke endarrow="block"/>
                </v:line>
                <v:line id="Line 233" o:spid="_x0000_s1184" style="position:absolute;visibility:visible;mso-wrap-style:square" from="12570,72309" to="13713,7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6x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y6xsUAAADcAAAADwAAAAAAAAAA&#10;AAAAAAChAgAAZHJzL2Rvd25yZXYueG1sUEsFBgAAAAAEAAQA+QAAAJMDAAAAAA==&#10;">
                  <v:stroke endarrow="block"/>
                </v:line>
                <v:line id="Line 234" o:spid="_x0000_s1185" style="position:absolute;visibility:visible;mso-wrap-style:square" from="27435,72309" to="28571,7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iss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UissUAAADcAAAADwAAAAAAAAAA&#10;AAAAAAChAgAAZHJzL2Rvd25yZXYueG1sUEsFBgAAAAAEAAQA+QAAAJMDAAAAAA==&#10;">
                  <v:stroke endarrow="block"/>
                </v:line>
                <v:line id="Line 235" o:spid="_x0000_s1186" style="position:absolute;visibility:visible;mso-wrap-style:square" from="44580,72309" to="46859,7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    <v:stroke endarrow="block"/>
                </v:line>
                <v:line id="Line 236" o:spid="_x0000_s1187" style="position:absolute;visibility:visible;mso-wrap-style:square" from="45723,72317" to="45754,7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ZXs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hb5E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sZX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Pr="001751E3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  <w:r w:rsidRPr="001751E3">
        <w:rPr>
          <w:rFonts w:ascii="宋体" w:hAnsi="宋体" w:hint="eastAsia"/>
          <w:b/>
          <w:sz w:val="24"/>
        </w:rPr>
        <w:t>接收预备党员转正和转正决议内容和程序</w:t>
      </w:r>
    </w:p>
    <w:p w:rsidR="00F63555" w:rsidRPr="002D7DD4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600700" cy="6141720"/>
                <wp:effectExtent l="0" t="0" r="0" b="1905"/>
                <wp:docPr id="234" name="画布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28695" y="594535"/>
                            <a:ext cx="343043" cy="1684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63555" w:rsidRPr="003C257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决</w:t>
                              </w:r>
                            </w:p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828784" y="297268"/>
                            <a:ext cx="2171827" cy="297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24"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pacing w:val="40"/>
                                  <w:sz w:val="24"/>
                                </w:rPr>
                                <w:t>申请者基本情况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28784" y="792455"/>
                            <a:ext cx="2171827" cy="297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rPr>
                                  <w:b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支部大会对申请者的基本评</w:t>
                              </w:r>
                              <w:r w:rsidRPr="003C2575">
                                <w:rPr>
                                  <w:rFonts w:hint="eastAsia"/>
                                  <w:b/>
                                </w:rPr>
                                <w:t>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828784" y="1486338"/>
                            <a:ext cx="343043" cy="2179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3C257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支部大会表决情况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4870" y="1486338"/>
                            <a:ext cx="1485741" cy="296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C2575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支部党员数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514870" y="2080097"/>
                            <a:ext cx="1485741" cy="298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到会党员数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14870" y="2674633"/>
                            <a:ext cx="1485741" cy="29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有表决权的人数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514870" y="3269168"/>
                            <a:ext cx="1485741" cy="494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表决时同意、不同意、弃权的人数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514870" y="4061623"/>
                            <a:ext cx="1485741" cy="29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3C2575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表决结果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71738" y="1486338"/>
                            <a:ext cx="570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142698" y="396616"/>
                            <a:ext cx="0" cy="2575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42698" y="396616"/>
                            <a:ext cx="686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42698" y="891803"/>
                            <a:ext cx="686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42698" y="2971900"/>
                            <a:ext cx="686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171827" y="2377365"/>
                            <a:ext cx="114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175" y="1584910"/>
                            <a:ext cx="0" cy="792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286175" y="1584910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200178" y="1782830"/>
                            <a:ext cx="0" cy="297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200178" y="2377365"/>
                            <a:ext cx="0" cy="297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200178" y="2971900"/>
                            <a:ext cx="0" cy="297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200178" y="3764355"/>
                            <a:ext cx="0" cy="297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600089" y="4953426"/>
                            <a:ext cx="1143476" cy="495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填写支部名称和决议时间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312970" y="5102448"/>
                            <a:ext cx="1600089" cy="29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支部书记签名盖章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200178" y="4358890"/>
                            <a:ext cx="0" cy="197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479" y="4556810"/>
                            <a:ext cx="11426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057479" y="4556810"/>
                            <a:ext cx="0" cy="396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743565" y="5250693"/>
                            <a:ext cx="570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34" o:spid="_x0000_s1188" editas="canvas" style="width:441pt;height:483.6pt;mso-position-horizontal-relative:char;mso-position-vertical-relative:line" coordsize="56007,6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">
                <v:shape id="_x0000_s1189" type="#_x0000_t75" style="position:absolute;width:56007;height:61417;visibility:visible;mso-wrap-style:square">
                  <v:fill o:detectmouseclick="t"/>
                  <v:path o:connecttype="none"/>
                </v:shape>
                <v:rect id="Rectangle 146" o:spid="_x0000_s1190" style="position:absolute;left:2286;top:5945;width:3431;height:16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rPr>
                            <w:sz w:val="24"/>
                          </w:rPr>
                        </w:pPr>
                      </w:p>
                      <w:p w:rsidR="00F63555" w:rsidRPr="003C257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z w:val="24"/>
                          </w:rPr>
                          <w:t>决</w:t>
                        </w:r>
                      </w:p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z w:val="24"/>
                          </w:rPr>
                          <w:t>议</w:t>
                        </w:r>
                      </w:p>
                    </w:txbxContent>
                  </v:textbox>
                </v:rect>
                <v:rect id="Rectangle 147" o:spid="_x0000_s1191" style="position:absolute;left:18287;top:2972;width:21719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<v:textbox>
                    <w:txbxContent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pacing w:val="40"/>
                            <w:sz w:val="24"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pacing w:val="40"/>
                            <w:sz w:val="24"/>
                          </w:rPr>
                          <w:t>申请者基本情况</w:t>
                        </w:r>
                      </w:p>
                    </w:txbxContent>
                  </v:textbox>
                </v:rect>
                <v:rect id="Rectangle 148" o:spid="_x0000_s1192" style="position:absolute;left:18287;top:7924;width:21719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>
                  <v:textbox>
                    <w:txbxContent>
                      <w:p w:rsidR="00F63555" w:rsidRPr="003C2575" w:rsidRDefault="00F63555" w:rsidP="00F63555">
                        <w:pPr>
                          <w:rPr>
                            <w:b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z w:val="24"/>
                          </w:rPr>
                          <w:t>支部大会对申请者的基本评</w:t>
                        </w:r>
                        <w:r w:rsidRPr="003C2575">
                          <w:rPr>
                            <w:rFonts w:hint="eastAsia"/>
                            <w:b/>
                          </w:rPr>
                          <w:t>价</w:t>
                        </w:r>
                      </w:p>
                    </w:txbxContent>
                  </v:textbox>
                </v:rect>
                <v:rect id="Rectangle 149" o:spid="_x0000_s1193" style="position:absolute;left:18287;top:14863;width:3431;height:2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>
                  <v:textbox>
                    <w:txbxContent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3C257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z w:val="24"/>
                          </w:rPr>
                          <w:t>支部大会表决情况</w:t>
                        </w:r>
                      </w:p>
                    </w:txbxContent>
                  </v:textbox>
                </v:rect>
                <v:rect id="Rectangle 150" o:spid="_x0000_s1194" style="position:absolute;left:25148;top:14863;width:1485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>
                  <v:textbox>
                    <w:txbxContent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C2575">
                          <w:rPr>
                            <w:rFonts w:hint="eastAsia"/>
                            <w:b/>
                            <w:sz w:val="24"/>
                          </w:rPr>
                          <w:t>支部党员数</w:t>
                        </w:r>
                      </w:p>
                    </w:txbxContent>
                  </v:textbox>
                </v:rect>
                <v:rect id="Rectangle 151" o:spid="_x0000_s1195" style="position:absolute;left:25148;top:20800;width:14858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>
                  <v:textbox>
                    <w:txbxContent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到会党员数</w:t>
                        </w:r>
                      </w:p>
                    </w:txbxContent>
                  </v:textbox>
                </v:rect>
                <v:rect id="Rectangle 152" o:spid="_x0000_s1196" style="position:absolute;left:25148;top:26746;width:1485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>
                  <v:textbox>
                    <w:txbxContent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有表决权的人数</w:t>
                        </w:r>
                      </w:p>
                    </w:txbxContent>
                  </v:textbox>
                </v:rect>
                <v:rect id="Rectangle 153" o:spid="_x0000_s1197" style="position:absolute;left:25148;top:32691;width:14858;height:4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>
                  <v:textbox>
                    <w:txbxContent>
                      <w:p w:rsidR="00F63555" w:rsidRPr="003C257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表决时同意、不同意、弃权的人数</w:t>
                        </w:r>
                      </w:p>
                    </w:txbxContent>
                  </v:textbox>
                </v:rect>
                <v:rect id="Rectangle 154" o:spid="_x0000_s1198" style="position:absolute;left:25148;top:40616;width:1485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>
                  <v:textbox>
                    <w:txbxContent>
                      <w:p w:rsidR="00F63555" w:rsidRPr="003C2575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表决结果</w:t>
                        </w:r>
                      </w:p>
                    </w:txbxContent>
                  </v:textbox>
                </v:rect>
                <v:line id="Line 155" o:spid="_x0000_s1199" style="position:absolute;visibility:visible;mso-wrap-style:square" from="5717,14863" to="11426,1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156" o:spid="_x0000_s1200" style="position:absolute;visibility:visible;mso-wrap-style:square" from="11426,3966" to="11426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v:line id="Line 157" o:spid="_x0000_s1201" style="position:absolute;visibility:visible;mso-wrap-style:square" from="11426,3966" to="18287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r7cIAAADcAAAADwAAAGRycy9kb3ducmV2LnhtbERPyWrDMBC9B/oPYgq5JbJzyOJGCSUm&#10;0EMTyELPU2tqmVojY6mO+vfRIZDj4+3rbbStGKj3jWMF+TQDQVw53XCt4HrZT5YgfEDW2DomBf/k&#10;Ybt5Ga2x0O7GJxrOoRYphH2BCkwIXSGlrwxZ9FPXESfux/UWQ4J9LXWPtxRuWznLsrm02HBqMNjR&#10;zlD1e/6zChamPMmFLD8vx3Jo8lU8xK/vlVLj1/j+BiJQDE/xw/2hFczytDadS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sr7cIAAADcAAAADwAAAAAAAAAAAAAA&#10;AAChAgAAZHJzL2Rvd25yZXYueG1sUEsFBgAAAAAEAAQA+QAAAJADAAAAAA==&#10;">
                  <v:stroke endarrow="block"/>
                </v:line>
                <v:line id="Line 158" o:spid="_x0000_s1202" style="position:absolute;visibility:visible;mso-wrap-style:square" from="11426,8918" to="18287,8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OdsUAAADcAAAADwAAAGRycy9kb3ducmV2LnhtbESPQWvCQBSE74X+h+UVequbeKgmdZXS&#10;IPRQBbX0/Jp9ZoPZtyG7xu2/7wqCx2FmvmEWq2g7MdLgW8cK8kkGgrh2uuVGwfdh/TIH4QOyxs4x&#10;KfgjD6vl48MCS+0uvKNxHxqRIOxLVGBC6EspfW3Iop+4njh5RzdYDEkOjdQDXhLcdnKaZa/SYstp&#10;wWBPH4bq0/5sFcxMtZMzWX0dttXY5kXcxJ/fQqnnp/j+BiJQDPfwrf2pFUzz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eOdsUAAADcAAAADwAAAAAAAAAA&#10;AAAAAAChAgAAZHJzL2Rvd25yZXYueG1sUEsFBgAAAAAEAAQA+QAAAJMDAAAAAA==&#10;">
                  <v:stroke endarrow="block"/>
                </v:line>
                <v:line id="Line 159" o:spid="_x0000_s1203" style="position:absolute;visibility:visible;mso-wrap-style:square" from="11426,29719" to="18287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HtVsIAAADcAAAADwAAAGRycy9kb3ducmV2LnhtbERPu2rDMBTdC/0HcQvdGtkemsaJYkJN&#10;oUMbyIPMN9aNZWJdGUt11L+vhkDHw3mvqmh7MdHoO8cK8lkGgrhxuuNWwfHw8fIGwgdkjb1jUvBL&#10;Hqr148MKS+1uvKNpH1qRQtiXqMCEMJRS+saQRT9zA3HiLm60GBIcW6lHvKVw28siy16lxY5Tg8GB&#10;3g011/2PVTA39U7OZf112NZTly/idzydF0o9P8XNEkSgGP7Fd/enVlAUaX4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HtVsIAAADcAAAADwAAAAAAAAAAAAAA&#10;AAChAgAAZHJzL2Rvd25yZXYueG1sUEsFBgAAAAAEAAQA+QAAAJADAAAAAA==&#10;">
                  <v:stroke endarrow="block"/>
                </v:line>
                <v:line id="Line 160" o:spid="_x0000_s1204" style="position:absolute;visibility:visible;mso-wrap-style:square" from="21718,23773" to="22861,2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line id="Line 161" o:spid="_x0000_s1205" style="position:absolute;flip:y;visibility:visible;mso-wrap-style:square" from="22861,15849" to="22861,2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<v:line id="Line 162" o:spid="_x0000_s1206" style="position:absolute;visibility:visible;mso-wrap-style:square" from="22861,15849" to="25148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NzIc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NzIcUAAADcAAAADwAAAAAAAAAA&#10;AAAAAAChAgAAZHJzL2Rvd25yZXYueG1sUEsFBgAAAAAEAAQA+QAAAJMDAAAAAA==&#10;">
                  <v:stroke endarrow="block"/>
                </v:line>
                <v:line id="Line 163" o:spid="_x0000_s1207" style="position:absolute;visibility:visible;mso-wrap-style:square" from="32001,17828" to="32001,2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<v:stroke endarrow="block"/>
                </v:line>
                <v:line id="Line 164" o:spid="_x0000_s1208" style="position:absolute;visibility:visible;mso-wrap-style:square" from="32001,23773" to="32001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Ozs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ZOzsUAAADcAAAADwAAAAAAAAAA&#10;AAAAAAChAgAAZHJzL2Rvd25yZXYueG1sUEsFBgAAAAAEAAQA+QAAAJMDAAAAAA==&#10;">
                  <v:stroke endarrow="block"/>
                </v:line>
                <v:line id="Line 165" o:spid="_x0000_s1209" style="position:absolute;visibility:visible;mso-wrap-style:square" from="32001,29719" to="32001,3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line id="Line 166" o:spid="_x0000_s1210" style="position:absolute;visibility:visible;mso-wrap-style:square" from="32001,37643" to="32001,4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1Is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jzAn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1IsUAAADcAAAADwAAAAAAAAAA&#10;AAAAAAChAgAAZHJzL2Rvd25yZXYueG1sUEsFBgAAAAAEAAQA+QAAAJMDAAAAAA==&#10;">
                  <v:stroke endarrow="block"/>
                </v:line>
                <v:rect id="Rectangle 167" o:spid="_x0000_s1211" style="position:absolute;left:16000;top:49534;width:11435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填写支部名称和决议时间</w:t>
                        </w:r>
                      </w:p>
                    </w:txbxContent>
                  </v:textbox>
                </v:rect>
                <v:rect id="Rectangle 168" o:spid="_x0000_s1212" style="position:absolute;left:33129;top:51024;width:16001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支部书记签名盖章</w:t>
                        </w:r>
                      </w:p>
                    </w:txbxContent>
                  </v:textbox>
                </v:rect>
                <v:line id="Line 169" o:spid="_x0000_s1213" style="position:absolute;visibility:visible;mso-wrap-style:square" from="32001,43588" to="32001,4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170" o:spid="_x0000_s1214" style="position:absolute;flip:x;visibility:visible;mso-wrap-style:square" from="20574,45568" to="32001,4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v:line id="Line 171" o:spid="_x0000_s1215" style="position:absolute;visibility:visible;mso-wrap-style:square" from="20574,45568" to="20574,4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AZ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AZ8UAAADcAAAADwAAAAAAAAAA&#10;AAAAAAChAgAAZHJzL2Rvd25yZXYueG1sUEsFBgAAAAAEAAQA+QAAAJMDAAAAAA==&#10;">
                  <v:stroke endarrow="block"/>
                </v:line>
                <v:line id="Line 172" o:spid="_x0000_s1216" style="position:absolute;visibility:visible;mso-wrap-style:square" from="27435,52506" to="33145,5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32"/>
          <w:szCs w:val="32"/>
        </w:rPr>
      </w:pPr>
    </w:p>
    <w:p w:rsidR="00F63555" w:rsidRPr="00315CE4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  <w:r w:rsidRPr="00315CE4">
        <w:rPr>
          <w:rFonts w:ascii="宋体" w:hAnsi="宋体" w:hint="eastAsia"/>
          <w:b/>
          <w:sz w:val="24"/>
        </w:rPr>
        <w:lastRenderedPageBreak/>
        <w:t>预备党员转正程序及要求</w:t>
      </w:r>
    </w:p>
    <w:p w:rsidR="00F63555" w:rsidRPr="002D7DD4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mc:AlternateContent>
          <mc:Choice Requires="wpc">
            <w:drawing>
              <wp:inline distT="0" distB="0" distL="0" distR="0">
                <wp:extent cx="5600700" cy="6339840"/>
                <wp:effectExtent l="0" t="0" r="0" b="3810"/>
                <wp:docPr id="206" name="画布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714437" y="197902"/>
                            <a:ext cx="2057479" cy="297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  <w:r w:rsidRPr="00F57CE7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前</w:t>
                              </w:r>
                              <w:r w:rsidRPr="00F57CE7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准</w:t>
                              </w:r>
                              <w:r w:rsidRPr="00F57CE7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43043" y="990285"/>
                            <a:ext cx="685308" cy="69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F57CE7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由本人写出申请报告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71394" y="990285"/>
                            <a:ext cx="686086" cy="694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党小组提出意见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400522" y="990285"/>
                            <a:ext cx="1142698" cy="695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小组向支部汇报定期考察情况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771916" y="990285"/>
                            <a:ext cx="571738" cy="695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支委会审议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685919" y="990285"/>
                            <a:ext cx="571738" cy="694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填写转正表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743565" y="495142"/>
                            <a:ext cx="0" cy="197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86" y="693044"/>
                            <a:ext cx="20574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86086" y="693044"/>
                            <a:ext cx="0" cy="297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28351" y="1287525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57479" y="1287525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543221" y="1287525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343654" y="1287525"/>
                            <a:ext cx="34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714437" y="2179247"/>
                            <a:ext cx="2057479" cy="298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召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部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大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914614" y="1684105"/>
                            <a:ext cx="0" cy="197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9218" y="1882007"/>
                            <a:ext cx="2285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629218" y="1882007"/>
                            <a:ext cx="0" cy="297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28695" y="2971630"/>
                            <a:ext cx="686086" cy="89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本人汇报预备期表现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57046" y="2971630"/>
                            <a:ext cx="1257824" cy="89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支委会报告对其教育考察情况，提出转正意见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743565" y="2971630"/>
                            <a:ext cx="570182" cy="89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党员充分讨论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657568" y="2971630"/>
                            <a:ext cx="571738" cy="89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表决形成决议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71571" y="2971630"/>
                            <a:ext cx="571738" cy="89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支部书记提出要求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629218" y="2478040"/>
                            <a:ext cx="778" cy="19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516" y="2674390"/>
                            <a:ext cx="2056702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72516" y="2674390"/>
                            <a:ext cx="778" cy="297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14781" y="3269647"/>
                            <a:ext cx="342265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714437" y="4457833"/>
                            <a:ext cx="2057479" cy="298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上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级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委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审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800267" y="3863352"/>
                            <a:ext cx="0" cy="197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9218" y="4061254"/>
                            <a:ext cx="2171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629218" y="4061254"/>
                            <a:ext cx="0" cy="396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714437" y="5150877"/>
                            <a:ext cx="2057479" cy="298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F57CE7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在支部大会上宣布结果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629218" y="4755074"/>
                            <a:ext cx="0" cy="395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06" o:spid="_x0000_s1217" editas="canvas" style="width:441pt;height:499.2pt;mso-position-horizontal-relative:char;mso-position-vertical-relative:line" coordsize="56007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">
                <v:shape id="_x0000_s1218" type="#_x0000_t75" style="position:absolute;width:56007;height:63398;visibility:visible;mso-wrap-style:square">
                  <v:fill o:detectmouseclick="t"/>
                  <v:path o:connecttype="none"/>
                </v:shape>
                <v:rect id="Rectangle 112" o:spid="_x0000_s1219" style="position:absolute;left:17144;top:1979;width:2057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  <w:r w:rsidRPr="00F57CE7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前</w:t>
                        </w:r>
                        <w:r w:rsidRPr="00F57CE7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准</w:t>
                        </w:r>
                        <w:r w:rsidRPr="00F57CE7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备</w:t>
                        </w:r>
                      </w:p>
                    </w:txbxContent>
                  </v:textbox>
                </v:rect>
                <v:rect id="Rectangle 113" o:spid="_x0000_s1220" style="position:absolute;left:3430;top:9902;width:6853;height:6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F57CE7">
                          <w:rPr>
                            <w:rFonts w:hint="eastAsia"/>
                            <w:b/>
                            <w:sz w:val="24"/>
                          </w:rPr>
                          <w:t>由本人写出申请报告</w:t>
                        </w:r>
                      </w:p>
                    </w:txbxContent>
                  </v:textbox>
                </v:rect>
                <v:rect id="Rectangle 114" o:spid="_x0000_s1221" style="position:absolute;left:13713;top:9902;width:6861;height:6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党小组提出意见</w:t>
                        </w:r>
                      </w:p>
                    </w:txbxContent>
                  </v:textbox>
                </v:rect>
                <v:rect id="Rectangle 115" o:spid="_x0000_s1222" style="position:absolute;left:24005;top:9902;width:11427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小组向支部汇报定期考察情况</w:t>
                        </w:r>
                      </w:p>
                    </w:txbxContent>
                  </v:textbox>
                </v:rect>
                <v:rect id="Rectangle 116" o:spid="_x0000_s1223" style="position:absolute;left:37719;top:9902;width:5717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>
                  <v:textbox>
                    <w:txbxContent>
                      <w:p w:rsidR="00F63555" w:rsidRPr="00F57CE7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支委会审议</w:t>
                        </w:r>
                      </w:p>
                    </w:txbxContent>
                  </v:textbox>
                </v:rect>
                <v:rect id="Rectangle 117" o:spid="_x0000_s1224" style="position:absolute;left:46859;top:9902;width:5717;height:6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填写转正表</w:t>
                        </w:r>
                      </w:p>
                    </w:txbxContent>
                  </v:textbox>
                </v:rect>
                <v:line id="Line 118" o:spid="_x0000_s1225" style="position:absolute;visibility:visible;mso-wrap-style:square" from="27435,4951" to="27435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19" o:spid="_x0000_s1226" style="position:absolute;flip:x;visibility:visible;mso-wrap-style:square" from="6860,6930" to="27435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<v:line id="Line 120" o:spid="_x0000_s1227" style="position:absolute;visibility:visible;mso-wrap-style:square" from="6860,6930" to="6860,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  <v:stroke endarrow="block"/>
                </v:line>
                <v:line id="Line 121" o:spid="_x0000_s1228" style="position:absolute;visibility:visible;mso-wrap-style:square" from="10283,12875" to="13713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<v:stroke endarrow="block"/>
                </v:line>
                <v:line id="Line 122" o:spid="_x0000_s1229" style="position:absolute;visibility:visible;mso-wrap-style:square" from="20574,12875" to="24005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nVE8IAAADcAAAADwAAAGRycy9kb3ducmV2LnhtbERPS2sCMRC+C/0PYQq9adZS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nVE8IAAADcAAAADwAAAAAAAAAAAAAA&#10;AAChAgAAZHJzL2Rvd25yZXYueG1sUEsFBgAAAAAEAAQA+QAAAJADAAAAAA==&#10;">
                  <v:stroke endarrow="block"/>
                </v:line>
                <v:line id="Line 123" o:spid="_x0000_s1230" style="position:absolute;visibility:visible;mso-wrap-style:square" from="35432,12875" to="37719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VwiMIAAADcAAAADwAAAGRycy9kb3ducmV2LnhtbERPS2sCMRC+C/0PYQq9adZCq6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VwiMIAAADcAAAADwAAAAAAAAAAAAAA&#10;AAChAgAAZHJzL2Rvd25yZXYueG1sUEsFBgAAAAAEAAQA+QAAAJADAAAAAA==&#10;">
                  <v:stroke endarrow="block"/>
                </v:line>
                <v:line id="Line 124" o:spid="_x0000_s1231" style="position:absolute;visibility:visible;mso-wrap-style:square" from="43436,12875" to="46859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u/8IAAADcAAAADwAAAGRycy9kb3ducmV2LnhtbERPS2sCMRC+C/6HMII3zerBx9YoxaXg&#10;oS34wPO4mW6WbibLJl3Tf98UBG/z8T1ns4u2ET11vnasYDbNQBCXTtdcKbic3yYrED4ga2wck4Jf&#10;8rDbDgcbzLW785H6U6hECmGfowITQptL6UtDFv3UtcSJ+3KdxZBgV0nd4T2F20bOs2whLdacGgy2&#10;tDdUfp9+rIKlKY5yKYv382fR17N1/IjX21qp8Si+voAIFMNT/HAfdJq/WsD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fu/8IAAADcAAAADwAAAAAAAAAAAAAA&#10;AAChAgAAZHJzL2Rvd25yZXYueG1sUEsFBgAAAAAEAAQA+QAAAJADAAAAAA==&#10;">
                  <v:stroke endarrow="block"/>
                </v:line>
                <v:rect id="Rectangle 125" o:spid="_x0000_s1232" style="position:absolute;left:17144;top:21792;width:20575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召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支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部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大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</w:txbxContent>
                  </v:textbox>
                </v:rect>
                <v:line id="Line 126" o:spid="_x0000_s1233" style="position:absolute;visibility:visible;mso-wrap-style:square" from="49146,16841" to="49146,1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127" o:spid="_x0000_s1234" style="position:absolute;flip:x;visibility:visible;mso-wrap-style:square" from="26292,18820" to="49146,1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<v:line id="Line 128" o:spid="_x0000_s1235" style="position:absolute;visibility:visible;mso-wrap-style:square" from="26292,18820" to="26292,2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rect id="Rectangle 129" o:spid="_x0000_s1236" style="position:absolute;left:2286;top:29716;width:6861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>
                  <v:textbox>
                    <w:txbxContent>
                      <w:p w:rsidR="00F63555" w:rsidRPr="00F57CE7" w:rsidRDefault="00F63555" w:rsidP="00F63555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本人汇报预备期表现</w:t>
                        </w:r>
                      </w:p>
                    </w:txbxContent>
                  </v:textbox>
                </v:rect>
                <v:rect id="Rectangle 130" o:spid="_x0000_s1237" style="position:absolute;left:12570;top:29716;width:12578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支委会报告对其教育考察情况，提出转正意见</w:t>
                        </w:r>
                      </w:p>
                    </w:txbxContent>
                  </v:textbox>
                </v:rect>
                <v:rect id="Rectangle 131" o:spid="_x0000_s1238" style="position:absolute;left:27435;top:29716;width:5702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>
                  <v:textbox>
                    <w:txbxContent>
                      <w:p w:rsidR="00F63555" w:rsidRPr="00F57CE7" w:rsidRDefault="00F63555" w:rsidP="00F63555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党员充分讨论</w:t>
                        </w:r>
                      </w:p>
                    </w:txbxContent>
                  </v:textbox>
                </v:rect>
                <v:rect id="Rectangle 132" o:spid="_x0000_s1239" style="position:absolute;left:36575;top:29716;width:5718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表决形成决议</w:t>
                        </w:r>
                      </w:p>
                    </w:txbxContent>
                  </v:textbox>
                </v:rect>
                <v:rect id="Rectangle 133" o:spid="_x0000_s1240" style="position:absolute;left:45715;top:29716;width:5718;height:8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>
                  <v:textbox>
                    <w:txbxContent>
                      <w:p w:rsidR="00F63555" w:rsidRPr="00F57CE7" w:rsidRDefault="00F63555" w:rsidP="00F63555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支部书记提出要求</w:t>
                        </w:r>
                      </w:p>
                    </w:txbxContent>
                  </v:textbox>
                </v:rect>
                <v:line id="Line 134" o:spid="_x0000_s1241" style="position:absolute;visibility:visible;mso-wrap-style:square" from="26292,24780" to="26299,2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135" o:spid="_x0000_s1242" style="position:absolute;flip:x;visibility:visible;mso-wrap-style:square" from="5725,26743" to="26292,26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<v:line id="Line 136" o:spid="_x0000_s1243" style="position:absolute;visibility:visible;mso-wrap-style:square" from="5725,26743" to="5732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1Jy8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1Jy8UAAADcAAAADwAAAAAAAAAA&#10;AAAAAAChAgAAZHJzL2Rvd25yZXYueG1sUEsFBgAAAAAEAAQA+QAAAJMDAAAAAA==&#10;">
                  <v:stroke endarrow="block"/>
                </v:line>
                <v:line id="Line 137" o:spid="_x0000_s1244" style="position:absolute;visibility:visible;mso-wrap-style:square" from="9147,32696" to="12570,3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HsUM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8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/HsUMIAAADcAAAADwAAAAAAAAAAAAAA&#10;AAChAgAAZHJzL2Rvd25yZXYueG1sUEsFBgAAAAAEAAQA+QAAAJADAAAAAA==&#10;">
                  <v:stroke endarrow="block"/>
                </v:line>
                <v:rect id="Rectangle 138" o:spid="_x0000_s1245" style="position:absolute;left:17144;top:44578;width:20575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上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级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党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委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审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批</w:t>
                        </w:r>
                      </w:p>
                    </w:txbxContent>
                  </v:textbox>
                </v:rect>
                <v:line id="Line 139" o:spid="_x0000_s1246" style="position:absolute;visibility:visible;mso-wrap-style:square" from="48002,38633" to="48002,4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140" o:spid="_x0000_s1247" style="position:absolute;flip:x;visibility:visible;mso-wrap-style:square" from="26292,40612" to="48002,4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<v:line id="Line 141" o:spid="_x0000_s1248" style="position:absolute;visibility:visible;mso-wrap-style:square" from="26292,40612" to="26292,4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<v:stroke endarrow="block"/>
                </v:line>
                <v:rect id="Rectangle 142" o:spid="_x0000_s1249" style="position:absolute;left:17144;top:51508;width:20575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>
                  <v:textbox>
                    <w:txbxContent>
                      <w:p w:rsidR="00F63555" w:rsidRPr="00F57CE7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在支部大会上宣布结果</w:t>
                        </w:r>
                      </w:p>
                    </w:txbxContent>
                  </v:textbox>
                </v:rect>
                <v:line id="Line 143" o:spid="_x0000_s1250" style="position:absolute;visibility:visible;mso-wrap-style:square" from="26292,47550" to="26292,5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</w:p>
    <w:p w:rsidR="00F63555" w:rsidRPr="00315CE4" w:rsidRDefault="00F63555" w:rsidP="00F63555">
      <w:pPr>
        <w:tabs>
          <w:tab w:val="left" w:pos="1260"/>
        </w:tabs>
        <w:jc w:val="center"/>
        <w:rPr>
          <w:rFonts w:ascii="宋体"/>
          <w:b/>
          <w:sz w:val="24"/>
        </w:rPr>
      </w:pPr>
      <w:r w:rsidRPr="00315CE4">
        <w:rPr>
          <w:rFonts w:ascii="宋体" w:hAnsi="宋体" w:hint="eastAsia"/>
          <w:b/>
          <w:sz w:val="24"/>
        </w:rPr>
        <w:lastRenderedPageBreak/>
        <w:t>召开入党宣誓大会工作程序</w:t>
      </w:r>
    </w:p>
    <w:p w:rsidR="00F63555" w:rsidRPr="002D7DD4" w:rsidRDefault="00F63555" w:rsidP="00F63555">
      <w:pPr>
        <w:spacing w:line="360" w:lineRule="auto"/>
        <w:rPr>
          <w:rFonts w:eastAsia="Times New Roman" w:hAnsi="宋体"/>
          <w:b/>
          <w:sz w:val="24"/>
        </w:rPr>
      </w:pPr>
      <w:r>
        <w:rPr>
          <w:rFonts w:hAnsi="宋体"/>
          <w:b/>
          <w:noProof/>
          <w:sz w:val="24"/>
        </w:rPr>
        <mc:AlternateContent>
          <mc:Choice Requires="wpc">
            <w:drawing>
              <wp:inline distT="0" distB="0" distL="0" distR="0">
                <wp:extent cx="5600700" cy="7132320"/>
                <wp:effectExtent l="0" t="0" r="0" b="1905"/>
                <wp:docPr id="173" name="画布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3043" y="693129"/>
                            <a:ext cx="343043" cy="1387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AD77FA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AD77FA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预先准备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00089" y="197926"/>
                            <a:ext cx="1485741" cy="495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AD77FA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确定时间、地点、主持人和参加人员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89" y="990406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准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备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00089" y="1486385"/>
                            <a:ext cx="1485741" cy="296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通知参加人员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00089" y="2080163"/>
                            <a:ext cx="1485741" cy="495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ind w:left="118" w:hangingChars="49" w:hanging="118"/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报告上级党委</w:t>
                              </w:r>
                            </w:p>
                            <w:p w:rsidR="00F63555" w:rsidRPr="00AD77FA" w:rsidRDefault="00F63555" w:rsidP="00F63555">
                              <w:pPr>
                                <w:ind w:left="118" w:hangingChars="49" w:hanging="118"/>
                                <w:jc w:val="distribut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请其派人指导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3043" y="3863825"/>
                            <a:ext cx="343043" cy="287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召</w:t>
                              </w: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宣</w:t>
                              </w: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誓</w:t>
                              </w: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大</w:t>
                              </w:r>
                            </w:p>
                            <w:p w:rsidR="00F63555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AD77FA" w:rsidRDefault="00F63555" w:rsidP="00F6355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00089" y="3566548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宣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布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00089" y="4161102"/>
                            <a:ext cx="1485741" cy="296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唱《国际歌》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00089" y="4656305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向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旗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致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00089" y="5151508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致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00089" y="5646711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主持人领读誓词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00089" y="6141914"/>
                            <a:ext cx="1485741" cy="294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新党员代表讲话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00089" y="6637117"/>
                            <a:ext cx="1485741" cy="297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AD77FA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上级党委代表讲话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229306" y="3467197"/>
                            <a:ext cx="456613" cy="316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B39B8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散</w:t>
                              </w: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B39B8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会</w:t>
                              </w:r>
                            </w:p>
                            <w:p w:rsidR="00F63555" w:rsidRPr="00CB39B8" w:rsidRDefault="00F63555" w:rsidP="00F6355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86086" y="1387034"/>
                            <a:ext cx="342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28351" y="495203"/>
                            <a:ext cx="0" cy="1882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28351" y="2377440"/>
                            <a:ext cx="571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28351" y="495203"/>
                            <a:ext cx="571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28351" y="1189108"/>
                            <a:ext cx="571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8351" y="1684311"/>
                            <a:ext cx="571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085830" y="396628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314525" y="396628"/>
                            <a:ext cx="0" cy="2575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085830" y="1189108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085830" y="1684311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85830" y="2278865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391" y="2971994"/>
                            <a:ext cx="2857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7391" y="2971994"/>
                            <a:ext cx="0" cy="891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86086" y="5250083"/>
                            <a:ext cx="228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781" y="3665123"/>
                            <a:ext cx="0" cy="1584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14781" y="3665123"/>
                            <a:ext cx="6853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86175" y="3863825"/>
                            <a:ext cx="0" cy="297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286175" y="4457603"/>
                            <a:ext cx="0" cy="198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286175" y="4953582"/>
                            <a:ext cx="0" cy="197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286175" y="5448785"/>
                            <a:ext cx="0" cy="197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286175" y="5943988"/>
                            <a:ext cx="0" cy="197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286175" y="6439191"/>
                            <a:ext cx="0" cy="197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085830" y="6736468"/>
                            <a:ext cx="343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873" y="4854231"/>
                            <a:ext cx="0" cy="1882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28873" y="4854231"/>
                            <a:ext cx="8004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3" o:spid="_x0000_s1251" editas="canvas" style="width:441pt;height:561.6pt;mso-position-horizontal-relative:char;mso-position-vertical-relative:line" coordsize="56007,7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">
                <v:shape id="_x0000_s1252" type="#_x0000_t75" style="position:absolute;width:56007;height:71323;visibility:visible;mso-wrap-style:square">
                  <v:fill o:detectmouseclick="t"/>
                  <v:path o:connecttype="none"/>
                </v:shape>
                <v:rect id="Rectangle 71" o:spid="_x0000_s1253" style="position:absolute;left:3430;top:6931;width:3430;height:13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AD77FA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AD77FA">
                          <w:rPr>
                            <w:rFonts w:hint="eastAsia"/>
                            <w:b/>
                            <w:sz w:val="24"/>
                          </w:rPr>
                          <w:t>预先准备</w:t>
                        </w:r>
                      </w:p>
                    </w:txbxContent>
                  </v:textbox>
                </v:rect>
                <v:rect id="Rectangle 72" o:spid="_x0000_s1254" style="position:absolute;left:16000;top:1979;width:14858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 w:rsidRPr="00AD77FA">
                          <w:rPr>
                            <w:rFonts w:hint="eastAsia"/>
                            <w:b/>
                            <w:sz w:val="24"/>
                          </w:rPr>
                          <w:t>确定时间、地点、主持人和参加人员</w:t>
                        </w:r>
                      </w:p>
                    </w:txbxContent>
                  </v:textbox>
                </v:rect>
                <v:rect id="Rectangle 73" o:spid="_x0000_s1255" style="position:absolute;left:16000;top:9904;width:1485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准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备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场</w:t>
                        </w:r>
                      </w:p>
                    </w:txbxContent>
                  </v:textbox>
                </v:rect>
                <v:rect id="Rectangle 74" o:spid="_x0000_s1256" style="position:absolute;left:16000;top:14863;width:1485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通知参加人员</w:t>
                        </w:r>
                      </w:p>
                    </w:txbxContent>
                  </v:textbox>
                </v:rect>
                <v:rect id="Rectangle 75" o:spid="_x0000_s1257" style="position:absolute;left:16000;top:20801;width:14858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ind w:left="118" w:hangingChars="49" w:hanging="118"/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报告上级党委</w:t>
                        </w:r>
                      </w:p>
                      <w:p w:rsidR="00F63555" w:rsidRPr="00AD77FA" w:rsidRDefault="00F63555" w:rsidP="00F63555">
                        <w:pPr>
                          <w:ind w:left="118" w:hangingChars="49" w:hanging="118"/>
                          <w:jc w:val="distribut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请其派人指导</w:t>
                        </w:r>
                      </w:p>
                    </w:txbxContent>
                  </v:textbox>
                </v:rect>
                <v:rect id="Rectangle 76" o:spid="_x0000_s1258" style="position:absolute;left:3430;top:38638;width:3430;height:28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召</w:t>
                        </w: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宣</w:t>
                        </w: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誓</w:t>
                        </w: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大</w:t>
                        </w:r>
                      </w:p>
                      <w:p w:rsidR="00F63555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63555" w:rsidRPr="00AD77FA" w:rsidRDefault="00F63555" w:rsidP="00F6355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</w:txbxContent>
                  </v:textbox>
                </v:rect>
                <v:rect id="Rectangle 77" o:spid="_x0000_s1259" style="position:absolute;left:16000;top:35665;width:14858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宣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布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</w:txbxContent>
                  </v:textbox>
                </v:rect>
                <v:rect id="Rectangle 78" o:spid="_x0000_s1260" style="position:absolute;left:16000;top:41611;width:1485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唱《国际歌》</w:t>
                        </w:r>
                      </w:p>
                    </w:txbxContent>
                  </v:textbox>
                </v:rect>
                <v:rect id="Rectangle 79" o:spid="_x0000_s1261" style="position:absolute;left:16000;top:46563;width:1485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向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党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旗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致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敬</w:t>
                        </w:r>
                      </w:p>
                    </w:txbxContent>
                  </v:textbox>
                </v:rect>
                <v:rect id="Rectangle 80" o:spid="_x0000_s1262" style="position:absolute;left:16000;top:51515;width:1485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致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开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词</w:t>
                        </w:r>
                      </w:p>
                    </w:txbxContent>
                  </v:textbox>
                </v:rect>
                <v:rect id="Rectangle 81" o:spid="_x0000_s1263" style="position:absolute;left:16000;top:56467;width:1485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主持人领读誓词</w:t>
                        </w:r>
                      </w:p>
                    </w:txbxContent>
                  </v:textbox>
                </v:rect>
                <v:rect id="Rectangle 82" o:spid="_x0000_s1264" style="position:absolute;left:16000;top:61419;width:14858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新党员代表讲话</w:t>
                        </w:r>
                      </w:p>
                    </w:txbxContent>
                  </v:textbox>
                </v:rect>
                <v:rect id="Rectangle 83" o:spid="_x0000_s1265" style="position:absolute;left:16000;top:66371;width:1485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:rsidR="00F63555" w:rsidRPr="00AD77FA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上级党委代表讲话</w:t>
                        </w:r>
                      </w:p>
                    </w:txbxContent>
                  </v:textbox>
                </v:rect>
                <v:rect id="Rectangle 84" o:spid="_x0000_s1266" style="position:absolute;left:42293;top:34671;width:4566;height:3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B39B8">
                          <w:rPr>
                            <w:rFonts w:hint="eastAsia"/>
                            <w:b/>
                            <w:sz w:val="24"/>
                          </w:rPr>
                          <w:t>散</w:t>
                        </w: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B39B8">
                          <w:rPr>
                            <w:rFonts w:hint="eastAsia"/>
                            <w:b/>
                            <w:sz w:val="24"/>
                          </w:rPr>
                          <w:t>会</w:t>
                        </w:r>
                      </w:p>
                      <w:p w:rsidR="00F63555" w:rsidRPr="00CB39B8" w:rsidRDefault="00F63555" w:rsidP="00F6355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line id="Line 85" o:spid="_x0000_s1267" style="position:absolute;visibility:visible;mso-wrap-style:square" from="6860,13870" to="10283,1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line id="Line 86" o:spid="_x0000_s1268" style="position:absolute;visibility:visible;mso-wrap-style:square" from="10283,4952" to="10283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87" o:spid="_x0000_s1269" style="position:absolute;visibility:visible;mso-wrap-style:square" from="10283,23774" to="16000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88" o:spid="_x0000_s1270" style="position:absolute;visibility:visible;mso-wrap-style:square" from="10283,4952" to="16000,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89" o:spid="_x0000_s1271" style="position:absolute;visibility:visible;mso-wrap-style:square" from="10283,11891" to="16000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90" o:spid="_x0000_s1272" style="position:absolute;visibility:visible;mso-wrap-style:square" from="10283,16843" to="16000,1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91" o:spid="_x0000_s1273" style="position:absolute;visibility:visible;mso-wrap-style:square" from="30858,3966" to="33145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92" o:spid="_x0000_s1274" style="position:absolute;visibility:visible;mso-wrap-style:square" from="33145,3966" to="33145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93" o:spid="_x0000_s1275" style="position:absolute;visibility:visible;mso-wrap-style:square" from="30858,11891" to="33145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94" o:spid="_x0000_s1276" style="position:absolute;visibility:visible;mso-wrap-style:square" from="30858,16843" to="33145,1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95" o:spid="_x0000_s1277" style="position:absolute;visibility:visible;mso-wrap-style:square" from="30858,22788" to="33145,2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96" o:spid="_x0000_s1278" style="position:absolute;flip:x;visibility:visible;mso-wrap-style:square" from="4573,29719" to="33145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<v:line id="Line 97" o:spid="_x0000_s1279" style="position:absolute;visibility:visible;mso-wrap-style:square" from="4573,29719" to="4573,3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98" o:spid="_x0000_s1280" style="position:absolute;visibility:visible;mso-wrap-style:square" from="6860,52500" to="9147,5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99" o:spid="_x0000_s1281" style="position:absolute;flip:y;visibility:visible;mso-wrap-style:square" from="9147,36651" to="9147,5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v:line id="Line 100" o:spid="_x0000_s1282" style="position:absolute;visibility:visible;mso-wrap-style:square" from="9147,36651" to="16000,36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line id="Line 101" o:spid="_x0000_s1283" style="position:absolute;visibility:visible;mso-wrap-style:square" from="22861,38638" to="22861,4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v:line id="Line 102" o:spid="_x0000_s1284" style="position:absolute;visibility:visible;mso-wrap-style:square" from="22861,44576" to="22861,4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<v:stroke endarrow="block"/>
                </v:line>
                <v:line id="Line 103" o:spid="_x0000_s1285" style="position:absolute;visibility:visible;mso-wrap-style:square" from="22861,49535" to="22861,5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<v:stroke endarrow="block"/>
                </v:line>
                <v:line id="Line 104" o:spid="_x0000_s1286" style="position:absolute;visibility:visible;mso-wrap-style:square" from="22861,54487" to="22861,5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line id="Line 105" o:spid="_x0000_s1287" style="position:absolute;visibility:visible;mso-wrap-style:square" from="22861,59439" to="22861,6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    <v:stroke endarrow="block"/>
                </v:line>
                <v:line id="Line 106" o:spid="_x0000_s1288" style="position:absolute;visibility:visible;mso-wrap-style:square" from="22861,64391" to="22861,6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line id="Line 107" o:spid="_x0000_s1289" style="position:absolute;visibility:visible;mso-wrap-style:square" from="30858,67364" to="34288,6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08" o:spid="_x0000_s1290" style="position:absolute;flip:y;visibility:visible;mso-wrap-style:square" from="34288,48542" to="34288,6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<v:line id="Line 109" o:spid="_x0000_s1291" style="position:absolute;visibility:visible;mso-wrap-style:square" from="34288,48542" to="42293,48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>
        <w:rPr>
          <w:rFonts w:hAnsi="宋体" w:hint="eastAsia"/>
          <w:sz w:val="24"/>
        </w:rPr>
        <w:t>成熟一个发展一个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>：</w:t>
      </w:r>
      <w:r>
        <w:rPr>
          <w:rFonts w:hAnsi="宋体"/>
          <w:b/>
          <w:sz w:val="24"/>
        </w:rPr>
        <w:t xml:space="preserve">    </w:t>
      </w:r>
      <w:r w:rsidRPr="00D14213">
        <w:rPr>
          <w:rFonts w:hAnsi="宋体" w:hint="eastAsia"/>
          <w:sz w:val="24"/>
        </w:rPr>
        <w:t>根据</w:t>
      </w:r>
      <w:r>
        <w:rPr>
          <w:rFonts w:hAnsi="宋体" w:hint="eastAsia"/>
          <w:sz w:val="24"/>
        </w:rPr>
        <w:t>学院党员发展计划</w:t>
      </w:r>
    </w:p>
    <w:p w:rsidR="00F63555" w:rsidRDefault="00F63555" w:rsidP="00F63555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 xml:space="preserve">     </w:t>
      </w:r>
      <w:r>
        <w:rPr>
          <w:rFonts w:hAnsi="宋体" w:hint="eastAsia"/>
          <w:sz w:val="24"/>
        </w:rPr>
        <w:t>学院会议室</w:t>
      </w:r>
    </w:p>
    <w:p w:rsidR="00F63555" w:rsidRPr="00D14213" w:rsidRDefault="00F63555" w:rsidP="00F63555">
      <w:pPr>
        <w:spacing w:line="360" w:lineRule="auto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 w:hint="eastAsia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b/>
          <w:sz w:val="24"/>
        </w:rPr>
        <w:t xml:space="preserve">     </w:t>
      </w:r>
      <w:r>
        <w:rPr>
          <w:rFonts w:hAnsi="宋体" w:hint="eastAsia"/>
          <w:sz w:val="24"/>
        </w:rPr>
        <w:t>党总支</w:t>
      </w:r>
    </w:p>
    <w:p w:rsidR="00F63555" w:rsidRDefault="00F63555" w:rsidP="00F63555">
      <w:pPr>
        <w:jc w:val="center"/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lastRenderedPageBreak/>
        <w:t>土木建筑工程学院学生管理业务清单与工作流程</w:t>
      </w:r>
    </w:p>
    <w:p w:rsidR="00F63555" w:rsidRPr="00625642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>
        <w:rPr>
          <w:rFonts w:ascii="宋体" w:hAnsi="宋体" w:hint="eastAsia"/>
          <w:b/>
          <w:bCs/>
          <w:sz w:val="24"/>
        </w:rPr>
        <w:t>ZZXS-1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 </w:t>
      </w:r>
      <w:r w:rsidRPr="00625642">
        <w:rPr>
          <w:rFonts w:ascii="宋体" w:hAnsi="宋体" w:hint="eastAsia"/>
          <w:sz w:val="24"/>
        </w:rPr>
        <w:t>大学党员培养和发展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 xml:space="preserve"> 1．校党委组织部大学生党员发展的有关要求</w:t>
      </w:r>
    </w:p>
    <w:p w:rsidR="00F63555" w:rsidRPr="00625642" w:rsidRDefault="00F63555" w:rsidP="00F63555">
      <w:pPr>
        <w:ind w:firstLineChars="750" w:firstLine="1800"/>
        <w:rPr>
          <w:rFonts w:ascii="宋体" w:hAnsi="宋体"/>
          <w:sz w:val="24"/>
        </w:rPr>
      </w:pPr>
      <w:r w:rsidRPr="00625642">
        <w:rPr>
          <w:rFonts w:ascii="宋体" w:hAnsi="宋体" w:hint="eastAsia"/>
          <w:sz w:val="24"/>
        </w:rPr>
        <w:t>2．《土木建筑工程学院大学生党员发展细则》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97"/>
        </w:trPr>
        <w:tc>
          <w:tcPr>
            <w:tcW w:w="5040" w:type="dxa"/>
            <w:vAlign w:val="bottom"/>
          </w:tcPr>
          <w:p w:rsidR="00F63555" w:rsidRPr="00625642" w:rsidRDefault="00F63555" w:rsidP="006F65B9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288925</wp:posOffset>
                      </wp:positionV>
                      <wp:extent cx="0" cy="198120"/>
                      <wp:effectExtent l="58420" t="12700" r="55880" b="17780"/>
                      <wp:wrapNone/>
                      <wp:docPr id="133" name="直接连接符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5AD10" id="直接连接符 1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22.75pt" to="120.8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大学生个人提出入党申请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546"/>
        </w:trPr>
        <w:tc>
          <w:tcPr>
            <w:tcW w:w="5040" w:type="dxa"/>
            <w:vAlign w:val="center"/>
          </w:tcPr>
          <w:p w:rsidR="00F63555" w:rsidRPr="00625642" w:rsidRDefault="00F63555" w:rsidP="006F65B9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376555</wp:posOffset>
                      </wp:positionV>
                      <wp:extent cx="0" cy="198120"/>
                      <wp:effectExtent l="55245" t="5080" r="59055" b="15875"/>
                      <wp:wrapNone/>
                      <wp:docPr id="132" name="直接连接符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C2AA9" id="直接连接符 13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9.65pt" to="120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YeRQIAAFg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各支部择优推荐学院二级党校培训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54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各支部根据规定确定为积极分子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-635</wp:posOffset>
                </wp:positionV>
                <wp:extent cx="0" cy="198120"/>
                <wp:effectExtent l="60325" t="8890" r="53975" b="21590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E799" id="直接连接符 1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-.05pt" to="18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60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287655</wp:posOffset>
                      </wp:positionV>
                      <wp:extent cx="0" cy="198120"/>
                      <wp:effectExtent l="55245" t="11430" r="59055" b="19050"/>
                      <wp:wrapNone/>
                      <wp:docPr id="130" name="直接连接符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2F3D1" id="直接连接符 13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2.65pt" to="120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lZRQIAAFg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各支部根据规定确定培养对象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55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各支部进行民主测评、政审、答辩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635</wp:posOffset>
                </wp:positionV>
                <wp:extent cx="0" cy="198120"/>
                <wp:effectExtent l="60325" t="10160" r="53975" b="20320"/>
                <wp:wrapNone/>
                <wp:docPr id="129" name="直接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234A" id="直接连接符 12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.05pt" to="18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+zRAIAAFg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593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331470</wp:posOffset>
                      </wp:positionV>
                      <wp:extent cx="0" cy="198120"/>
                      <wp:effectExtent l="55245" t="7620" r="59055" b="22860"/>
                      <wp:wrapNone/>
                      <wp:docPr id="128" name="直接连接符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6A63E" id="直接连接符 1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6.1pt" to="120.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党总支研究并公示拟发展党员名单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55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247015</wp:posOffset>
                      </wp:positionV>
                      <wp:extent cx="0" cy="271780"/>
                      <wp:effectExtent l="55245" t="8890" r="59055" b="14605"/>
                      <wp:wrapNone/>
                      <wp:docPr id="127" name="直接连接符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DB65A" id="直接连接符 1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9.45pt" to="120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J9RQIAAFg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各支部召开支部发展大会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593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报校党委审批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p w:rsidR="00F63555" w:rsidRPr="00625642" w:rsidRDefault="00F63555" w:rsidP="00F63555">
      <w:pPr>
        <w:ind w:firstLineChars="100" w:firstLine="241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【办理标准】</w:t>
      </w:r>
      <w:r>
        <w:rPr>
          <w:rFonts w:ascii="宋体" w:hAnsi="宋体" w:hint="eastAsia"/>
          <w:b/>
          <w:bCs/>
          <w:sz w:val="24"/>
        </w:rPr>
        <w:t xml:space="preserve">: </w:t>
      </w:r>
      <w:r w:rsidRPr="00625642">
        <w:rPr>
          <w:rFonts w:ascii="宋体" w:hAnsi="宋体" w:hint="eastAsia"/>
          <w:sz w:val="24"/>
        </w:rPr>
        <w:t xml:space="preserve"> 控制数量，注重质量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>
        <w:rPr>
          <w:rFonts w:ascii="宋体" w:hAnsi="宋体" w:hint="eastAsia"/>
          <w:sz w:val="24"/>
        </w:rPr>
        <w:t xml:space="preserve">  </w:t>
      </w:r>
      <w:r w:rsidRPr="00625642">
        <w:rPr>
          <w:rFonts w:ascii="宋体" w:hAnsi="宋体" w:hint="eastAsia"/>
          <w:sz w:val="24"/>
        </w:rPr>
        <w:t xml:space="preserve">各支部根据发展计划确定发展时间 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学院学工办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学院党总支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F63555" w:rsidRDefault="00F63555" w:rsidP="00F63555">
      <w:pPr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ZZXS-2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 </w:t>
      </w:r>
      <w:r w:rsidRPr="00625642">
        <w:rPr>
          <w:rFonts w:ascii="宋体" w:hAnsi="宋体" w:hint="eastAsia"/>
          <w:sz w:val="24"/>
        </w:rPr>
        <w:t>共青团员推优工作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.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校团委相关规定、</w:t>
      </w:r>
    </w:p>
    <w:p w:rsidR="00F63555" w:rsidRPr="00625642" w:rsidRDefault="00F63555" w:rsidP="00F63555">
      <w:pPr>
        <w:ind w:firstLineChars="750" w:firstLine="1800"/>
        <w:rPr>
          <w:rFonts w:ascii="宋体" w:hAnsi="宋体"/>
          <w:sz w:val="24"/>
        </w:rPr>
      </w:pPr>
      <w:r w:rsidRPr="0062564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625642">
        <w:rPr>
          <w:rFonts w:ascii="宋体" w:hAnsi="宋体" w:hint="eastAsia"/>
          <w:sz w:val="24"/>
        </w:rPr>
        <w:t>《土木建筑工程学院团员推优管理办法》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16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252730</wp:posOffset>
                      </wp:positionV>
                      <wp:extent cx="0" cy="369570"/>
                      <wp:effectExtent l="55245" t="5080" r="59055" b="15875"/>
                      <wp:wrapNone/>
                      <wp:docPr id="126" name="直接连接符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88EC" id="直接连接符 12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9.9pt" to="129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校团委下发团员推优通知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37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各团支部民主推荐符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92710</wp:posOffset>
                </wp:positionV>
                <wp:extent cx="0" cy="299085"/>
                <wp:effectExtent l="57150" t="6985" r="57150" b="17780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FA55" id="直接连接符 1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3pt" to="19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65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填写《团员入党推荐表》后，报团总支审核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92075</wp:posOffset>
                </wp:positionV>
                <wp:extent cx="0" cy="294005"/>
                <wp:effectExtent l="57150" t="6350" r="57150" b="23495"/>
                <wp:wrapNone/>
                <wp:docPr id="124" name="直接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850C" id="直接连接符 12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5pt" to="19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60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上报校团委审批</w:t>
            </w:r>
          </w:p>
        </w:tc>
      </w:tr>
    </w:tbl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严格把关，择优推荐</w:t>
      </w:r>
    </w:p>
    <w:p w:rsidR="00F63555" w:rsidRPr="00625642" w:rsidRDefault="00F63555" w:rsidP="00F63555">
      <w:pPr>
        <w:jc w:val="left"/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【办理时限】</w:t>
      </w:r>
      <w:r>
        <w:rPr>
          <w:rFonts w:ascii="宋体" w:hAnsi="宋体" w:hint="eastAsia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 xml:space="preserve">每年3、10月份 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学院学工办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学院党总支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1E40F3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ZZXS-3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 xml:space="preserve">【业务名称】:  </w:t>
      </w:r>
      <w:r w:rsidRPr="00625642">
        <w:rPr>
          <w:rFonts w:ascii="宋体" w:hAnsi="宋体" w:hint="eastAsia"/>
          <w:sz w:val="24"/>
        </w:rPr>
        <w:t>党员联系宿舍发展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《土木建筑工程学院学生党员联系宿舍制度》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625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389890</wp:posOffset>
                      </wp:positionV>
                      <wp:extent cx="0" cy="422910"/>
                      <wp:effectExtent l="55245" t="8890" r="59055" b="15875"/>
                      <wp:wrapNone/>
                      <wp:docPr id="123" name="直接连接符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2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93748" id="直接连接符 12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0.7pt" to="129.6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625642">
              <w:rPr>
                <w:rFonts w:ascii="宋体" w:hAnsi="宋体" w:hint="eastAsia"/>
                <w:bCs/>
                <w:sz w:val="24"/>
              </w:rPr>
              <w:t>党总支下发党员联系宿舍通知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37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各支部推荐优秀学生党员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-2540</wp:posOffset>
                </wp:positionV>
                <wp:extent cx="0" cy="392430"/>
                <wp:effectExtent l="57150" t="6985" r="57150" b="19685"/>
                <wp:wrapNone/>
                <wp:docPr id="122" name="直接连接符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F1BD" id="直接连接符 1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2pt" to="198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1"/>
      </w:tblGrid>
      <w:tr w:rsidR="00F63555" w:rsidRPr="00625642" w:rsidTr="006F65B9">
        <w:trPr>
          <w:trHeight w:val="471"/>
        </w:trPr>
        <w:tc>
          <w:tcPr>
            <w:tcW w:w="5261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召开年度总结表彰会，并安排布置下一年度工作</w:t>
            </w:r>
          </w:p>
        </w:tc>
      </w:tr>
    </w:tbl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0" cy="341630"/>
                <wp:effectExtent l="57150" t="5080" r="57150" b="1524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4D991" id="直接连接符 1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9pt" to="19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F63555" w:rsidRPr="00625642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625642" w:rsidTr="006F65B9">
        <w:trPr>
          <w:trHeight w:val="460"/>
        </w:trPr>
        <w:tc>
          <w:tcPr>
            <w:tcW w:w="5040" w:type="dxa"/>
          </w:tcPr>
          <w:p w:rsidR="00F63555" w:rsidRPr="00625642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625642">
              <w:rPr>
                <w:rFonts w:ascii="宋体" w:hAnsi="宋体" w:hint="eastAsia"/>
                <w:bCs/>
                <w:sz w:val="24"/>
              </w:rPr>
              <w:t>学生党员和大一宿舍结成帮扶对子</w:t>
            </w:r>
          </w:p>
        </w:tc>
      </w:tr>
    </w:tbl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 严格要求，确保成果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 每年10月份 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 xml:space="preserve"> 学院学工办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学院党总支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ZZXS-4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 </w:t>
      </w:r>
      <w:r w:rsidRPr="00625642">
        <w:rPr>
          <w:rFonts w:ascii="宋体" w:hAnsi="宋体" w:hint="eastAsia"/>
          <w:sz w:val="24"/>
        </w:rPr>
        <w:t>学生干部培训、考核和换届工作</w:t>
      </w:r>
    </w:p>
    <w:p w:rsidR="00F63555" w:rsidRPr="001E40F3" w:rsidRDefault="00F63555" w:rsidP="00F63555">
      <w:pPr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 </w:t>
      </w:r>
      <w:r w:rsidRPr="001E40F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1E40F3">
        <w:rPr>
          <w:rFonts w:ascii="宋体" w:hAnsi="宋体" w:hint="eastAsia"/>
          <w:sz w:val="24"/>
        </w:rPr>
        <w:t>《学生手册》</w:t>
      </w:r>
    </w:p>
    <w:p w:rsidR="00F63555" w:rsidRPr="00625642" w:rsidRDefault="00F63555" w:rsidP="00F63555">
      <w:pPr>
        <w:ind w:firstLineChars="750" w:firstLine="1800"/>
        <w:rPr>
          <w:rFonts w:ascii="宋体" w:hAnsi="宋体"/>
          <w:sz w:val="24"/>
        </w:rPr>
      </w:pPr>
      <w:r w:rsidRPr="001E40F3">
        <w:rPr>
          <w:rFonts w:ascii="宋体" w:hAnsi="宋体" w:hint="eastAsia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.</w:t>
      </w:r>
      <w:r w:rsidRPr="001E40F3">
        <w:rPr>
          <w:rFonts w:ascii="宋体" w:hAnsi="宋体" w:hint="eastAsia"/>
          <w:sz w:val="24"/>
        </w:rPr>
        <w:t>《土木</w:t>
      </w:r>
      <w:r w:rsidRPr="00625642">
        <w:rPr>
          <w:rFonts w:ascii="宋体" w:hAnsi="宋体" w:hint="eastAsia"/>
          <w:sz w:val="24"/>
        </w:rPr>
        <w:t>建筑工程学院学生干部管理实施细则》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625642" w:rsidRDefault="00F63555" w:rsidP="00F63555">
      <w:pPr>
        <w:ind w:firstLineChars="200" w:firstLine="480"/>
        <w:rPr>
          <w:rFonts w:ascii="宋体" w:hAnsi="宋体"/>
          <w:sz w:val="24"/>
        </w:rPr>
      </w:pPr>
      <w:r w:rsidRPr="00625642">
        <w:rPr>
          <w:rFonts w:ascii="宋体" w:hAnsi="宋体" w:hint="eastAsia"/>
          <w:sz w:val="24"/>
        </w:rPr>
        <w:t>一、团总支、学生会干部换届</w: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121285</wp:posOffset>
                </wp:positionV>
                <wp:extent cx="1460500" cy="358140"/>
                <wp:effectExtent l="5080" t="6985" r="10795" b="6350"/>
                <wp:wrapNone/>
                <wp:docPr id="120" name="文本框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>确定名单上报党总支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0" o:spid="_x0000_s1292" type="#_x0000_t202" style="position:absolute;left:0;text-align:left;margin-left:295.9pt;margin-top:9.55pt;width:115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>确定名单上报党总支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13335</wp:posOffset>
                </wp:positionV>
                <wp:extent cx="1416050" cy="565150"/>
                <wp:effectExtent l="8255" t="13335" r="13970" b="12065"/>
                <wp:wrapNone/>
                <wp:docPr id="119" name="文本框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  <w:szCs w:val="21"/>
                              </w:rPr>
                              <w:t>召开团员、学生代表或者换届大会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9" o:spid="_x0000_s1293" type="#_x0000_t202" style="position:absolute;left:0;text-align:left;margin-left:157.4pt;margin-top:1.05pt;width:111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  <w:szCs w:val="21"/>
                        </w:rPr>
                        <w:t>召开团员、学生代表或者换届大会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295910</wp:posOffset>
                </wp:positionV>
                <wp:extent cx="342900" cy="4445"/>
                <wp:effectExtent l="14605" t="57785" r="23495" b="61595"/>
                <wp:wrapNone/>
                <wp:docPr id="118" name="直接箭头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4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64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8" o:spid="_x0000_s1026" type="#_x0000_t32" style="position:absolute;left:0;text-align:left;margin-left:268.9pt;margin-top:23.3pt;width:27pt;height: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111125</wp:posOffset>
                </wp:positionV>
                <wp:extent cx="1454150" cy="330200"/>
                <wp:effectExtent l="5080" t="6350" r="7620" b="6350"/>
                <wp:wrapNone/>
                <wp:docPr id="117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7" o:spid="_x0000_s1294" type="#_x0000_t202" style="position:absolute;left:0;text-align:left;margin-left:19.9pt;margin-top:8.75pt;width:114.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">
                <v:textbox>
                  <w:txbxContent>
                    <w:p w:rsidR="00F63555" w:rsidRDefault="00F63555" w:rsidP="00F6355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个人提出申请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276225</wp:posOffset>
                </wp:positionV>
                <wp:extent cx="311150" cy="635"/>
                <wp:effectExtent l="11430" t="57150" r="20320" b="56515"/>
                <wp:wrapNone/>
                <wp:docPr id="116" name="直接箭头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E13D" id="直接箭头连接符 116" o:spid="_x0000_s1026" type="#_x0000_t32" style="position:absolute;left:0;text-align:left;margin-left:134.4pt;margin-top:21.75pt;width:24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" strokeweight="1.25pt">
                <v:stroke endarrow="block"/>
              </v:shape>
            </w:pict>
          </mc:Fallback>
        </mc:AlternateContent>
      </w: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83185</wp:posOffset>
                </wp:positionV>
                <wp:extent cx="22225" cy="323850"/>
                <wp:effectExtent l="59055" t="16510" r="33020" b="21590"/>
                <wp:wrapNone/>
                <wp:docPr id="115" name="直接箭头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" cy="3238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07DA" id="直接箭头连接符 115" o:spid="_x0000_s1026" type="#_x0000_t32" style="position:absolute;left:0;text-align:left;margin-left:357.9pt;margin-top:6.55pt;width:1.75pt;height:2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" strokeweight="1.25pt">
                <v:stroke endarrow="block"/>
              </v:shape>
            </w:pict>
          </mc:Fallback>
        </mc:AlternateContent>
      </w:r>
    </w:p>
    <w:p w:rsidR="00F63555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1485900" cy="285750"/>
                <wp:effectExtent l="9525" t="13970" r="9525" b="5080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上报校团委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4" o:spid="_x0000_s1295" type="#_x0000_t202" style="position:absolute;left:0;text-align:left;margin-left:153pt;margin-top:1.85pt;width:117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上报校团委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166370</wp:posOffset>
                </wp:positionV>
                <wp:extent cx="254000" cy="3175"/>
                <wp:effectExtent l="19050" t="61595" r="12700" b="59055"/>
                <wp:wrapNone/>
                <wp:docPr id="113" name="直接箭头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3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C9D3" id="直接箭头连接符 113" o:spid="_x0000_s1026" type="#_x0000_t32" style="position:absolute;left:0;text-align:left;margin-left:270pt;margin-top:13.1pt;width:20pt;height: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166370</wp:posOffset>
                </wp:positionV>
                <wp:extent cx="0" cy="0"/>
                <wp:effectExtent l="9525" t="61595" r="19050" b="62230"/>
                <wp:wrapNone/>
                <wp:docPr id="112" name="直接箭头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1F8C" id="直接箭头连接符 112" o:spid="_x0000_s1026" type="#_x0000_t32" style="position:absolute;left:0;text-align:left;margin-left:153pt;margin-top:13.1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10795</wp:posOffset>
                </wp:positionV>
                <wp:extent cx="1517650" cy="298450"/>
                <wp:effectExtent l="11430" t="10795" r="13970" b="5080"/>
                <wp:wrapNone/>
                <wp:docPr id="111" name="文本框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审核通过后公示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1" o:spid="_x0000_s1296" type="#_x0000_t202" style="position:absolute;left:0;text-align:left;margin-left:291.9pt;margin-top:.85pt;width:119.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审核通过后公示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F63555" w:rsidRDefault="00F63555" w:rsidP="00F63555">
      <w:pPr>
        <w:rPr>
          <w:rFonts w:ascii="宋体" w:hAnsi="宋体"/>
          <w:sz w:val="24"/>
        </w:rPr>
      </w:pPr>
    </w:p>
    <w:p w:rsidR="00F63555" w:rsidRDefault="00F63555" w:rsidP="00F63555">
      <w:pPr>
        <w:rPr>
          <w:rFonts w:ascii="宋体" w:hAnsi="宋体"/>
          <w:sz w:val="24"/>
        </w:rPr>
      </w:pPr>
    </w:p>
    <w:p w:rsidR="00F63555" w:rsidRPr="00625642" w:rsidRDefault="00F63555" w:rsidP="00F63555">
      <w:pPr>
        <w:ind w:firstLineChars="200" w:firstLine="480"/>
        <w:rPr>
          <w:rFonts w:ascii="宋体" w:hAnsi="宋体"/>
          <w:sz w:val="24"/>
        </w:rPr>
      </w:pPr>
      <w:r w:rsidRPr="00625642">
        <w:rPr>
          <w:rFonts w:ascii="宋体" w:hAnsi="宋体" w:hint="eastAsia"/>
          <w:sz w:val="24"/>
        </w:rPr>
        <w:t>二、班级团干、班干换届</w:t>
      </w:r>
    </w:p>
    <w:p w:rsidR="00F63555" w:rsidRPr="00625642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326390</wp:posOffset>
                </wp:positionV>
                <wp:extent cx="438150" cy="6350"/>
                <wp:effectExtent l="8255" t="59690" r="20320" b="57785"/>
                <wp:wrapNone/>
                <wp:docPr id="110" name="直接箭头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575E" id="直接箭头连接符 110" o:spid="_x0000_s1026" type="#_x0000_t32" style="position:absolute;left:0;text-align:left;margin-left:269.9pt;margin-top:25.7pt;width:34.5pt;height: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326390</wp:posOffset>
                </wp:positionV>
                <wp:extent cx="361950" cy="6350"/>
                <wp:effectExtent l="8255" t="50165" r="20320" b="57785"/>
                <wp:wrapNone/>
                <wp:docPr id="109" name="直接箭头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A2DC" id="直接箭头连接符 109" o:spid="_x0000_s1026" type="#_x0000_t32" style="position:absolute;left:0;text-align:left;margin-left:128.9pt;margin-top:25.7pt;width:28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170815</wp:posOffset>
                </wp:positionV>
                <wp:extent cx="1428750" cy="323850"/>
                <wp:effectExtent l="8255" t="8890" r="10795" b="10160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>召开班会选举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8" o:spid="_x0000_s1297" type="#_x0000_t202" style="position:absolute;left:0;text-align:left;margin-left:157.4pt;margin-top:13.45pt;width:112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>召开班会选举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164465</wp:posOffset>
                </wp:positionV>
                <wp:extent cx="1428750" cy="323850"/>
                <wp:effectExtent l="8255" t="12065" r="10795" b="6985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>报团总支和辅导员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7" o:spid="_x0000_s1298" type="#_x0000_t202" style="position:absolute;left:0;text-align:left;margin-left:304.4pt;margin-top:12.95pt;width:112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>报团总支和辅导员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164465</wp:posOffset>
                </wp:positionV>
                <wp:extent cx="1428750" cy="323850"/>
                <wp:effectExtent l="8255" t="12065" r="10795" b="6985"/>
                <wp:wrapNone/>
                <wp:docPr id="106" name="文本框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个人申请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6" o:spid="_x0000_s1299" type="#_x0000_t202" style="position:absolute;left:0;text-align:left;margin-left:16.4pt;margin-top:12.95pt;width:112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F63555" w:rsidRPr="00625642" w:rsidRDefault="00F63555" w:rsidP="00F63555">
      <w:pPr>
        <w:ind w:firstLine="308"/>
        <w:jc w:val="left"/>
        <w:rPr>
          <w:rFonts w:ascii="宋体" w:hAnsi="宋体"/>
          <w:sz w:val="24"/>
        </w:rPr>
      </w:pPr>
    </w:p>
    <w:p w:rsidR="00F63555" w:rsidRDefault="00F63555" w:rsidP="00F63555">
      <w:pPr>
        <w:ind w:firstLineChars="200" w:firstLine="480"/>
        <w:rPr>
          <w:rFonts w:ascii="宋体" w:hAnsi="宋体"/>
          <w:sz w:val="24"/>
        </w:rPr>
      </w:pPr>
    </w:p>
    <w:p w:rsidR="00F63555" w:rsidRPr="00625642" w:rsidRDefault="00F63555" w:rsidP="00F63555">
      <w:pPr>
        <w:ind w:firstLineChars="200" w:firstLine="480"/>
        <w:rPr>
          <w:rFonts w:ascii="宋体" w:hAnsi="宋体"/>
          <w:sz w:val="24"/>
        </w:rPr>
      </w:pPr>
      <w:r w:rsidRPr="00625642">
        <w:rPr>
          <w:rFonts w:ascii="宋体" w:hAnsi="宋体" w:hint="eastAsia"/>
          <w:sz w:val="24"/>
        </w:rPr>
        <w:t>三、学生干部考核</w:t>
      </w:r>
    </w:p>
    <w:p w:rsidR="00F63555" w:rsidRPr="00625642" w:rsidRDefault="00F63555" w:rsidP="00F63555">
      <w:pPr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371600" cy="311150"/>
                <wp:effectExtent l="9525" t="7620" r="9525" b="5080"/>
                <wp:wrapNone/>
                <wp:docPr id="10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个人工作总结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5" o:spid="_x0000_s1300" type="#_x0000_t202" style="position:absolute;margin-left:162pt;margin-top:15.6pt;width:108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个人工作总结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998220</wp:posOffset>
                </wp:positionV>
                <wp:extent cx="482600" cy="0"/>
                <wp:effectExtent l="24130" t="64770" r="17145" b="59055"/>
                <wp:wrapNone/>
                <wp:docPr id="104" name="直接箭头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7521" id="直接箭头连接符 104" o:spid="_x0000_s1026" type="#_x0000_t32" style="position:absolute;left:0;text-align:left;margin-left:265.9pt;margin-top:78.6pt;width:38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442595</wp:posOffset>
                </wp:positionV>
                <wp:extent cx="6350" cy="400050"/>
                <wp:effectExtent l="52705" t="13970" r="64770" b="24130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000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C266" id="直接箭头连接符 103" o:spid="_x0000_s1026" type="#_x0000_t32" style="position:absolute;left:0;text-align:left;margin-left:357.4pt;margin-top:34.85pt;width: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287020</wp:posOffset>
                </wp:positionV>
                <wp:extent cx="476250" cy="6350"/>
                <wp:effectExtent l="14605" t="58420" r="23495" b="49530"/>
                <wp:wrapNone/>
                <wp:docPr id="102" name="直接箭头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E774" id="直接箭头连接符 102" o:spid="_x0000_s1026" type="#_x0000_t32" style="position:absolute;left:0;text-align:left;margin-left:265.9pt;margin-top:22.6pt;width:37.5pt;height: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293370</wp:posOffset>
                </wp:positionV>
                <wp:extent cx="520700" cy="19050"/>
                <wp:effectExtent l="8255" t="64770" r="23495" b="40005"/>
                <wp:wrapNone/>
                <wp:docPr id="101" name="直接箭头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190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C2A5" id="直接箭头连接符 101" o:spid="_x0000_s1026" type="#_x0000_t32" style="position:absolute;left:0;text-align:left;margin-left:116.9pt;margin-top:23.1pt;width:41pt;height:1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" strokeweight="1.25pt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842645</wp:posOffset>
                </wp:positionV>
                <wp:extent cx="1371600" cy="311150"/>
                <wp:effectExtent l="11430" t="13970" r="7620" b="8255"/>
                <wp:wrapNone/>
                <wp:docPr id="100" name="文本框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初评与公示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" o:spid="_x0000_s1301" type="#_x0000_t202" style="position:absolute;margin-left:303.9pt;margin-top:66.35pt;width:108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初评与公示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842645</wp:posOffset>
                </wp:positionV>
                <wp:extent cx="1371600" cy="311150"/>
                <wp:effectExtent l="5080" t="13970" r="13970" b="8255"/>
                <wp:wrapNone/>
                <wp:docPr id="99" name="文本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审批与推荐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9" o:spid="_x0000_s1302" type="#_x0000_t202" style="position:absolute;margin-left:157.9pt;margin-top:66.35pt;width:108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审批与推荐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131445</wp:posOffset>
                </wp:positionV>
                <wp:extent cx="1371600" cy="311150"/>
                <wp:effectExtent l="5080" t="7620" r="13970" b="5080"/>
                <wp:wrapNone/>
                <wp:docPr id="98" name="文本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8" o:spid="_x0000_s1303" type="#_x0000_t202" style="position:absolute;margin-left:303.4pt;margin-top:10.35pt;width:108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民主评议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163195</wp:posOffset>
                </wp:positionV>
                <wp:extent cx="1371600" cy="311150"/>
                <wp:effectExtent l="8255" t="10795" r="10795" b="11430"/>
                <wp:wrapNone/>
                <wp:docPr id="97" name="文本框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555" w:rsidRDefault="00F63555" w:rsidP="00F63555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下发考核通知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7" o:spid="_x0000_s1304" type="#_x0000_t202" style="position:absolute;margin-left:7.4pt;margin-top:12.85pt;width:108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">
                <v:textbox>
                  <w:txbxContent>
                    <w:p w:rsidR="00F63555" w:rsidRDefault="00F63555" w:rsidP="00F63555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下发考核通知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F63555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 xml:space="preserve"> 每年10月份换届完成，每学期末考核完成</w:t>
      </w:r>
    </w:p>
    <w:p w:rsidR="00F63555" w:rsidRPr="001E40F3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b/>
          <w:bCs/>
          <w:sz w:val="24"/>
        </w:rPr>
        <w:t xml:space="preserve">  </w:t>
      </w:r>
      <w:r w:rsidRPr="001E40F3">
        <w:rPr>
          <w:rFonts w:ascii="宋体" w:hAnsi="宋体" w:hint="eastAsia"/>
          <w:sz w:val="24"/>
        </w:rPr>
        <w:t>学院学工办</w:t>
      </w:r>
    </w:p>
    <w:p w:rsidR="00F63555" w:rsidRPr="00625642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62564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25642">
        <w:rPr>
          <w:rFonts w:ascii="宋体" w:hAnsi="宋体" w:hint="eastAsia"/>
          <w:sz w:val="24"/>
        </w:rPr>
        <w:t>学院党总支</w:t>
      </w:r>
    </w:p>
    <w:p w:rsidR="00F63555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Pr="00625642" w:rsidRDefault="00F63555" w:rsidP="00F63555">
      <w:pPr>
        <w:jc w:val="left"/>
        <w:rPr>
          <w:rFonts w:ascii="宋体" w:hAnsi="宋体"/>
          <w:b/>
          <w:bCs/>
          <w:sz w:val="24"/>
        </w:rPr>
      </w:pPr>
      <w:r w:rsidRPr="00625642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ZZXS-5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学生德育量化考核制度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2.《土建学院学生德育成绩考评实施细则》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389890</wp:posOffset>
                      </wp:positionV>
                      <wp:extent cx="0" cy="396240"/>
                      <wp:effectExtent l="55245" t="8890" r="59055" b="23495"/>
                      <wp:wrapNone/>
                      <wp:docPr id="96" name="直接连接符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6D28D" id="直接连接符 9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0.7pt" to="129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aL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党总支下发学生德育考评通知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各年级根据每月德育考核基础上对每一位同学进行考核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</wp:posOffset>
                </wp:positionV>
                <wp:extent cx="0" cy="396240"/>
                <wp:effectExtent l="57150" t="10160" r="57150" b="2222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F9BC" id="直接连接符 9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3pt" to="19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mH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744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462915</wp:posOffset>
                      </wp:positionV>
                      <wp:extent cx="0" cy="396240"/>
                      <wp:effectExtent l="55245" t="5715" r="59055" b="17145"/>
                      <wp:wrapNone/>
                      <wp:docPr id="94" name="直接连接符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F3033" id="直接连接符 9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6.45pt" to="129.6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M1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学生本人签字确认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报党总支审批</w:t>
            </w:r>
          </w:p>
        </w:tc>
      </w:tr>
    </w:tbl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公平、公正、公开、严格把关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每年10月份，毕业班5月份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学院学工办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学院党总支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ZZXS-6</w:t>
      </w:r>
    </w:p>
    <w:p w:rsidR="00F63555" w:rsidRPr="00852726" w:rsidRDefault="00F63555" w:rsidP="00F63555">
      <w:pPr>
        <w:ind w:firstLineChars="98" w:firstLine="236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先进集体与先进个人评选</w:t>
      </w:r>
    </w:p>
    <w:p w:rsidR="00F63555" w:rsidRPr="00852726" w:rsidRDefault="00F63555" w:rsidP="00F63555">
      <w:pPr>
        <w:ind w:firstLineChars="98" w:firstLine="236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847" w:firstLine="2033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2.《土建学院先进班集体评选实施细则》</w:t>
      </w:r>
    </w:p>
    <w:p w:rsidR="00F63555" w:rsidRPr="00852726" w:rsidRDefault="00F63555" w:rsidP="00F63555">
      <w:pPr>
        <w:ind w:firstLineChars="847" w:firstLine="2033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3.《土建学院学生先进个人评比细则》</w:t>
      </w:r>
    </w:p>
    <w:p w:rsidR="00F63555" w:rsidRPr="00852726" w:rsidRDefault="00F63555" w:rsidP="00F63555">
      <w:pPr>
        <w:ind w:firstLineChars="98" w:firstLine="236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mc:AlternateContent>
          <mc:Choice Requires="wpc">
            <w:drawing>
              <wp:inline distT="0" distB="0" distL="0" distR="0">
                <wp:extent cx="5372100" cy="4259580"/>
                <wp:effectExtent l="0" t="0" r="0" b="0"/>
                <wp:docPr id="93" name="画布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9718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班级或学生本人申报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9718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各年级在认真评议基础上推荐候选集体及个人</w:t>
                              </w:r>
                            </w:p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班级及个人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0896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学院进行公示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089660"/>
                            <a:ext cx="1943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书面材料报党总支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71700" y="7924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43000" y="495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783080"/>
                            <a:ext cx="2057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党总支确定侯选名单上报学校党委工作部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386840"/>
                            <a:ext cx="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872740"/>
                            <a:ext cx="17145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党委工作部进行核实审批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674620"/>
                            <a:ext cx="12573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校内公示名单及事迹材料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278380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086100" y="29718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3764280"/>
                            <a:ext cx="14859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校党委批准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171700" y="3169920"/>
                            <a:ext cx="635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3764280"/>
                            <a:ext cx="12573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通报表彰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96240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086100" y="118872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3" o:spid="_x0000_s1305" editas="canvas" style="width:423pt;height:335.4pt;mso-position-horizontal-relative:char;mso-position-vertical-relative:line" coordsize="53721,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">
                <v:shape id="_x0000_s1306" type="#_x0000_t75" style="position:absolute;width:53721;height:42595;visibility:visible;mso-wrap-style:square">
                  <v:fill o:detectmouseclick="t"/>
                  <v:path o:connecttype="none"/>
                </v:shape>
                <v:shape id="Text Box 52" o:spid="_x0000_s1307" type="#_x0000_t202" style="position:absolute;left:1143;top:2971;width:10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班级或学生本人申报</w:t>
                        </w:r>
                      </w:p>
                    </w:txbxContent>
                  </v:textbox>
                </v:shape>
                <v:shape id="Text Box 53" o:spid="_x0000_s1308" type="#_x0000_t202" style="position:absolute;left:19431;top:2971;width:2057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各年级在认真评议基础上推荐候选集体及个人</w:t>
                        </w:r>
                      </w:p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班级及个人</w:t>
                        </w:r>
                      </w:p>
                    </w:txbxContent>
                  </v:textbox>
                </v:shape>
                <v:shape id="Text Box 54" o:spid="_x0000_s1309" type="#_x0000_t202" style="position:absolute;left:37719;top:10896;width:1143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学院进行公示</w:t>
                        </w:r>
                      </w:p>
                    </w:txbxContent>
                  </v:textbox>
                </v:shape>
                <v:shape id="Text Box 55" o:spid="_x0000_s1310" type="#_x0000_t202" style="position:absolute;left:11430;top:10896;width:1943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书面材料报党总支</w:t>
                        </w:r>
                      </w:p>
                    </w:txbxContent>
                  </v:textbox>
                </v:shape>
                <v:line id="Line 56" o:spid="_x0000_s1311" style="position:absolute;visibility:visible;mso-wrap-style:square" from="21717,7924" to="21723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57" o:spid="_x0000_s1312" style="position:absolute;visibility:visible;mso-wrap-style:square" from="11430,4953" to="1943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shape id="Text Box 58" o:spid="_x0000_s1313" type="#_x0000_t202" style="position:absolute;left:11430;top:17830;width:2057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党总支确定侯选名单上报学校党委工作部</w:t>
                        </w:r>
                      </w:p>
                    </w:txbxContent>
                  </v:textbox>
                </v:shape>
                <v:line id="Line 59" o:spid="_x0000_s1314" style="position:absolute;visibility:visible;mso-wrap-style:square" from="21717,13868" to="21717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shape id="Text Box 60" o:spid="_x0000_s1315" type="#_x0000_t202" style="position:absolute;left:13716;top:28727;width:1714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党委工作部进行核实审批</w:t>
                        </w:r>
                      </w:p>
                    </w:txbxContent>
                  </v:textbox>
                </v:shape>
                <v:shape id="Text Box 61" o:spid="_x0000_s1316" type="#_x0000_t202" style="position:absolute;left:38862;top:26746;width:12573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校内公示名单及事迹材料</w:t>
                        </w:r>
                      </w:p>
                    </w:txbxContent>
                  </v:textbox>
                </v:shape>
                <v:line id="Line 62" o:spid="_x0000_s1317" style="position:absolute;visibility:visible;mso-wrap-style:square" from="21717,22783" to="21717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63" o:spid="_x0000_s1318" style="position:absolute;visibility:visible;mso-wrap-style:square" from="30861,29718" to="38862,2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shape id="Text Box 64" o:spid="_x0000_s1319" type="#_x0000_t202" style="position:absolute;left:14859;top:37642;width:14859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校党委批准</w:t>
                        </w:r>
                      </w:p>
                    </w:txbxContent>
                  </v:textbox>
                </v:shape>
                <v:line id="Line 65" o:spid="_x0000_s1320" style="position:absolute;visibility:visible;mso-wrap-style:square" from="21717,31699" to="21723,37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shape id="Text Box 66" o:spid="_x0000_s1321" type="#_x0000_t202" style="position:absolute;left:40005;top:37642;width:12573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通报表彰</w:t>
                        </w:r>
                      </w:p>
                    </w:txbxContent>
                  </v:textbox>
                </v:shape>
                <v:line id="Line 67" o:spid="_x0000_s1322" style="position:absolute;visibility:visible;mso-wrap-style:square" from="29718,39624" to="40005,3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68" o:spid="_x0000_s1323" style="position:absolute;visibility:visible;mso-wrap-style:square" from="30861,11887" to="37719,1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每年10月份，毕业班5月份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学院学工办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学院党总支</w:t>
      </w: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【任务编号】：</w:t>
      </w:r>
      <w:r>
        <w:rPr>
          <w:rFonts w:ascii="宋体" w:hAnsi="宋体" w:hint="eastAsia"/>
          <w:b/>
          <w:bCs/>
          <w:sz w:val="24"/>
        </w:rPr>
        <w:t>ZZXS-7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奖学金评定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2.《土建学院奖学金评定实施细则》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3.《土建学院国家奖学金、国家励志奖学金、国家助学金评选办法》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sz w:val="24"/>
        </w:rPr>
        <w:t>【办理程序</w:t>
      </w:r>
      <w:r w:rsidRPr="00852726">
        <w:rPr>
          <w:rFonts w:ascii="宋体" w:hAnsi="宋体" w:hint="eastAsia"/>
          <w:sz w:val="24"/>
        </w:rPr>
        <w:t>】</w:t>
      </w:r>
      <w:r w:rsidRPr="00852726">
        <w:rPr>
          <w:rFonts w:ascii="宋体" w:hAnsi="宋体"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365125</wp:posOffset>
                      </wp:positionV>
                      <wp:extent cx="0" cy="396240"/>
                      <wp:effectExtent l="55245" t="12700" r="59055" b="19685"/>
                      <wp:wrapNone/>
                      <wp:docPr id="75" name="直接连接符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DD6FC" id="直接连接符 7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8.75pt" to="129.6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bRRQ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5月、10月学校向学院核发奖学金人数及金额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376555</wp:posOffset>
                      </wp:positionV>
                      <wp:extent cx="0" cy="396240"/>
                      <wp:effectExtent l="55245" t="5080" r="59055" b="17780"/>
                      <wp:wrapNone/>
                      <wp:docPr id="74" name="直接连接符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64B22" id="直接连接符 7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9.65pt" to="129.6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jRQ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各年级根据德育考核及学习成绩考核的基础上进行评定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F63555" w:rsidRPr="00852726" w:rsidTr="006F65B9">
        <w:trPr>
          <w:trHeight w:val="744"/>
        </w:trPr>
        <w:tc>
          <w:tcPr>
            <w:tcW w:w="378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462915</wp:posOffset>
                      </wp:positionV>
                      <wp:extent cx="0" cy="381000"/>
                      <wp:effectExtent l="55245" t="5715" r="59055" b="22860"/>
                      <wp:wrapNone/>
                      <wp:docPr id="73" name="直接连接符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18EFD" id="直接连接符 7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6.45pt" to="129.6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KRAIAAFY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267970</wp:posOffset>
                      </wp:positionV>
                      <wp:extent cx="685800" cy="0"/>
                      <wp:effectExtent l="10795" t="58420" r="17780" b="55880"/>
                      <wp:wrapNone/>
                      <wp:docPr id="72" name="直接连接符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FB1E1" id="直接连接符 7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21.1pt" to="237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SPRQIAAFYEAAAOAAAAZHJzL2Uyb0RvYy54bWysVM2O0zAQviPxDpbv3SSl7bZ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报党总支审核并全院公示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vanish/>
          <w:sz w:val="24"/>
        </w:rPr>
      </w:pPr>
    </w:p>
    <w:tbl>
      <w:tblPr>
        <w:tblpPr w:leftFromText="180" w:rightFromText="180" w:vertAnchor="text" w:horzAnchor="page" w:tblpX="8173" w:tblpY="-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F63555" w:rsidRPr="00852726" w:rsidTr="006F65B9">
        <w:trPr>
          <w:trHeight w:val="460"/>
        </w:trPr>
        <w:tc>
          <w:tcPr>
            <w:tcW w:w="2628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认真核实，确保</w:t>
            </w:r>
          </w:p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无误</w:t>
            </w:r>
          </w:p>
        </w:tc>
      </w:tr>
    </w:tbl>
    <w:p w:rsidR="00F63555" w:rsidRPr="00852726" w:rsidRDefault="00F63555" w:rsidP="00F63555">
      <w:pPr>
        <w:jc w:val="center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    </w:t>
      </w:r>
      <w:r w:rsidRPr="00852726">
        <w:rPr>
          <w:rFonts w:ascii="宋体" w:hAnsi="宋体" w:hint="eastAsia"/>
          <w:bCs/>
          <w:sz w:val="24"/>
        </w:rPr>
        <w:t xml:space="preserve">有异议 </w:t>
      </w:r>
    </w:p>
    <w:p w:rsidR="00F63555" w:rsidRPr="00852726" w:rsidRDefault="00F63555" w:rsidP="00F63555">
      <w:pPr>
        <w:jc w:val="center"/>
        <w:rPr>
          <w:rFonts w:ascii="宋体" w:hAnsi="宋体"/>
          <w:bCs/>
          <w:sz w:val="24"/>
        </w:rPr>
      </w:pPr>
      <w:r w:rsidRPr="00852726">
        <w:rPr>
          <w:rFonts w:ascii="宋体" w:hAnsi="宋体" w:hint="eastAsia"/>
          <w:sz w:val="24"/>
        </w:rPr>
        <w:t xml:space="preserve">      </w:t>
      </w:r>
      <w:r w:rsidRPr="00852726">
        <w:rPr>
          <w:rFonts w:ascii="宋体" w:hAnsi="宋体" w:hint="eastAsia"/>
          <w:bCs/>
          <w:sz w:val="24"/>
        </w:rPr>
        <w:t>无异议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上报校学生处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每年10月份，毕业班5月份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学院学工办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bCs/>
          <w:sz w:val="24"/>
        </w:rPr>
        <w:t>学院党总支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ZZXS-8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国家助学金评定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2.《土木建筑工程学院国家助学金评选办法》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389890</wp:posOffset>
                      </wp:positionV>
                      <wp:extent cx="0" cy="396240"/>
                      <wp:effectExtent l="55245" t="8890" r="59055" b="23495"/>
                      <wp:wrapNone/>
                      <wp:docPr id="71" name="直接连接符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345F5" id="直接连接符 7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0.7pt" to="129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10月学校向学院核发国家助金人数及金额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各年级根据学院评定细则的基础上进行评定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43815</wp:posOffset>
                </wp:positionV>
                <wp:extent cx="0" cy="271780"/>
                <wp:effectExtent l="57150" t="5715" r="57150" b="17780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61D9" id="直接连接符 7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45pt" to="19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jcQw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F63555" w:rsidRPr="00852726" w:rsidTr="006F65B9">
        <w:trPr>
          <w:trHeight w:val="744"/>
        </w:trPr>
        <w:tc>
          <w:tcPr>
            <w:tcW w:w="378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462915</wp:posOffset>
                      </wp:positionV>
                      <wp:extent cx="0" cy="402590"/>
                      <wp:effectExtent l="55245" t="5715" r="59055" b="20320"/>
                      <wp:wrapNone/>
                      <wp:docPr id="69" name="直接连接符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F5FB4" id="直接连接符 6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6.45pt" to="129.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VqRA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267970</wp:posOffset>
                      </wp:positionV>
                      <wp:extent cx="685800" cy="0"/>
                      <wp:effectExtent l="10795" t="58420" r="17780" b="55880"/>
                      <wp:wrapNone/>
                      <wp:docPr id="68" name="直接连接符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2067C" id="直接连接符 6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21.1pt" to="237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ZHRAIAAFY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报党总支审核并全院公示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vanish/>
          <w:sz w:val="24"/>
        </w:rPr>
      </w:pPr>
    </w:p>
    <w:tbl>
      <w:tblPr>
        <w:tblpPr w:leftFromText="180" w:rightFromText="180" w:vertAnchor="text" w:horzAnchor="page" w:tblpX="8173" w:tblpY="-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F63555" w:rsidRPr="00852726" w:rsidTr="006F65B9">
        <w:trPr>
          <w:trHeight w:val="460"/>
        </w:trPr>
        <w:tc>
          <w:tcPr>
            <w:tcW w:w="2628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认真核实，确保</w:t>
            </w:r>
          </w:p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无误</w:t>
            </w:r>
          </w:p>
        </w:tc>
      </w:tr>
    </w:tbl>
    <w:p w:rsidR="00F63555" w:rsidRPr="00852726" w:rsidRDefault="00F63555" w:rsidP="00F63555">
      <w:pPr>
        <w:jc w:val="center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    </w:t>
      </w:r>
      <w:r w:rsidRPr="00852726">
        <w:rPr>
          <w:rFonts w:ascii="宋体" w:hAnsi="宋体" w:hint="eastAsia"/>
          <w:bCs/>
          <w:sz w:val="24"/>
        </w:rPr>
        <w:t xml:space="preserve">有异议 </w:t>
      </w:r>
    </w:p>
    <w:p w:rsidR="00F63555" w:rsidRPr="00852726" w:rsidRDefault="00F63555" w:rsidP="00F63555">
      <w:pPr>
        <w:jc w:val="center"/>
        <w:rPr>
          <w:rFonts w:ascii="宋体" w:hAnsi="宋体"/>
          <w:bCs/>
          <w:sz w:val="24"/>
        </w:rPr>
      </w:pPr>
      <w:r w:rsidRPr="00852726">
        <w:rPr>
          <w:rFonts w:ascii="宋体" w:hAnsi="宋体" w:hint="eastAsia"/>
          <w:sz w:val="24"/>
        </w:rPr>
        <w:t xml:space="preserve">      </w:t>
      </w:r>
      <w:r w:rsidRPr="00852726">
        <w:rPr>
          <w:rFonts w:ascii="宋体" w:hAnsi="宋体" w:hint="eastAsia"/>
          <w:bCs/>
          <w:sz w:val="24"/>
        </w:rPr>
        <w:t>无异议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上报校学生处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每年10月份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学院学工办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学院党总支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ZZXS-9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学生困难生认定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2.《土建学院贫困生认定工作实施细则》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389890</wp:posOffset>
                      </wp:positionV>
                      <wp:extent cx="0" cy="396240"/>
                      <wp:effectExtent l="55245" t="8890" r="59055" b="23495"/>
                      <wp:wrapNone/>
                      <wp:docPr id="67" name="直接连接符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6EA6" id="直接连接符 6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0.7pt" to="129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KMRQ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本人提出书面申请，并提交家庭经济困难学生情况调查表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258445</wp:posOffset>
                      </wp:positionV>
                      <wp:extent cx="0" cy="396240"/>
                      <wp:effectExtent l="55245" t="10795" r="59055" b="21590"/>
                      <wp:wrapNone/>
                      <wp:docPr id="66" name="直接连接符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B657" id="直接连接符 6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0.35pt" to="129.6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g+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4cYKdJCje4/fv3+4dOPb3ew3n/5jMADMnXGFRA9U0sbEqU7dWOuNX3rkNKzhqg1&#10;j3Rv9wYgsnAjeXQlbJyBx1bdS80ghmy8jprtatsGSFAD7WJp9ufS8J1H9HBI4fRyPOzn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各年级根据学院评定细则的基础上进行评定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F63555" w:rsidRPr="00852726" w:rsidTr="006F65B9">
        <w:trPr>
          <w:trHeight w:val="744"/>
        </w:trPr>
        <w:tc>
          <w:tcPr>
            <w:tcW w:w="378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462915</wp:posOffset>
                      </wp:positionV>
                      <wp:extent cx="0" cy="402590"/>
                      <wp:effectExtent l="55245" t="5715" r="59055" b="20320"/>
                      <wp:wrapNone/>
                      <wp:docPr id="65" name="直接连接符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9D11F" id="直接连接符 6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6.45pt" to="129.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hYRA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267970</wp:posOffset>
                      </wp:positionV>
                      <wp:extent cx="685800" cy="0"/>
                      <wp:effectExtent l="10795" t="58420" r="17780" b="55880"/>
                      <wp:wrapNone/>
                      <wp:docPr id="64" name="直接连接符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A78C2" id="直接连接符 6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21.1pt" to="237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t1RA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报党总支审核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vanish/>
          <w:sz w:val="24"/>
        </w:rPr>
      </w:pPr>
    </w:p>
    <w:tbl>
      <w:tblPr>
        <w:tblpPr w:leftFromText="180" w:rightFromText="180" w:vertAnchor="text" w:horzAnchor="page" w:tblpX="8173" w:tblpY="-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F63555" w:rsidRPr="00852726" w:rsidTr="006F65B9">
        <w:trPr>
          <w:trHeight w:val="460"/>
        </w:trPr>
        <w:tc>
          <w:tcPr>
            <w:tcW w:w="2628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bCs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认真核实，确保</w:t>
            </w:r>
          </w:p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无误</w:t>
            </w:r>
          </w:p>
        </w:tc>
      </w:tr>
    </w:tbl>
    <w:p w:rsidR="00F63555" w:rsidRPr="00852726" w:rsidRDefault="00F63555" w:rsidP="00F63555">
      <w:pPr>
        <w:jc w:val="center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    </w:t>
      </w:r>
      <w:r w:rsidRPr="00852726">
        <w:rPr>
          <w:rFonts w:ascii="宋体" w:hAnsi="宋体" w:hint="eastAsia"/>
          <w:bCs/>
          <w:sz w:val="24"/>
        </w:rPr>
        <w:t xml:space="preserve">有异议 </w:t>
      </w:r>
    </w:p>
    <w:p w:rsidR="00F63555" w:rsidRPr="00852726" w:rsidRDefault="00F63555" w:rsidP="00F63555">
      <w:pPr>
        <w:jc w:val="center"/>
        <w:rPr>
          <w:rFonts w:ascii="宋体" w:hAnsi="宋体"/>
          <w:bCs/>
          <w:sz w:val="24"/>
        </w:rPr>
      </w:pPr>
      <w:r w:rsidRPr="00852726">
        <w:rPr>
          <w:rFonts w:ascii="宋体" w:hAnsi="宋体" w:hint="eastAsia"/>
          <w:sz w:val="24"/>
        </w:rPr>
        <w:t xml:space="preserve">      </w:t>
      </w:r>
      <w:r w:rsidRPr="00852726">
        <w:rPr>
          <w:rFonts w:ascii="宋体" w:hAnsi="宋体" w:hint="eastAsia"/>
          <w:bCs/>
          <w:sz w:val="24"/>
        </w:rPr>
        <w:t>无异议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上报校学生处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 xml:space="preserve">                                     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lastRenderedPageBreak/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每年3月份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学院学工办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学院党总支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ZZXS-10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学生违纪处理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《学生手册》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mc:AlternateContent>
          <mc:Choice Requires="wpc">
            <w:drawing>
              <wp:inline distT="0" distB="0" distL="0" distR="0">
                <wp:extent cx="5715000" cy="5646420"/>
                <wp:effectExtent l="0" t="0" r="0" b="1905"/>
                <wp:docPr id="63" name="画布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" y="396875"/>
                            <a:ext cx="1713865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学生违反学习纪律，处分由院（系）行文、签报（附学生本人检查、旁证材料）</w:t>
                              </w:r>
                            </w:p>
                            <w:p w:rsidR="00F63555" w:rsidRPr="0045558F" w:rsidRDefault="00F63555" w:rsidP="00F635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" y="1882140"/>
                            <a:ext cx="15989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报教务处备案、审核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96875"/>
                            <a:ext cx="171323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学生其他违纪、由校公安派出所或院（系）行文、签报（附学生本人检查、旁证材料等）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1882140"/>
                            <a:ext cx="17132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报学生处备案、审核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16305" y="1188720"/>
                            <a:ext cx="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342765" y="1387475"/>
                            <a:ext cx="0" cy="494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16305" y="208026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16305" y="2377440"/>
                            <a:ext cx="34264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42765" y="217932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6535" y="3368040"/>
                            <a:ext cx="22853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3368040"/>
                            <a:ext cx="635" cy="395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71900" y="3368040"/>
                            <a:ext cx="635" cy="395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0735" y="3764280"/>
                            <a:ext cx="1370965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将处分决定书送交本人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3764280"/>
                            <a:ext cx="17145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向有关院（系）及相关部门发布处分决定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71900" y="435864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4853940"/>
                            <a:ext cx="1599565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归入学生本人档案和校文书档案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28265" y="23774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674620"/>
                            <a:ext cx="40005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报校主管领导批准，做出处分决定</w:t>
                              </w:r>
                              <w:r w:rsidRPr="005E0C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（开除学籍处分，报校长会议审批）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28900" y="2971800"/>
                            <a:ext cx="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3" o:spid="_x0000_s1324" editas="canvas" style="width:450pt;height:444.6pt;mso-position-horizontal-relative:char;mso-position-vertical-relative:line" coordsize="57150,5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">
                <v:shape id="_x0000_s1325" type="#_x0000_t75" style="position:absolute;width:57150;height:56464;visibility:visible;mso-wrap-style:square">
                  <v:fill o:detectmouseclick="t"/>
                  <v:path o:connecttype="none"/>
                </v:shape>
                <v:shape id="Text Box 31" o:spid="_x0000_s1326" type="#_x0000_t202" style="position:absolute;left:1162;top:3968;width:17138;height:7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学生违反学习纪律，处分由院（系）行文、签报（附学生本人检查、旁证材料）</w:t>
                        </w:r>
                      </w:p>
                      <w:p w:rsidR="00F63555" w:rsidRPr="0045558F" w:rsidRDefault="00F63555" w:rsidP="00F63555"/>
                    </w:txbxContent>
                  </v:textbox>
                </v:shape>
                <v:shape id="Text Box 32" o:spid="_x0000_s1327" type="#_x0000_t202" style="position:absolute;left:1162;top:18821;width:159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报教务处备案、审核</w:t>
                        </w:r>
                      </w:p>
                    </w:txbxContent>
                  </v:textbox>
                </v:shape>
                <v:shape id="Text Box 33" o:spid="_x0000_s1328" type="#_x0000_t202" style="position:absolute;left:35433;top:3968;width:17132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学生其他违纪、由校公安派出所或院（系）行文、签报（附学生本人检查、旁证材料等）</w:t>
                        </w:r>
                      </w:p>
                    </w:txbxContent>
                  </v:textbox>
                </v:shape>
                <v:shape id="Text Box 34" o:spid="_x0000_s1329" type="#_x0000_t202" style="position:absolute;left:35433;top:18821;width:1713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报学生处备案、审核</w:t>
                        </w:r>
                      </w:p>
                    </w:txbxContent>
                  </v:textbox>
                </v:shape>
                <v:line id="Line 35" o:spid="_x0000_s1330" style="position:absolute;visibility:visible;mso-wrap-style:square" from="9163,11887" to="9163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36" o:spid="_x0000_s1331" style="position:absolute;visibility:visible;mso-wrap-style:square" from="43427,13874" to="43427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37" o:spid="_x0000_s1332" style="position:absolute;visibility:visible;mso-wrap-style:square" from="9163,20802" to="9169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38" o:spid="_x0000_s1333" style="position:absolute;visibility:visible;mso-wrap-style:square" from="9163,23774" to="43427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39" o:spid="_x0000_s1334" style="position:absolute;visibility:visible;mso-wrap-style:square" from="43427,21793" to="43434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0" o:spid="_x0000_s1335" style="position:absolute;visibility:visible;mso-wrap-style:square" from="14865,33680" to="37719,3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1" o:spid="_x0000_s1336" style="position:absolute;visibility:visible;mso-wrap-style:square" from="14859,33680" to="14865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42" o:spid="_x0000_s1337" style="position:absolute;visibility:visible;mso-wrap-style:square" from="37719,33680" to="37725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shape id="Text Box 43" o:spid="_x0000_s1338" type="#_x0000_t202" style="position:absolute;left:8007;top:37642;width:13710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将处分决定书送交本人</w:t>
                        </w:r>
                      </w:p>
                    </w:txbxContent>
                  </v:textbox>
                </v:shape>
                <v:shape id="Text Box 44" o:spid="_x0000_s1339" type="#_x0000_t202" style="position:absolute;left:29718;top:37642;width:17145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向有关院（系）及相关部门发布处分决定</w:t>
                        </w:r>
                      </w:p>
                    </w:txbxContent>
                  </v:textbox>
                </v:shape>
                <v:line id="Line 45" o:spid="_x0000_s1340" style="position:absolute;visibility:visible;mso-wrap-style:square" from="37719,43586" to="37725,4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Text Box 46" o:spid="_x0000_s1341" type="#_x0000_t202" style="position:absolute;left:30861;top:48539;width:15995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归入学生本人档案和校文书档案</w:t>
                        </w:r>
                      </w:p>
                    </w:txbxContent>
                  </v:textbox>
                </v:shape>
                <v:line id="Line 47" o:spid="_x0000_s1342" style="position:absolute;visibility:visible;mso-wrap-style:square" from="26282,23774" to="26289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shape id="Text Box 48" o:spid="_x0000_s1343" type="#_x0000_t202" style="position:absolute;left:5715;top:26746;width:4000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报校主管领导批准，做出处分决定</w:t>
                        </w:r>
                        <w:r w:rsidRPr="005E0C6B">
                          <w:rPr>
                            <w:rFonts w:hint="eastAsia"/>
                            <w:sz w:val="18"/>
                            <w:szCs w:val="18"/>
                          </w:rPr>
                          <w:t>（开除学籍处分，报校长会议审批）</w:t>
                        </w:r>
                      </w:p>
                    </w:txbxContent>
                  </v:textbox>
                </v:shape>
                <v:line id="Line 49" o:spid="_x0000_s1344" style="position:absolute;visibility:visible;mso-wrap-style:square" from="26289,29718" to="26289,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公平、公正、公开、严格把关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根据具体事宜确定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学院学工办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学校申诉委员会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lastRenderedPageBreak/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ZZXS-11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学生突发事件处理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《学生手册》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mc:AlternateContent>
          <mc:Choice Requires="wpc">
            <w:drawing>
              <wp:inline distT="0" distB="0" distL="0" distR="0">
                <wp:extent cx="5486400" cy="4259580"/>
                <wp:effectExtent l="0" t="0" r="0" b="0"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3219" y="1287644"/>
                            <a:ext cx="913548" cy="49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校保卫处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1789" y="1782724"/>
                            <a:ext cx="730" cy="1684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278" y="1782724"/>
                            <a:ext cx="730" cy="1684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0" y="3467015"/>
                            <a:ext cx="1142848" cy="396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上级公安机关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76" y="395918"/>
                            <a:ext cx="914278" cy="2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学生辅导员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76" y="1386806"/>
                            <a:ext cx="914278" cy="49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学院领导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76" y="2476127"/>
                            <a:ext cx="914278" cy="298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学生处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96" y="3268692"/>
                            <a:ext cx="800359" cy="34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学校领导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333" y="1089321"/>
                            <a:ext cx="1142848" cy="990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r>
                                <w:rPr>
                                  <w:rFonts w:hint="eastAsia"/>
                                </w:rPr>
                                <w:t>与学生家长或亲属取得联系、采取应急措施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00346" y="2773612"/>
                            <a:ext cx="730" cy="49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565" y="2773612"/>
                            <a:ext cx="730" cy="49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00346" y="1881886"/>
                            <a:ext cx="0" cy="594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565" y="1881886"/>
                            <a:ext cx="0" cy="594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00346" y="693403"/>
                            <a:ext cx="730" cy="693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43565" y="693403"/>
                            <a:ext cx="730" cy="693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086054" y="1684291"/>
                            <a:ext cx="914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498" y="1585130"/>
                            <a:ext cx="914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637" y="792565"/>
                            <a:ext cx="571059" cy="49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ind w:leftChars="50" w:left="105"/>
                              </w:pPr>
                              <w:r>
                                <w:rPr>
                                  <w:rFonts w:hint="eastAsia"/>
                                </w:rPr>
                                <w:t>立即报告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9987" y="495080"/>
                            <a:ext cx="5717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99987" y="495080"/>
                            <a:ext cx="0" cy="2179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99987" y="2674450"/>
                            <a:ext cx="5717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086054" y="2674450"/>
                            <a:ext cx="343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274" y="495080"/>
                            <a:ext cx="0" cy="2179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054" y="495080"/>
                            <a:ext cx="343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57498" y="1684291"/>
                            <a:ext cx="342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3" o:spid="_x0000_s1345" editas="canvas" style="width:6in;height:335.4pt;mso-position-horizontal-relative:char;mso-position-vertical-relative:line" coordsize="54864,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">
                <v:shape id="_x0000_s1346" type="#_x0000_t75" style="position:absolute;width:54864;height:42595;visibility:visible;mso-wrap-style:square">
                  <v:fill o:detectmouseclick="t"/>
                  <v:path o:connecttype="none"/>
                </v:shape>
                <v:shape id="Text Box 4" o:spid="_x0000_s1347" type="#_x0000_t202" style="position:absolute;left:3432;top:12876;width:9135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校保卫处</w:t>
                        </w:r>
                      </w:p>
                    </w:txbxContent>
                  </v:textbox>
                </v:shape>
                <v:line id="Line 5" o:spid="_x0000_s1348" style="position:absolute;visibility:visible;mso-wrap-style:square" from="5717,17827" to="5725,3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6" o:spid="_x0000_s1349" style="position:absolute;flip:y;visibility:visible;mso-wrap-style:square" from="9142,17827" to="9150,3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shape id="Text Box 7" o:spid="_x0000_s1350" type="#_x0000_t202" style="position:absolute;left:2285;top:34670;width:11429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上级公安机关</w:t>
                        </w:r>
                      </w:p>
                    </w:txbxContent>
                  </v:textbox>
                </v:shape>
                <v:shape id="Text Box 8" o:spid="_x0000_s1351" type="#_x0000_t202" style="position:absolute;left:21717;top:3959;width:9143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学生辅导员</w:t>
                        </w:r>
                      </w:p>
                    </w:txbxContent>
                  </v:textbox>
                </v:shape>
                <v:shape id="Text Box 9" o:spid="_x0000_s1352" type="#_x0000_t202" style="position:absolute;left:21717;top:13868;width:9143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学院领导</w:t>
                        </w:r>
                      </w:p>
                    </w:txbxContent>
                  </v:textbox>
                </v:shape>
                <v:shape id="Text Box 10" o:spid="_x0000_s1353" type="#_x0000_t202" style="position:absolute;left:21717;top:24761;width:9143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学生处</w:t>
                        </w:r>
                      </w:p>
                    </w:txbxContent>
                  </v:textbox>
                </v:shape>
                <v:shape id="Text Box 11" o:spid="_x0000_s1354" type="#_x0000_t202" style="position:absolute;left:22856;top:32686;width:8004;height:3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学校领导</w:t>
                        </w:r>
                      </w:p>
                    </w:txbxContent>
                  </v:textbox>
                </v:shape>
                <v:shape id="Text Box 12" o:spid="_x0000_s1355" type="#_x0000_t202" style="position:absolute;left:40003;top:10893;width:11428;height:9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F63555" w:rsidRDefault="00F63555" w:rsidP="00F63555">
                        <w:r>
                          <w:rPr>
                            <w:rFonts w:hint="eastAsia"/>
                          </w:rPr>
                          <w:t>与学生家长或亲属取得联系、采取应急措施</w:t>
                        </w:r>
                      </w:p>
                    </w:txbxContent>
                  </v:textbox>
                </v:shape>
                <v:line id="Line 13" o:spid="_x0000_s1356" style="position:absolute;visibility:visible;mso-wrap-style:square" from="24003,27736" to="24010,3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4" o:spid="_x0000_s1357" style="position:absolute;flip:y;visibility:visible;mso-wrap-style:square" from="27435,27736" to="27442,3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15" o:spid="_x0000_s1358" style="position:absolute;visibility:visible;mso-wrap-style:square" from="24003,18818" to="24003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6" o:spid="_x0000_s1359" style="position:absolute;flip:y;visibility:visible;mso-wrap-style:square" from="27435,18818" to="27435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17" o:spid="_x0000_s1360" style="position:absolute;visibility:visible;mso-wrap-style:square" from="24003,6934" to="24010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8" o:spid="_x0000_s1361" style="position:absolute;flip:x y;visibility:visible;mso-wrap-style:square" from="27435,6934" to="2744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<v:stroke endarrow="block"/>
                </v:line>
                <v:line id="Line 19" o:spid="_x0000_s1362" style="position:absolute;visibility:visible;mso-wrap-style:square" from="30860,16842" to="40003,1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20" o:spid="_x0000_s1363" style="position:absolute;flip:x;visibility:visible;mso-wrap-style:square" from="12574,15851" to="21717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shape id="Text Box 21" o:spid="_x0000_s1364" type="#_x0000_t202" style="position:absolute;left:17146;top:7925;width:5710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>
                    <w:txbxContent>
                      <w:p w:rsidR="00F63555" w:rsidRDefault="00F63555" w:rsidP="00F63555">
                        <w:pPr>
                          <w:ind w:leftChars="50" w:left="105"/>
                        </w:pPr>
                        <w:r>
                          <w:rPr>
                            <w:rFonts w:hint="eastAsia"/>
                          </w:rPr>
                          <w:t>立即报告</w:t>
                        </w:r>
                      </w:p>
                    </w:txbxContent>
                  </v:textbox>
                </v:shape>
                <v:line id="Line 22" o:spid="_x0000_s1365" style="position:absolute;flip:x;visibility:visible;mso-wrap-style:square" from="15999,4950" to="21717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23" o:spid="_x0000_s1366" style="position:absolute;visibility:visible;mso-wrap-style:square" from="15999,4950" to="15999,2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4" o:spid="_x0000_s1367" style="position:absolute;visibility:visible;mso-wrap-style:square" from="15999,26744" to="21717,2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25" o:spid="_x0000_s1368" style="position:absolute;visibility:visible;mso-wrap-style:square" from="30860,26744" to="34292,2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6" o:spid="_x0000_s1369" style="position:absolute;flip:y;visibility:visible;mso-wrap-style:square" from="34292,4950" to="34292,2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27" o:spid="_x0000_s1370" style="position:absolute;flip:x;visibility:visible;mso-wrap-style:square" from="30860,4950" to="34292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28" o:spid="_x0000_s1371" style="position:absolute;visibility:visible;mso-wrap-style:square" from="12574,16842" to="15999,1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及时到岗，确保学生安全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根据具体事宜确定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土木建筑工程学院学工办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学校申诉委员会</w:t>
      </w: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ZZXS-12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学生请销假制度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1.《学生手册》</w:t>
      </w:r>
    </w:p>
    <w:p w:rsidR="00F63555" w:rsidRPr="00852726" w:rsidRDefault="00F63555" w:rsidP="00F63555">
      <w:pPr>
        <w:ind w:firstLineChars="700" w:firstLine="168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2.《土木建筑工程学院学生考勤管理办法》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389890</wp:posOffset>
                      </wp:positionV>
                      <wp:extent cx="0" cy="360045"/>
                      <wp:effectExtent l="55245" t="8890" r="59055" b="21590"/>
                      <wp:wrapNone/>
                      <wp:docPr id="17" name="直接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7BB4E" id="直接连接符 1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0.7pt" to="129.6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学生本人到学工办填写请假条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辅导员核实学生请假事由审批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0" cy="297180"/>
                <wp:effectExtent l="57150" t="10795" r="57150" b="1587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8628" id="直接连接符 1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35pt" to="19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bSRQ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564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请假超过3天及以上由学院及学校领导审批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21590</wp:posOffset>
                </wp:positionV>
                <wp:extent cx="0" cy="335915"/>
                <wp:effectExtent l="57150" t="12065" r="57150" b="2349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4B8BD" id="直接连接符 1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7pt" to="19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学工办备案，及时销假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严格审批，确保学生安全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即来即办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土木建筑工程学院学工办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学院党总支</w:t>
      </w:r>
    </w:p>
    <w:p w:rsidR="00F63555" w:rsidRPr="00852726" w:rsidRDefault="00F63555" w:rsidP="00F63555">
      <w:pPr>
        <w:jc w:val="left"/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852726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ZZXS-13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校园文化建设（建筑文化艺术节）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1.《学生手册》</w:t>
      </w:r>
    </w:p>
    <w:p w:rsidR="00F63555" w:rsidRPr="00852726" w:rsidRDefault="00F63555" w:rsidP="00F63555">
      <w:pPr>
        <w:ind w:firstLineChars="750" w:firstLine="1800"/>
        <w:rPr>
          <w:rFonts w:ascii="宋体" w:hAnsi="宋体"/>
          <w:sz w:val="24"/>
        </w:rPr>
      </w:pPr>
      <w:r w:rsidRPr="00852726">
        <w:rPr>
          <w:rFonts w:ascii="宋体" w:hAnsi="宋体" w:hint="eastAsia"/>
          <w:sz w:val="24"/>
        </w:rPr>
        <w:t>2.《土建学院关于举办建筑文化艺术节的通知》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389890</wp:posOffset>
                      </wp:positionV>
                      <wp:extent cx="0" cy="198120"/>
                      <wp:effectExtent l="55245" t="8890" r="59055" b="21590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297AD" id="直接连接符 1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30.7pt" to="120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efQwIAAFY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学院下发比赛通知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250825</wp:posOffset>
                      </wp:positionV>
                      <wp:extent cx="0" cy="198120"/>
                      <wp:effectExtent l="55245" t="12700" r="59055" b="1778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C7897" id="直接连接符 1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9.75pt" to="120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M0RA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院系组织报名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94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264795</wp:posOffset>
                      </wp:positionV>
                      <wp:extent cx="0" cy="198120"/>
                      <wp:effectExtent l="55245" t="7620" r="59055" b="2286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91E93" id="直接连接符 12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0.85pt" to="120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mG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领取参赛任务书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267970</wp:posOffset>
                      </wp:positionV>
                      <wp:extent cx="0" cy="198120"/>
                      <wp:effectExtent l="55245" t="10795" r="59055" b="1968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1A775" id="直接连接符 1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1.1pt" to="120.6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提交参赛作品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5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学院评审小组对作品进行评定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</wp:posOffset>
                </wp:positionV>
                <wp:extent cx="0" cy="198120"/>
                <wp:effectExtent l="57150" t="10160" r="57150" b="203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21A4" id="直接连接符 1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05pt" to="18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391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231775</wp:posOffset>
                      </wp:positionV>
                      <wp:extent cx="0" cy="198120"/>
                      <wp:effectExtent l="55245" t="12700" r="59055" b="1778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C16F8" id="直接连接符 9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8.25pt" to="120.6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比赛结果公示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5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发文表彰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注重全院文化建设、保证成果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每年5-6月份 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学校东校区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学院党总支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【任务编号】</w:t>
      </w:r>
      <w:r w:rsidRPr="00852726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ZZXS-14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组织参加BIM建筑信息模型大赛等专业性竞赛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学校相关规定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625"/>
        </w:trPr>
        <w:tc>
          <w:tcPr>
            <w:tcW w:w="5040" w:type="dxa"/>
          </w:tcPr>
          <w:p w:rsidR="00F63555" w:rsidRPr="00852726" w:rsidRDefault="00F63555" w:rsidP="006F65B9">
            <w:pPr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389890</wp:posOffset>
                      </wp:positionV>
                      <wp:extent cx="0" cy="198120"/>
                      <wp:effectExtent l="55245" t="8890" r="59055" b="2159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8C24E" id="直接连接符 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30.7pt" to="120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接受比赛发文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252730</wp:posOffset>
                      </wp:positionV>
                      <wp:extent cx="0" cy="198120"/>
                      <wp:effectExtent l="55245" t="5080" r="59055" b="1587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2E701" id="直接连接符 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9.9pt" to="120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配合专业教师组织报名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744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462915</wp:posOffset>
                      </wp:positionV>
                      <wp:extent cx="0" cy="198120"/>
                      <wp:effectExtent l="55245" t="5715" r="59055" b="1524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586B" id="直接连接符 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36.45pt" to="120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wTQgIAAFQ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领取参赛任务书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提交参赛作品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</wp:posOffset>
                </wp:positionV>
                <wp:extent cx="0" cy="198120"/>
                <wp:effectExtent l="57150" t="8890" r="57150" b="2159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725C" id="直接连接符 5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05pt" to="18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WVQgIAAFQ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5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协助专业教师参加全国决赛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注重选拔质量、争取优异成绩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BIM每年5月份,广联达算量沙盘每年9月份 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学校东校区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学院党总支</w:t>
      </w: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852726" w:rsidRDefault="00F63555" w:rsidP="00F63555">
      <w:pPr>
        <w:ind w:firstLine="238"/>
        <w:jc w:val="left"/>
        <w:rPr>
          <w:rFonts w:ascii="宋体" w:hAnsi="宋体"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lastRenderedPageBreak/>
        <w:t>【任务编号】</w:t>
      </w:r>
      <w:r w:rsidRPr="00625642">
        <w:rPr>
          <w:rFonts w:ascii="宋体" w:hAnsi="宋体"/>
          <w:b/>
          <w:bCs/>
          <w:sz w:val="24"/>
        </w:rPr>
        <w:t>:</w:t>
      </w:r>
      <w:r w:rsidRPr="00D74086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ZZXS-15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【业务名称】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组织参加运动会、“郑航杯”等各类体育比赛</w:t>
      </w:r>
    </w:p>
    <w:p w:rsidR="00F63555" w:rsidRPr="00852726" w:rsidRDefault="00F63555" w:rsidP="00F63555">
      <w:pPr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【办理依据】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 </w:t>
      </w:r>
      <w:r w:rsidRPr="00852726">
        <w:rPr>
          <w:rFonts w:ascii="宋体" w:hAnsi="宋体" w:hint="eastAsia"/>
          <w:sz w:val="24"/>
        </w:rPr>
        <w:t>学校相关文件</w:t>
      </w:r>
    </w:p>
    <w:p w:rsidR="00F63555" w:rsidRPr="00852726" w:rsidRDefault="00F63555" w:rsidP="00F63555">
      <w:pPr>
        <w:rPr>
          <w:rFonts w:ascii="宋体" w:hAnsi="宋体"/>
          <w:b/>
          <w:bCs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【办理程序】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</w:p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09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学院下发比赛通知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</wp:posOffset>
                </wp:positionV>
                <wp:extent cx="0" cy="198120"/>
                <wp:effectExtent l="57150" t="5715" r="57150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DB18" id="直接连接符 4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95pt" to="18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37"/>
        </w:trPr>
        <w:tc>
          <w:tcPr>
            <w:tcW w:w="5040" w:type="dxa"/>
          </w:tcPr>
          <w:p w:rsidR="00F63555" w:rsidRPr="00852726" w:rsidRDefault="00F63555" w:rsidP="006F65B9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262255</wp:posOffset>
                      </wp:positionV>
                      <wp:extent cx="0" cy="198120"/>
                      <wp:effectExtent l="55245" t="5080" r="59055" b="1587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5C797" id="直接连接符 3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20.65pt" to="120.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852726">
              <w:rPr>
                <w:rFonts w:ascii="宋体" w:hAnsi="宋体" w:hint="eastAsia"/>
                <w:bCs/>
                <w:sz w:val="24"/>
              </w:rPr>
              <w:t>组织学院积极报名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533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组织队员积极训练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-2540</wp:posOffset>
                </wp:positionV>
                <wp:extent cx="0" cy="198120"/>
                <wp:effectExtent l="57150" t="6985" r="57150" b="234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CCC6" id="直接连接符 2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2pt" to="18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60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带队参加学校比赛</w:t>
            </w:r>
          </w:p>
        </w:tc>
      </w:tr>
    </w:tbl>
    <w:p w:rsidR="00F63555" w:rsidRPr="00852726" w:rsidRDefault="00F63555" w:rsidP="00F63555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0" cy="198120"/>
                <wp:effectExtent l="57150" t="8890" r="57150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1B1B5" id="直接连接符 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18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">
                <v:stroke endarrow="block"/>
              </v:line>
            </w:pict>
          </mc:Fallback>
        </mc:AlternateContent>
      </w:r>
    </w:p>
    <w:tbl>
      <w:tblPr>
        <w:tblW w:w="50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63555" w:rsidRPr="00852726" w:rsidTr="006F65B9">
        <w:trPr>
          <w:trHeight w:val="455"/>
        </w:trPr>
        <w:tc>
          <w:tcPr>
            <w:tcW w:w="5040" w:type="dxa"/>
          </w:tcPr>
          <w:p w:rsidR="00F63555" w:rsidRPr="00852726" w:rsidRDefault="00F63555" w:rsidP="006F65B9">
            <w:pPr>
              <w:jc w:val="center"/>
              <w:rPr>
                <w:rFonts w:ascii="宋体" w:hAnsi="宋体"/>
                <w:sz w:val="24"/>
              </w:rPr>
            </w:pPr>
            <w:r w:rsidRPr="00852726">
              <w:rPr>
                <w:rFonts w:ascii="宋体" w:hAnsi="宋体" w:hint="eastAsia"/>
                <w:bCs/>
                <w:sz w:val="24"/>
              </w:rPr>
              <w:t>争取优异成绩</w:t>
            </w:r>
          </w:p>
        </w:tc>
      </w:tr>
    </w:tbl>
    <w:p w:rsidR="00F63555" w:rsidRPr="00852726" w:rsidRDefault="00F63555" w:rsidP="00F63555">
      <w:pPr>
        <w:jc w:val="center"/>
        <w:rPr>
          <w:rFonts w:ascii="宋体" w:hAnsi="宋体"/>
          <w:sz w:val="24"/>
        </w:rPr>
      </w:pP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【办理标准】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注重选拔质量、争取优异成绩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【办理时限】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每年5-6月份 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【办理地点】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sz w:val="24"/>
        </w:rPr>
        <w:t xml:space="preserve">  学校东校区</w:t>
      </w:r>
    </w:p>
    <w:p w:rsidR="00F63555" w:rsidRPr="00852726" w:rsidRDefault="00F63555" w:rsidP="00F63555">
      <w:pPr>
        <w:jc w:val="left"/>
        <w:rPr>
          <w:rFonts w:ascii="宋体" w:hAnsi="宋体"/>
          <w:sz w:val="24"/>
        </w:rPr>
      </w:pPr>
      <w:r w:rsidRPr="00852726">
        <w:rPr>
          <w:rFonts w:ascii="宋体" w:hAnsi="宋体" w:hint="eastAsia"/>
          <w:b/>
          <w:bCs/>
          <w:sz w:val="24"/>
        </w:rPr>
        <w:t>【投诉渠道】</w:t>
      </w:r>
      <w:r w:rsidRPr="00625642">
        <w:rPr>
          <w:rFonts w:ascii="宋体" w:hAnsi="宋体"/>
          <w:b/>
          <w:bCs/>
          <w:sz w:val="24"/>
        </w:rPr>
        <w:t>:</w:t>
      </w:r>
      <w:r w:rsidRPr="00852726">
        <w:rPr>
          <w:rFonts w:ascii="宋体" w:hAnsi="宋体" w:hint="eastAsia"/>
          <w:b/>
          <w:bCs/>
          <w:sz w:val="24"/>
        </w:rPr>
        <w:t xml:space="preserve"> </w:t>
      </w:r>
      <w:r w:rsidRPr="00852726">
        <w:rPr>
          <w:rFonts w:ascii="宋体" w:hAnsi="宋体" w:hint="eastAsia"/>
          <w:sz w:val="24"/>
        </w:rPr>
        <w:t xml:space="preserve"> 学院党总支</w:t>
      </w:r>
    </w:p>
    <w:p w:rsidR="00CB3600" w:rsidRPr="00F63555" w:rsidRDefault="00CB3600" w:rsidP="00CB3600">
      <w:pPr>
        <w:spacing w:line="52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</w:p>
    <w:p w:rsidR="00CB3600" w:rsidRDefault="00CB3600" w:rsidP="00CB3600">
      <w:pPr>
        <w:spacing w:line="520" w:lineRule="exact"/>
        <w:jc w:val="center"/>
        <w:rPr>
          <w:rFonts w:ascii="黑体" w:eastAsia="黑体"/>
          <w:bCs/>
          <w:sz w:val="32"/>
          <w:szCs w:val="32"/>
        </w:rPr>
      </w:pPr>
    </w:p>
    <w:p w:rsidR="00CB3600" w:rsidRPr="00922CF5" w:rsidRDefault="00CB3600" w:rsidP="00CB3600">
      <w:pPr>
        <w:spacing w:line="520" w:lineRule="exact"/>
        <w:jc w:val="center"/>
        <w:rPr>
          <w:rFonts w:ascii="黑体" w:eastAsia="黑体" w:hint="eastAsia"/>
          <w:bCs/>
          <w:sz w:val="32"/>
          <w:szCs w:val="32"/>
        </w:rPr>
      </w:pPr>
      <w:r w:rsidRPr="00922CF5">
        <w:rPr>
          <w:rFonts w:ascii="黑体" w:eastAsia="黑体" w:hint="eastAsia"/>
          <w:bCs/>
          <w:sz w:val="32"/>
          <w:szCs w:val="32"/>
        </w:rPr>
        <w:t>四、土木建筑工程学院行政业务清单</w:t>
      </w:r>
      <w:r w:rsidR="00F63555">
        <w:rPr>
          <w:rFonts w:ascii="黑体" w:eastAsia="黑体" w:hint="eastAsia"/>
          <w:bCs/>
          <w:sz w:val="32"/>
          <w:szCs w:val="32"/>
        </w:rPr>
        <w:t>与</w:t>
      </w:r>
      <w:r w:rsidR="00F63555">
        <w:rPr>
          <w:rFonts w:ascii="黑体" w:eastAsia="黑体"/>
          <w:bCs/>
          <w:sz w:val="32"/>
          <w:szCs w:val="32"/>
        </w:rPr>
        <w:t>流程</w:t>
      </w:r>
    </w:p>
    <w:p w:rsidR="00F63555" w:rsidRPr="001C5701" w:rsidRDefault="00F63555" w:rsidP="00F63555">
      <w:pPr>
        <w:rPr>
          <w:rFonts w:hint="eastAsia"/>
          <w:b/>
        </w:rPr>
      </w:pPr>
      <w:r>
        <w:rPr>
          <w:rFonts w:hint="eastAsia"/>
          <w:b/>
        </w:rPr>
        <w:t>1</w:t>
      </w:r>
      <w:r w:rsidRPr="001C5701">
        <w:rPr>
          <w:rFonts w:hint="eastAsia"/>
          <w:b/>
        </w:rPr>
        <w:t>、总体工作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【任务编号】：xzzt-1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【业务名称】：五年规划的编制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【办理依据】：学校的相关文件和通知要求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【办理程序】：院长起草初稿→党政联席会议研究→教研室讨论，提出修改意见→党政联系会议研究→单位内部公示→发文印发。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【办理标准】：满足学校和土建学院的总体规划和发展要求。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【办理时限】：满足学校的上报要求。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【任务编号】：xzzt-2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【业务名称】：年初工作计划、年末工作总结的撰写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【办理依据】：学校的相关文件和通知要求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办公室负责通知相关领导分头撰写，总支书记负责思政、宣传和对外联系工作、院长负责学科建设、职称和人才引进工作，教学副院长负责教学、实验室工作，科研副院长负责科研和学术交流工作，总支副书记负责学生和竞赛工作。办公室汇总后发院长和总支书记审阅，无误后上报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【办理标准】：实事求是谋划土建学院的发展，真实反映学院的情况。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【办理时限】：满足学校的上报时间要求。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【反馈渠道】：院长信箱、书记信箱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【任务编号】：xzzt-3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【业务名称】：职称评审推荐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【办理依据】：河南省人社厅、学校的相关文件要求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【办理程序】：综合办公室发布通知→老师报名→资格预审→上报职称领导小组名单→职称领导小组评议推荐→主页公示→上报学校。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【办理标准】：推荐最有竞争力的教师参加学校评审。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【办理时限】：满足学校的上报时间要求。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【反馈渠道】：综合办公室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【任务编号】：xzzt-4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【业务名称】：绩效工资年度核定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【办理依据】：《土木建筑工程学院绩效工资分配办法》（2012年）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综合办公室通知教学和科研办公室各自发布核对工作量信息→老师签字确认→主管副院长签字确认，并处理疑难和遗留问题→院长确认并主持党政联席会议，研究可能存在的问题→单位公告栏公示→上报学校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【办理标准】：公开透明、公平公正、奖勤罚懒、多劳多得、优劳优得。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【办理时限】：满足学校的上报时间要求。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【反馈渠道】：综合办公室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【任务编号】：xzzt-5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【业务名称】：土建学院人才引进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【办理依据】：《土木建筑工程学院事业发展规划》、《年度工作计划》、学校人才招聘计划和要求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每年10月份征求各教研室意见，由党政联席会议确定人才引进的规格和数量，并报学校批准→综合办公室将学校批准的招聘信息发布于主页→院长接到求职邮件后通知人事处商定试讲时间→批准后，院长通知人事处领导，综合办公室通知参加试讲人员（总支书记、院长、副院长、教研室主任，且不得少于3人）→试讲合格后，院长起草人才引进报告→上报学校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【办理标准】：公开透明、公平公正、德才兼备、择优选贤。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【办理时限】：满足学校的上报时间要求。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Pr="00B61B1C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【任务编号】：xzzt-6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【业务名称】：党政联席会议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【办理依据】：《土木建筑工程学院党政联席会议制度》、《年度工作计划》、学校相关文件、通知要求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【办理程序】：出现符合“三重一大”事项时，可由总支书记或院长分别提出会议事项，双方确认确有必要召开时召开，并确定主要议题→综合办公室通知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每一位班子成员→议题以总支方面为主时由总支书记主持，议题以行政工作为主时由院长主持，综合办公室做好会议记录并留档→研究通过的重大事项须内部公示，非重大事项由综合办公室将结果通知到相关人员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【办理标准】：公开透明、公平公正、德才兼备、择优选贤。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【办理时限】：即时办理，满足学校的上报时间要求。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【任务编号】：xzzt-7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【业务名称】：土建学院教职工例会考勤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【办理依据】：《土木建筑工程学院考勤制度》、人事处相关规定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确需召开全院教职工大会时→综合办公室飞信通知全体教职工，请假人员需履行请假手续→会前准备指纹机，组织教师指纹签到→会后导出考勤结果，注明请假情况后在单位内部公示，作为人事处每月出勤和年终考核的依据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【办理标准】：公开透明、公平公正、奖勤罚懒。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【办理时限】：即时办理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【任务编号】：xzzt-8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【业务名称】：土建学院印章使用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【办理依据】：《土木建筑工程学院印章使用规定》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【办理程序】：确需使用印章的教职工和学生，分别在线或纸质填写 “教师用章使用申请单”和“学生印章使用申请单”→分别由主管领导（值班领导）或辅导员签字审核后交综合办公室存档、使用印章。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【办理标准】：主动服务、方便老师和学生。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【办理时限】：即时办理。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【办理地点】：综合办公室、会议室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【任务编号】：xzzt-9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【业务名称】：文件收取、传递、归档及签发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【办理依据】：《土木建筑工程学院文件管理规定》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综合办公室接到学校文件后，根据类别和分管工作特点，分别传递至教学、科研、研究生、学生工作办公室或实验室，并由负责人归档保存→各部门负责人根据文件要求向主管领导报告，由主管领导安排相应的工作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经学院党政联席会议研究通过的决议、决定，需要下发文件时，由综合办公室统一编号、印发，并传递至相关的科室保存、归档。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【办理标准】：主动服务、信息传递快捷。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【办理时限】：即时办理。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【办理地点】：综合办公室、各职能科室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Pr="003D0496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【任务编号】：xzzt-10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【业务名称】：日常办公用品、耗材购置和办公环境维护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【办理依据】：《土木建筑工程学院日常办公管理办法》、《国家和学校关于集中采购的规定》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综合办公室负责全院各职能科室日常办公用品和耗材的采购，以及办公环境的维护。一般应在期初集中采购一次，满足一个学期的办公需要。日常工作中确实需要购置时，单笔金额在5000元以下的采购由综合办公室主任确定，单笔金额在5000—20000元的报院长批准，单笔金额在20000元以上的采购的报院长，提请党政联席会议研究批准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自行采购的，须采用公务卡支付或转账支付，取得票据后在1周内完成财务报账工作。</w:t>
      </w:r>
    </w:p>
    <w:p w:rsidR="00F63555" w:rsidRPr="00B77921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需要集中采购的，由综合办公室起草报告报学校资产处审批，学校批准后实施采购，并配合资产处的后续验收和财务处的报账工作。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【办理标准】：勤俭节约、主动服务。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【办理时限】：尽快办理。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【办理地点】：综合办公室、各职能科室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Pr="00A85CDB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【任务编号】：xzzt-11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【业务名称】：土建学院成教和造价员培训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【办理依据】：《土木建筑工程学院事业收入管理办法》、国家和河南省发改委、财政厅的相关规定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【办理程序】：综合办公室统一负责全院的成人教育以及对外造价员培训、技能培训、收费、教学管理、考务及证书申领、发放等工作。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根据发改委的规定，从事培训前必须对收费项目在主页上公示，且收费标准符合要求。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所有收费必须登记，全部收费完成后及时上缴我校财务处财政专户，并向院长报告，在学院教代会上要公布当年的事业收入和使用情况。</w:t>
      </w:r>
    </w:p>
    <w:p w:rsidR="00F63555" w:rsidRPr="00B77921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参与成教教学、培训教学以及管理的教职工，可以从事业收入中取得报酬，但支付标准须满足相关要求。剩余的资金作为学院发展资金使用，主要用于学院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重大活动、办公环境的改善，以及对在教学和科研工作中做出突出贡献教师的奖励。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【办理标准】：主动服务师生、社会效益为主。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【办理时限】：满足相关部门的时间要求。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【办理地点】：综合办公室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【任务编号】：xzzt-12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【业务名称】：土建学院研究生招生、培养及就业相关工作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【办理依据】：《郑州航院研究生招生相关规定》、《郑州航院研究生培养相关规定》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【办理程序】：研究生办公室统一负责全院的研究生入学考试试题征集、复试题目征集、面试和录取，日常培养和对外招生宣传、联络以及就业工作相关事宜。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根据学校规定，所以参与命题和复试考试的老师必须做好保密工作，拟录取研究生名单必须在主页上公示。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【办理标准】：主动服务师生、公平、公正、公开。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【办理时限】：满足研究生处及相关部门的时间要求。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【办理地点】：研究生办公室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【反馈渠道】：院长信箱</w:t>
      </w: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 w:rsidRPr="001C5701">
        <w:rPr>
          <w:rFonts w:ascii="宋体" w:hAnsi="宋体" w:cs="宋体" w:hint="eastAsia"/>
          <w:b/>
          <w:color w:val="000000"/>
          <w:kern w:val="0"/>
          <w:sz w:val="24"/>
        </w:rPr>
        <w:t>、教学工作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【业务名称】：组织起草学院专业发展规划、教学工作计划、教学工作总结。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【办理依据】：学校的相关文件和通知要求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【办理程序】：教学办负责通知各教研室主任分别组织教师讨论、撰写，教学副院长汇总后发院长审阅，无误后上报。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【办理标准】：实事求是规划专业发展，真实反映教学工作情况。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【办理时限】：满足学校的上报时间要求。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【办理地点】：办公室、会议室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【业务名称】：组织协调人才培养方案制定修订、教学大纲制定修订。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【办理依据】：学校的相关文件和通知要求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【办理程序】：教学办负责通知各教研室主任分别组织教师多次讨论、撰写、召开专家论证会，成稿后交教学副院长汇总审核，无误后上报。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【办理标准】：与时俱进，符合专业发展目标与社会需求，符合专业人才培养要求。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【办理时限】：满足教务处的上报时间要求。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xzjx-3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组织起草院教学文件、教学管理制度。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【办理依据】：学校的相关文件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【办理程序】：教学副院长负责撰写→以教研室为单位组织教师讨论→意见汇总→修改后交党政联席会议讨论通过。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【办理标准】：有利于规范教学工作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【办理时限】：满足学院的时间要求。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xzjx-4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组织协调各级各类专业评估、教学评估、教学专项检查。</w:t>
      </w: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【办理依据】：国家相关部门的评估文件和学校的相相关评估检查文件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【办理程序】：教学副院长组织相关教研室教师，分解任务→收集材料→分析汇总材料→撰写自评报告（或自查报告）→修改后提交相关部门→学院统一安排专家检查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【办理标准】：符合评估标准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【办理时限】：满足评估单位的时间要求。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xzjx-5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组织协调教学任务安排、开新课新开课试讲。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【办理依据】：学校的相关文件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【办理程序】：教学办将教学任务安排到各教研室→教研室主任负责安排协调本部门的教学任务→汇总到教学办→教学副院长审核、协调解决困难问题→安</w:t>
      </w: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排录入教学管理系统→统计新开课和开新课信息→组织试讲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【办理时限】：满足教务处的时间要求。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【办理地点】：教学办公室、各教研室、会议室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xzjx-6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组织协调期初、期中、期末教学检查工作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【办理依据】：学校的相关文件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【办理程序】：教学办将教务处通知将任务下发给教研室主任、实验室主任、教师和学生→提交教学办→教学办汇总→教学副院长审核→交教务处→配合学校督导组检查（组织教师和学生座谈会）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【办理时限】：满足教务处的时间要求。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【办理地点】：教学办公室、各教研室、实验室、会议室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xzjx-7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组织协调实习、实训工作开展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【办理依据】：学校和学院的相关文件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实习任务下发给各教研室主任→联系实习单位→编制实习计划→进行实习经费预算→汇总给教学副院长审核→院长审核→交教务处和财务处→办理经费使用手续→召开实习动员大会→进行实习实训→学院教学督导组检查→实习总结→优秀实习教师和学生评选→学校督导组检查实习实训材料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【办理时限】：满足教务处的时间要求。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【办理地点】：教学办公室、各教研室、实习基地、资料室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xzjx-8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协助推进专业学科竞赛开展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【办理依据】：学校和各级各类学科竞赛组织单位的相关文件和通知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【办理程序】：将竞赛通知下发给相关教研室主任→安排指导教师→选拔参赛队员→学生集训→参加竞赛→成果和经验总结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【办理标准】：符合学校和竞赛组织单位的要求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【办理时限】：满足竞赛组织单位的时间要求。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xzjx-9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组织安排毕业设计选题、查重、答辩工作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【办理依据】：学校和学院的相关文件和通知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通知下发给教师和学生→以教研室为单位组织教师进行毕业设计题目申报→教研室审核后汇总到教学办→审核后分专业组织学生选题→汇总到教学办→教师按要求指导毕业设计→教学办组织查重→安排答辩工作→配合督导组检查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【办理地点】：教学办公室、各教研室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ind w:firstLine="480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xzjx-10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负责学分认定审核工作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【办理程序】：学生提交申请→教学副院长审核→院办盖章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【办理标准】：符合学校文件要求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【办理时限】：即时办理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【办理地点】：教学副院长办公室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ind w:firstLine="480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xzjx-11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负责教师调停补课审核工作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【办理程序】：教师在线提交申请→电话通知教学副院长→在线审核→教师通知学生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【办理时限】：即时办理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【办理地点】：教学副院长办公室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xzjx-12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组织教学工作量统计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【办理依据】：学校和学院相关文件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【办理程序】：教学办将教务处的教学工作量统计表分解下发到各教研室→教研室根据实际任课情况分解计算实践教学工作量→教师核对→汇总到教学办审核→教师二次核对→教学办审核无误后交综合办公室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【办理时限】：符合学院时间要求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xzjx-13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组织学业导师聘任、管理工作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【办理依据】：学校和学院相关文件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【办理程序】：教学办将学业导师聘任通知发给教研室主任→安排结果汇总到教学办→学业导师撰写指导计划和指导记录→汇总到教学办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【办理标准】：符合相关文件要求，无错漏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tabs>
          <w:tab w:val="center" w:pos="4153"/>
        </w:tabs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xzjx-14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【业务名称】：组织</w:t>
      </w:r>
      <w:r w:rsidRPr="00144A8A">
        <w:rPr>
          <w:rFonts w:ascii="宋体" w:cs="宋体" w:hint="eastAsia"/>
          <w:kern w:val="0"/>
          <w:sz w:val="24"/>
          <w:lang w:val="zh-CN"/>
        </w:rPr>
        <w:t>开展教学工程项目的申报和实施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【办理程序】：教学办将申报通知传达给各教研室主任→组织申报→申报成功后按计划实施→教学办配合实施和检查→协助组织验收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【办理标准】：符合相关文件要求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tabs>
          <w:tab w:val="center" w:pos="4153"/>
        </w:tabs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xzjx-15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组织转专业工作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【办理依据】：学校和学院相关文件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制定转专业工作安排→网上发布并提交教务处→接受符合条件的拟转出和拟转入学生的申请→组织笔试和面试→综合考核结果选出各专业拟接收学生名单→网上公示学生名单→公示期结束后将无异议名单报教务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【办理标准】：符合相关文件要求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tabs>
          <w:tab w:val="center" w:pos="4153"/>
        </w:tabs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xzjx-16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组织毕业资格和学位资格审查工作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【办理程序】：教学办审核毕业生的毕业资格和学位资格→教学办将审核结果通知给不符合要求的学生→学生确认→没有毕业资格的学生申请延期→教学副院长审核→将审查结果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 xml:space="preserve"> </w:t>
      </w: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汇总后提交教务处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xzjx-17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组织双学位申报审核工作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【办理程序】：教学办将学院的双学位学生的接收条件报教务处→拟修读学生提交申请书→教学办审核汇总→教学副院长审核→将拟接收名单报教务处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tabs>
          <w:tab w:val="center" w:pos="4153"/>
        </w:tabs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xzjx-18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组织教学督导工作开展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【办理程序】：党政联席会学院确定学院督导组成员名单→督导组成员听课→检查考场纪律→提交督导记录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【办理标准】：实事求是，有利于教学质量提高和考试公平公正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【办理时限】：符合学院时间要求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tabs>
          <w:tab w:val="center" w:pos="4153"/>
        </w:tabs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xzjx-19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组织协调教学研究工作开展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【办理程序】：教学办将教研项目申报和结项通知及时告知全体教师→将申请书交到教学办→汇总后交高教研究所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【办理时限】：符合高教所时间要求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xzjx-20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组织教学工作考核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【办理程序】：教师填写学年教学工作考核表→以教研室为单位将教学考核表交教学办→教学办填写相关内容→教学副院长组织测评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【办理标准】：客观、公平、公正、公开进行考核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xzjx-21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组织协调教研室活动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【办理依据】：学校学院相关文件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【办理程序】：教研室主任学期初安排学期教研室活动→教学办汇总→教学副院长审核→交教务处教研科→督促教研室按计划开展完成教研室活动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【办理标准】：保障教研室活动按计划完成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【办理地点】：教学办公室、教研室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xzjx-22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组织教学计划执行情况检查总结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【办理程序】：各教研室组织检查相关专业的教学执行情况→教学办汇总检查→教学副院长审核并撰写学院教学执行情况→提交教务处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【办理标准】：实事求是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xzjx-23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组织学生的学业预警工作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按教务处要求进行学业预警审查→将审查结果通知到学业导师→学业导师与预警学生、家长和辅导员交流沟通合作→学业导师提交预警情况反馈→教学办汇总检查→教学办撰写学业预警情况汇总→提交教务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【办理标准】：实事求是、耐心细致、无错漏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xzjx-24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组织协调教材的使用、编写和评价工作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【办理程序】：教学办按教务处要求完成教材选用的系统录入工作，教研室制</w:t>
      </w: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lastRenderedPageBreak/>
        <w:t>定教材编写计划，定期组织学生进行教材评价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【办理标准】：促进优质教材的选用，有利于提高教学质量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【任务编号】：</w:t>
      </w:r>
      <w:r w:rsidRPr="00144A8A">
        <w:rPr>
          <w:rFonts w:ascii="宋体" w:cs="宋体"/>
          <w:color w:val="000000"/>
          <w:kern w:val="0"/>
          <w:sz w:val="24"/>
          <w:lang w:val="zh-CN"/>
        </w:rPr>
        <w:t>xzjx-25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【业务名称】：</w:t>
      </w:r>
      <w:r w:rsidRPr="00144A8A">
        <w:rPr>
          <w:rFonts w:ascii="宋体" w:cs="宋体" w:hint="eastAsia"/>
          <w:kern w:val="0"/>
          <w:sz w:val="24"/>
          <w:lang w:val="zh-CN"/>
        </w:rPr>
        <w:t>组织协调实验教学工作的安排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【办理依据】：学校与学院相关文件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程序】：以教研室为单位落实实验教学任务安排→教学办汇总并录入教学管理系统→以实验中心为单位安排实验教学时间→教学办汇总并提交教务处→以实验中心为单位统计实验耗材、药品和设备报修维护清单→教学副院长审核→报送实验室管理处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【办理标准】：无错漏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【办理时限】：符合教务处与实验室管理处时间要求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【办理地点】：教学办公室</w:t>
      </w:r>
    </w:p>
    <w:p w:rsidR="00F63555" w:rsidRPr="00144A8A" w:rsidRDefault="00F63555" w:rsidP="00F63555">
      <w:pPr>
        <w:autoSpaceDE w:val="0"/>
        <w:autoSpaceDN w:val="0"/>
        <w:adjustRightInd w:val="0"/>
        <w:spacing w:line="427" w:lineRule="auto"/>
        <w:jc w:val="left"/>
        <w:rPr>
          <w:rFonts w:ascii="宋体" w:cs="宋体"/>
          <w:color w:val="000000"/>
          <w:kern w:val="0"/>
          <w:sz w:val="24"/>
          <w:lang w:val="zh-CN"/>
        </w:rPr>
      </w:pPr>
      <w:r w:rsidRPr="00144A8A">
        <w:rPr>
          <w:rFonts w:ascii="宋体" w:cs="宋体" w:hint="eastAsia"/>
          <w:color w:val="000000"/>
          <w:kern w:val="0"/>
          <w:sz w:val="24"/>
          <w:lang w:val="zh-CN"/>
        </w:rPr>
        <w:t>【反馈渠道】：教学副院长</w:t>
      </w:r>
    </w:p>
    <w:p w:rsidR="00F63555" w:rsidRPr="0009484E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F63555" w:rsidRDefault="00F63555" w:rsidP="00F63555">
      <w:pPr>
        <w:widowControl/>
        <w:wordWrap w:val="0"/>
        <w:spacing w:before="100" w:beforeAutospacing="1" w:after="100" w:afterAutospacing="1" w:line="427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、科研工作</w:t>
      </w: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xzky-1</w:t>
      </w: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 w:rsidRPr="00503A2E">
        <w:rPr>
          <w:rFonts w:hAnsi="宋体"/>
          <w:b/>
          <w:sz w:val="24"/>
        </w:rPr>
        <w:t>科研工作量统计</w:t>
      </w:r>
    </w:p>
    <w:p w:rsidR="00F63555" w:rsidRPr="00A22907" w:rsidRDefault="00F63555" w:rsidP="00F63555">
      <w:pPr>
        <w:spacing w:line="360" w:lineRule="auto"/>
        <w:ind w:left="1417" w:hangingChars="588" w:hanging="1417"/>
        <w:rPr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</w:t>
      </w:r>
      <w:r w:rsidRPr="00A22907">
        <w:rPr>
          <w:sz w:val="24"/>
        </w:rPr>
        <w:t>1</w:t>
      </w:r>
      <w:r>
        <w:rPr>
          <w:rFonts w:hint="eastAsia"/>
          <w:sz w:val="24"/>
        </w:rPr>
        <w:t>、</w:t>
      </w:r>
      <w:r w:rsidRPr="00A22907">
        <w:rPr>
          <w:rFonts w:hAnsi="宋体"/>
          <w:sz w:val="24"/>
        </w:rPr>
        <w:t>《郑州航院科研工作计量办法（修订）》（校科</w:t>
      </w:r>
      <w:r>
        <w:rPr>
          <w:rFonts w:hint="eastAsia"/>
          <w:sz w:val="24"/>
        </w:rPr>
        <w:t>【</w:t>
      </w:r>
      <w:r w:rsidRPr="00A22907">
        <w:rPr>
          <w:sz w:val="24"/>
        </w:rPr>
        <w:t>2013</w:t>
      </w:r>
      <w:r>
        <w:rPr>
          <w:rFonts w:hint="eastAsia"/>
          <w:sz w:val="24"/>
        </w:rPr>
        <w:t>】</w:t>
      </w:r>
      <w:r w:rsidRPr="00A22907">
        <w:rPr>
          <w:sz w:val="24"/>
        </w:rPr>
        <w:t>10</w:t>
      </w:r>
      <w:r w:rsidRPr="00A22907">
        <w:rPr>
          <w:rFonts w:hAnsi="宋体"/>
          <w:sz w:val="24"/>
        </w:rPr>
        <w:t>号）；</w:t>
      </w:r>
    </w:p>
    <w:p w:rsidR="00F63555" w:rsidRDefault="00F63555" w:rsidP="00F63555">
      <w:pPr>
        <w:spacing w:line="360" w:lineRule="auto"/>
        <w:ind w:firstLineChars="650" w:firstLine="1560"/>
        <w:rPr>
          <w:rFonts w:hAnsi="宋体" w:hint="eastAsia"/>
          <w:sz w:val="24"/>
        </w:rPr>
      </w:pPr>
      <w:r w:rsidRPr="00A22907">
        <w:rPr>
          <w:sz w:val="24"/>
        </w:rPr>
        <w:t>2</w:t>
      </w:r>
      <w:r>
        <w:rPr>
          <w:rFonts w:hint="eastAsia"/>
          <w:sz w:val="24"/>
        </w:rPr>
        <w:t>、</w:t>
      </w:r>
      <w:r w:rsidRPr="00A22907">
        <w:rPr>
          <w:rFonts w:hAnsi="宋体"/>
          <w:sz w:val="24"/>
        </w:rPr>
        <w:t>学校科研处每学年关于统计科研工作量的通知</w:t>
      </w:r>
    </w:p>
    <w:p w:rsidR="00F63555" w:rsidRPr="00D0009D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334000" cy="4160520"/>
                <wp:effectExtent l="0" t="0" r="0" b="1905"/>
                <wp:docPr id="630" name="画布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05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4200712" y="2674835"/>
                            <a:ext cx="666376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1585032"/>
                            <a:ext cx="667124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575488"/>
                            <a:ext cx="600635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612" y="1684378"/>
                            <a:ext cx="600635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24" y="1684378"/>
                            <a:ext cx="667124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99347"/>
                            <a:ext cx="1999876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传达学校科研工作量统计通知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693169"/>
                            <a:ext cx="1999876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教工个人依照规定填报、核对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1287744"/>
                            <a:ext cx="1999129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2179607"/>
                            <a:ext cx="1996888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科研副院长审核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2179607"/>
                            <a:ext cx="1999129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教工个人提交原件再核对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96634"/>
                            <a:ext cx="0" cy="29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990457"/>
                            <a:ext cx="0" cy="297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3467100" y="1585032"/>
                            <a:ext cx="0" cy="594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2067112" y="1585032"/>
                            <a:ext cx="0" cy="594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588" y="1485685"/>
                            <a:ext cx="0" cy="693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866588" y="1485685"/>
                            <a:ext cx="867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3070717"/>
                            <a:ext cx="1996141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3763886"/>
                            <a:ext cx="1996888" cy="29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提交科研处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8201"/>
                            <a:ext cx="747" cy="792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368004"/>
                            <a:ext cx="747" cy="395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8201"/>
                            <a:ext cx="200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333688" y="1387091"/>
                            <a:ext cx="0" cy="792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0" y="1387091"/>
                            <a:ext cx="599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3733800" y="3170063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7200" y="2476142"/>
                            <a:ext cx="0" cy="693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30" o:spid="_x0000_s1372" editas="canvas" style="width:420pt;height:327.6pt;mso-position-horizontal-relative:char;mso-position-vertical-relative:line" coordsize="53340,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">
                <v:shape id="_x0000_s1373" type="#_x0000_t75" style="position:absolute;width:53340;height:41605;visibility:visible;mso-wrap-style:square">
                  <v:fill o:detectmouseclick="t"/>
                  <v:path o:connecttype="none"/>
                </v:shape>
                <v:shape id="Text Box 626" o:spid="_x0000_s1374" type="#_x0000_t202" style="position:absolute;left:42007;top:26748;width:6663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h7MQA&#10;AADcAAAADwAAAGRycy9kb3ducmV2LnhtbESPzWrDMBCE74G+g9hCL6GWUxKndaOENJCSq908wNra&#10;2KbWyliqf94+KhR6HGbmG2Z3mEwrBupdY1nBKopBEJdWN1wpuH6dn19BOI+ssbVMCmZycNg/LHaY&#10;ajtyRkPuKxEg7FJUUHvfpVK6siaDLrIdcfButjfog+wrqXscA9y08iWOE2mw4bBQY0enmsrv/Mco&#10;uF3G5eZtLD79dZutkw9stoWdlXp6nI7vIDxN/j/8175oBUm8gd8z4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BIez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627" o:spid="_x0000_s1375" type="#_x0000_t202" style="position:absolute;left:42672;top:15850;width:667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/m8MA&#10;AADc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E7g/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O/m8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628" o:spid="_x0000_s1376" type="#_x0000_t202" style="position:absolute;left:26670;top:25754;width:600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aAMQA&#10;AADcAAAADwAAAGRycy9kb3ducmV2LnhtbESPzWrDMBCE74W8g9hALyWRE1o7cSKbptCSa34eYGNt&#10;bBNrZSzVP29fFQo9DjPzDbPPR9OInjpXW1awWkYgiAuray4VXC+fiw0I55E1NpZJwUQO8mz2tMdU&#10;24FP1J99KQKEXYoKKu/bVEpXVGTQLW1LHLy77Qz6ILtS6g6HADeNXEdRLA3WHBYqbOmjouJx/jYK&#10;7sfh5W073L78NTm9xgesk5udlHqej+87EJ5G/x/+ax+1gjhK4P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GgD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629" o:spid="_x0000_s1377" type="#_x0000_t202" style="position:absolute;left:34006;top:16843;width:600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Ocr4A&#10;AADcAAAADwAAAGRycy9kb3ducmV2LnhtbERPzc7BQBTdS7zD5Eps5DMlFGUIEmLL5wGuztU2Onea&#10;ztB6e7OQWJ6c/9WmNaV4Ue0KywpGwwgEcWp1wZmC6//hbw7CeWSNpWVS8CYHm3W3s8JE24bP9Lr4&#10;TIQQdgkqyL2vEildmpNBN7QVceDutjboA6wzqWtsQrgp5TiKYmmw4NCQY0X7nNLH5WkU3E/NYLpo&#10;bkd/nZ0n8Q6L2c2+ler32u0ShKfW/8Rf90kriKOwNpwJR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AjnK+AAAA3AAAAA8AAAAAAAAAAAAAAAAAmAIAAGRycy9kb3ducmV2&#10;LnhtbFBLBQYAAAAABAAEAPUAAACD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630" o:spid="_x0000_s1378" type="#_x0000_t202" style="position:absolute;left:20006;top:16843;width:667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r6cIA&#10;AADcAAAADwAAAGRycy9kb3ducmV2LnhtbESP3YrCMBSE7wXfIRxhb0RTRatWo+jCirf+PMCxObbF&#10;5qQ00da33wiCl8PMfMOsNq0pxZNqV1hWMBpGIIhTqwvOFFzOf4M5COeRNZaWScGLHGzW3c4KE20b&#10;PtLz5DMRIOwSVJB7XyVSujQng25oK+Lg3Wxt0AdZZ1LX2AS4KeU4imJpsOCwkGNFvzml99PDKLgd&#10;mv500Vz3/jI7TuIdFrOrfSn102u3SxCeWv8Nf9oHrSCOFvA+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Cvp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631" o:spid="_x0000_s1379" type="#_x0000_t202" style="position:absolute;left:17339;top:993;width:19999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nnsIA&#10;AADcAAAADwAAAGRycy9kb3ducmV2LnhtbERPy2rCQBTdF/yH4Ra6KTqxStToKCIouvNFu71krklo&#10;5k6cGWP6951FocvDeS9WnalFS85XlhUMBwkI4tzqigsF18u2PwXhA7LG2jIp+CEPq2XvZYGZtk8+&#10;UXsOhYgh7DNUUIbQZFL6vCSDfmAb4sjdrDMYInSF1A6fMdzU8iNJUmmw4thQYkObkvLv88MomI73&#10;7Zc/jI6feXqrZ+F90u7uTqm31249BxGoC//iP/deK0iH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2ee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传达学校科研工作量统计通知</w:t>
                        </w:r>
                      </w:p>
                    </w:txbxContent>
                  </v:textbox>
                </v:shape>
                <v:shape id="Text Box 632" o:spid="_x0000_s1380" type="#_x0000_t202" style="position:absolute;left:17339;top:6931;width:19999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CBcYA&#10;AADcAAAADwAAAGRycy9kb3ducmV2LnhtbESPT2vCQBTE7wW/w/KEXopu0pao0VVKocXe/IdeH9ln&#10;Esy+jbvbmH77bqHgcZiZ3zCLVW8a0ZHztWUF6TgBQVxYXXOp4LD/GE1B+ICssbFMCn7Iw2o5eFhg&#10;ru2Nt9TtQikihH2OCqoQ2lxKX1Rk0I9tSxy9s3UGQ5SulNrhLcJNI5+TJJMGa44LFbb0XlFx2X0b&#10;BdPXdXfyXy+bY5Gdm1l4mnSfV6fU47B/m4MI1Id7+L+91gqy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/CB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教工个人依照规定填报、核对</w:t>
                        </w:r>
                      </w:p>
                    </w:txbxContent>
                  </v:textbox>
                </v:shape>
                <v:shape id="Text Box 633" o:spid="_x0000_s1381" type="#_x0000_t202" style="position:absolute;left:17339;top:12877;width:1999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ccs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Wk4w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1cc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</w:t>
                        </w:r>
                      </w:p>
                    </w:txbxContent>
                  </v:textbox>
                </v:shape>
                <v:shape id="Text Box 634" o:spid="_x0000_s1382" type="#_x0000_t202" style="position:absolute;left:29337;top:21796;width:1996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56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SCdzO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fnp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科研副院长审核</w:t>
                        </w:r>
                      </w:p>
                    </w:txbxContent>
                  </v:textbox>
                </v:shape>
                <v:shape id="Text Box 635" o:spid="_x0000_s1383" type="#_x0000_t202" style="position:absolute;left:3331;top:21796;width:1999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hnc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SyRz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hhn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教工个人提交原件再核对</w:t>
                        </w:r>
                      </w:p>
                    </w:txbxContent>
                  </v:textbox>
                </v:shape>
                <v:line id="Line 636" o:spid="_x0000_s1384" style="position:absolute;visibility:visible;mso-wrap-style:square" from="27334,3966" to="27334,6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UoasUAAADcAAAADwAAAGRycy9kb3ducmV2LnhtbESPQWsCMRSE74X+h/AK3mp2C2pdjVK6&#10;CD1oQS09v26em6Wbl2UT1/TfG6HgcZiZb5jlOtpWDNT7xrGCfJyBIK6cbrhW8HXcPL+C8AFZY+uY&#10;FPyRh/Xq8WGJhXYX3tNwCLVIEPYFKjAhdIWUvjJk0Y9dR5y8k+sthiT7WuoeLwluW/mSZVNpseG0&#10;YLCjd0PV7+FsFcxMuZczWW6Pn+XQ5PO4i98/c6VGT/FtASJQDPfwf/tDK5jmE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UoasUAAADcAAAADwAAAAAAAAAA&#10;AAAAAAChAgAAZHJzL2Rvd25yZXYueG1sUEsFBgAAAAAEAAQA+QAAAJMDAAAAAA==&#10;">
                  <v:stroke endarrow="block"/>
                </v:line>
                <v:line id="Line 637" o:spid="_x0000_s1385" style="position:absolute;visibility:visible;mso-wrap-style:square" from="27334,9904" to="27334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e2HcUAAADcAAAADwAAAGRycy9kb3ducmV2LnhtbESPzWrDMBCE74G+g9hCbonsHpzGjRJK&#10;TaGHtJAfct5aG8vEWhlLdZS3jwqFHoeZ+YZZbaLtxEiDbx0ryOcZCOLa6ZYbBcfD++wZhA/IGjvH&#10;pOBGHjbrh8kKS+2uvKNxHxqRIOxLVGBC6EspfW3Iop+7njh5ZzdYDEkOjdQDXhPcdvIpywppseW0&#10;YLCnN0P1Zf9jFSxMtZMLWW0PX9XY5sv4GU/fS6Wmj/H1BUSgGP7Df+0PraDIC/g9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e2HcUAAADcAAAADwAAAAAAAAAA&#10;AAAAAAChAgAAZHJzL2Rvd25yZXYueG1sUEsFBgAAAAAEAAQA+QAAAJMDAAAAAA==&#10;">
                  <v:stroke endarrow="block"/>
                </v:line>
                <v:line id="Line 638" o:spid="_x0000_s1386" style="position:absolute;visibility:visible;mso-wrap-style:square" from="34671,15850" to="34671,2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ThsUAAADcAAAADwAAAGRycy9kb3ducmV2LnhtbESPzWrDMBCE74W+g9hCb43sHuLEjRJK&#10;TaGHJpAfct5aG8vEWhlLddS3rwKBHIeZ+YZZrKLtxEiDbx0ryCcZCOLa6ZYbBYf958sMhA/IGjvH&#10;pOCPPKyWjw8LLLW78JbGXWhEgrAvUYEJoS+l9LUhi37ieuLkndxgMSQ5NFIPeElw28nXLJtKiy2n&#10;BYM9fRiqz7tfq6Aw1VYWsvreb6qxzedxHY8/c6Wen+L7G4hAMdzDt/aXVjDNC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sThsUAAADcAAAADwAAAAAAAAAA&#10;AAAAAAChAgAAZHJzL2Rvd25yZXYueG1sUEsFBgAAAAAEAAQA+QAAAJMDAAAAAA==&#10;">
                  <v:stroke endarrow="block"/>
                </v:line>
                <v:line id="Line 639" o:spid="_x0000_s1387" style="position:absolute;visibility:visible;mso-wrap-style:square" from="20671,15850" to="20671,2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SH9MIAAADcAAAADwAAAGRycy9kb3ducmV2LnhtbERPyWrDMBC9F/oPYgq5NbJzyOJECSEm&#10;kENbyELPU2timVgjYymO+vfVoZDj4+2rTbStGKj3jWMF+TgDQVw53XCt4HLev89B+ICssXVMCn7J&#10;w2b9+rLCQrsHH2k4hVqkEPYFKjAhdIWUvjJk0Y9dR5y4q+sthgT7WuoeHynctnKSZVNpseHUYLCj&#10;naHqdrpbBTNTHuVMlh/nr3Jo8kX8jN8/C6VGb3G7BBEohqf4333QCqZ5WpvOp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SH9MIAAADcAAAADwAAAAAAAAAAAAAA&#10;AAChAgAAZHJzL2Rvd25yZXYueG1sUEsFBgAAAAAEAAQA+QAAAJADAAAAAA==&#10;">
                  <v:stroke endarrow="block"/>
                </v:line>
                <v:line id="Line 640" o:spid="_x0000_s1388" style="position:absolute;flip:y;visibility:visible;mso-wrap-style:square" from="8665,14856" to="8665,2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Rzh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Uc4TGAAAA3AAAAA8AAAAAAAAA&#10;AAAAAAAAoQIAAGRycy9kb3ducmV2LnhtbFBLBQYAAAAABAAEAPkAAACUAwAAAAA=&#10;"/>
                <v:line id="Line 641" o:spid="_x0000_s1389" style="position:absolute;visibility:visible;mso-wrap-style:square" from="8665,14856" to="17339,1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5BT8EAAADc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Jum+elMOg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3kFPwQAAANwAAAAPAAAAAAAAAAAAAAAA&#10;AKECAABkcnMvZG93bnJldi54bWxQSwUGAAAAAAQABAD5AAAAjwMAAAAA&#10;">
                  <v:stroke endarrow="block"/>
                </v:line>
                <v:shape id="Text Box 642" o:spid="_x0000_s1390" type="#_x0000_t202" style="position:absolute;left:17339;top:30707;width:1996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Iu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Wkkz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MIu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院长审签</w:t>
                        </w:r>
                      </w:p>
                    </w:txbxContent>
                  </v:textbox>
                </v:shape>
                <v:shape id="Text Box 643" o:spid="_x0000_s1391" type="#_x0000_t202" style="position:absolute;left:17339;top:37638;width:19969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Wz8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qyN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GWz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提交科研处</w:t>
                        </w:r>
                      </w:p>
                    </w:txbxContent>
                  </v:textbox>
                </v:shape>
                <v:line id="Line 644" o:spid="_x0000_s1392" style="position:absolute;visibility:visible;mso-wrap-style:square" from="27334,22782" to="27342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zfO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fzu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zfOMUAAADcAAAADwAAAAAAAAAA&#10;AAAAAAChAgAAZHJzL2Rvd25yZXYueG1sUEsFBgAAAAAEAAQA+QAAAJMDAAAAAA==&#10;">
                  <v:stroke endarrow="block"/>
                </v:line>
                <v:line id="Line 645" o:spid="_x0000_s1393" style="position:absolute;visibility:visible;mso-wrap-style:square" from="27334,33680" to="27342,3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VHTM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fzu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VHTMUAAADcAAAADwAAAAAAAAAA&#10;AAAAAAChAgAAZHJzL2Rvd25yZXYueG1sUEsFBgAAAAAEAAQA+QAAAJMDAAAAAA==&#10;">
                  <v:stroke endarrow="block"/>
                </v:line>
                <v:line id="Line 646" o:spid="_x0000_s1394" style="position:absolute;visibility:visible;mso-wrap-style:square" from="27334,22782" to="29337,2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<v:line id="Line 647" o:spid="_x0000_s1395" style="position:absolute;visibility:visible;mso-wrap-style:square" from="43336,13870" to="43336,2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OsNM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DrDTGAAAA3AAAAA8AAAAAAAAA&#10;AAAAAAAAoQIAAGRycy9kb3ducmV2LnhtbFBLBQYAAAAABAAEAPkAAACUAwAAAAA=&#10;"/>
                <v:line id="Line 648" o:spid="_x0000_s1396" style="position:absolute;flip:x;visibility:visible;mso-wrap-style:square" from="37338,13870" to="43336,1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eqM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AxW8L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ieqMUAAADcAAAADwAAAAAAAAAA&#10;AAAAAAChAgAAZHJzL2Rvd25yZXYueG1sUEsFBgAAAAAEAAQA+QAAAJMDAAAAAA==&#10;">
                  <v:stroke endarrow="block"/>
                </v:line>
                <v:line id="Line 649" o:spid="_x0000_s1397" style="position:absolute;visibility:visible;mso-wrap-style:square" from="37338,31700" to="42672,3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d3c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O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J3dxAAAANwAAAAPAAAAAAAAAAAA&#10;AAAAAKECAABkcnMvZG93bnJldi54bWxQSwUGAAAAAAQABAD5AAAAkgMAAAAA&#10;"/>
                <v:line id="Line 650" o:spid="_x0000_s1398" style="position:absolute;flip:y;visibility:visible;mso-wrap-style:square" from="42672,24761" to="42672,3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uvQcUAAADcAAAADwAAAGRycy9kb3ducmV2LnhtbESPQWvCQBCF74X+h2UKXoJuqiA1uhGt&#10;CkLpodaDxyE7TUKzsyE7xvTfd4VCj48373vzVuvBNaqnLtSeDTxPUlDEhbc1lwbOn4fxC6ggyBYb&#10;z2TghwKs88eHFWbW3/iD+pOUKkI4ZGigEmkzrUNRkcMw8S1x9L5851Ci7EptO7xFuGv0NE3n2mHN&#10;saHCll4rKr5PVxffOLzzbjZLtk4nyYL2F3lLtRgzeho2S1BCg/wf/6WP1sB8uoD7mEgAn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uvQ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  </w:t>
      </w:r>
      <w:r w:rsidRPr="00A22907">
        <w:rPr>
          <w:rFonts w:hAnsi="宋体"/>
          <w:sz w:val="24"/>
        </w:rPr>
        <w:t>学校通知规定时限内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  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2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/>
          <w:sz w:val="24"/>
        </w:rPr>
        <w:t>科研项目</w:t>
      </w:r>
      <w:r w:rsidRPr="00A22907">
        <w:rPr>
          <w:rFonts w:hAnsi="宋体"/>
          <w:sz w:val="24"/>
        </w:rPr>
        <w:t>登记</w:t>
      </w:r>
    </w:p>
    <w:p w:rsidR="00F63555" w:rsidRPr="00A22907" w:rsidRDefault="00F63555" w:rsidP="00F63555">
      <w:pPr>
        <w:spacing w:line="360" w:lineRule="auto"/>
        <w:ind w:left="1417" w:hangingChars="588" w:hanging="1417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 w:rsidRPr="00A22907">
        <w:rPr>
          <w:sz w:val="24"/>
        </w:rPr>
        <w:t>1</w:t>
      </w:r>
      <w:r>
        <w:rPr>
          <w:rFonts w:hint="eastAsia"/>
          <w:sz w:val="24"/>
        </w:rPr>
        <w:t>、《</w:t>
      </w:r>
      <w:r w:rsidRPr="007E4C3D">
        <w:rPr>
          <w:sz w:val="24"/>
        </w:rPr>
        <w:t>郑州航院科研工作计量办法（修订）》（校科</w:t>
      </w:r>
      <w:r>
        <w:rPr>
          <w:rFonts w:hint="eastAsia"/>
          <w:sz w:val="24"/>
        </w:rPr>
        <w:t>【</w:t>
      </w:r>
      <w:r w:rsidRPr="00A22907">
        <w:rPr>
          <w:sz w:val="24"/>
        </w:rPr>
        <w:t>2013</w:t>
      </w:r>
      <w:r>
        <w:rPr>
          <w:rFonts w:hint="eastAsia"/>
          <w:sz w:val="24"/>
        </w:rPr>
        <w:t>】</w:t>
      </w:r>
      <w:r w:rsidRPr="00A22907">
        <w:rPr>
          <w:sz w:val="24"/>
        </w:rPr>
        <w:t>10</w:t>
      </w:r>
      <w:r w:rsidRPr="007E4C3D">
        <w:rPr>
          <w:sz w:val="24"/>
        </w:rPr>
        <w:t>号）；</w:t>
      </w:r>
    </w:p>
    <w:p w:rsidR="00F63555" w:rsidRDefault="00F63555" w:rsidP="00F63555">
      <w:pPr>
        <w:spacing w:line="360" w:lineRule="auto"/>
        <w:ind w:firstLineChars="600" w:firstLine="1440"/>
        <w:rPr>
          <w:rFonts w:hAnsi="宋体" w:hint="eastAsia"/>
          <w:sz w:val="24"/>
        </w:rPr>
      </w:pPr>
      <w:r w:rsidRPr="00A22907">
        <w:rPr>
          <w:sz w:val="24"/>
        </w:rPr>
        <w:t>2</w:t>
      </w:r>
      <w:r>
        <w:rPr>
          <w:rFonts w:hint="eastAsia"/>
          <w:sz w:val="24"/>
        </w:rPr>
        <w:t>、学校</w:t>
      </w:r>
      <w:r w:rsidRPr="007E4C3D">
        <w:rPr>
          <w:sz w:val="24"/>
        </w:rPr>
        <w:t>科研处《科研项目登记流程》</w:t>
      </w:r>
    </w:p>
    <w:p w:rsidR="00F63555" w:rsidRPr="00D0009D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334000" cy="2377440"/>
                <wp:effectExtent l="0" t="0" r="0" b="3810"/>
                <wp:docPr id="604" name="画布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2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99342"/>
                            <a:ext cx="1999129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纵向项目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99342"/>
                            <a:ext cx="1999129" cy="296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横向项目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594548"/>
                            <a:ext cx="1997635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传达科研处立项通知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594548"/>
                            <a:ext cx="2133600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教工个人提交合同书或立项文件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1287686"/>
                            <a:ext cx="1998382" cy="298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教工个人核对并签字确认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4267200" y="891822"/>
                            <a:ext cx="747" cy="395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4267200" y="1584960"/>
                            <a:ext cx="747" cy="395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1666688" y="1584960"/>
                            <a:ext cx="747" cy="395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666688" y="891822"/>
                            <a:ext cx="747" cy="395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1980824"/>
                            <a:ext cx="1995394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科研秘书登记存档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1287686"/>
                            <a:ext cx="2133600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1980824"/>
                            <a:ext cx="2133600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向科研处提交合同书或立项文件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04" o:spid="_x0000_s1399" editas="canvas" style="width:420pt;height:187.2pt;mso-position-horizontal-relative:char;mso-position-vertical-relative:line" coordsize="53340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">
                <v:shape id="_x0000_s1400" type="#_x0000_t75" style="position:absolute;width:53340;height:23774;visibility:visible;mso-wrap-style:square">
                  <v:fill o:detectmouseclick="t"/>
                  <v:path o:connecttype="none"/>
                </v:shape>
                <v:shape id="Text Box 612" o:spid="_x0000_s1401" type="#_x0000_t202" style="position:absolute;left:6671;top:993;width:1999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NY8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tpzA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dNY8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纵向项目</w:t>
                        </w:r>
                      </w:p>
                    </w:txbxContent>
                  </v:textbox>
                </v:shape>
                <v:shape id="Text Box 613" o:spid="_x0000_s1402" type="#_x0000_t202" style="position:absolute;left:31339;top:993;width:1999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o+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1guvi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o+M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横向项目</w:t>
                        </w:r>
                      </w:p>
                    </w:txbxContent>
                  </v:textbox>
                </v:shape>
                <v:shape id="Text Box 614" o:spid="_x0000_s1403" type="#_x0000_t202" style="position:absolute;left:6671;top:5945;width:1997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Du8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pf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4Du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传达科研处立项通知</w:t>
                        </w:r>
                      </w:p>
                    </w:txbxContent>
                  </v:textbox>
                </v:shape>
                <v:shape id="Text Box 615" o:spid="_x0000_s1404" type="#_x0000_t202" style="position:absolute;left:31339;top:5945;width:2133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mIMYA&#10;AADcAAAADwAAAGRycy9kb3ducmV2LnhtbESPT2vCQBTE7wW/w/KEXopuWmvU1FWkoOit/sFeH9ln&#10;Epp9G3e3MX77bqHQ4zAzv2Hmy87UoiXnK8sKnocJCOLc6ooLBafjejAF4QOyxtoyKbiTh+Wi9zDH&#10;TNsb76k9hEJECPsMFZQhNJmUPi/JoB/ahjh6F+sMhihdIbXDW4SbWr4kSSoNVhwXSmzovaT86/Bt&#10;FExft+2n340+znl6qWfhadJurk6px363egMRqAv/4b/2VisYz8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KmI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教工个人提交合同书或立项文件</w:t>
                        </w:r>
                      </w:p>
                    </w:txbxContent>
                  </v:textbox>
                </v:shape>
                <v:shape id="Text Box 616" o:spid="_x0000_s1405" type="#_x0000_t202" style="position:absolute;left:6671;top:12876;width:19984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4V8YA&#10;AADcAAAADwAAAGRycy9kb3ducmV2LnhtbESPT2vCQBTE7wW/w/KEXopuWmvU6CqlULG3+ge9PrLP&#10;JJh9m+5uY/z2bqHQ4zAzv2EWq87UoiXnK8sKnocJCOLc6ooLBYf9x2AKwgdkjbVlUnAjD6tl72GB&#10;mbZX3lK7C4WIEPYZKihDaDIpfV6SQT+0DXH0ztYZDFG6QmqH1wg3tXxJklQarDgulNjQe0n5Zfdj&#10;FExfN+3Jf46+jnl6rmfhadKuv51Sj/3ubQ4iUBf+w3/tjVYwnqX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A4V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教工个人核对并签字确认</w:t>
                        </w:r>
                      </w:p>
                    </w:txbxContent>
                  </v:textbox>
                </v:shape>
                <v:line id="Line 617" o:spid="_x0000_s1406" style="position:absolute;visibility:visible;mso-wrap-style:square" from="42672,8918" to="42679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1xoM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1xoMUAAADcAAAADwAAAAAAAAAA&#10;AAAAAAChAgAAZHJzL2Rvd25yZXYueG1sUEsFBgAAAAAEAAQA+QAAAJMDAAAAAA==&#10;">
                  <v:stroke endarrow="block"/>
                </v:line>
                <v:line id="Line 618" o:spid="_x0000_s1407" style="position:absolute;visibility:visible;mso-wrap-style:square" from="42672,15849" to="42679,1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Ll0s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bzn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Ll0sIAAADcAAAADwAAAAAAAAAAAAAA&#10;AAChAgAAZHJzL2Rvd25yZXYueG1sUEsFBgAAAAAEAAQA+QAAAJADAAAAAA==&#10;">
                  <v:stroke endarrow="block"/>
                </v:line>
                <v:line id="Line 619" o:spid="_x0000_s1408" style="position:absolute;visibility:visible;mso-wrap-style:square" from="16666,15849" to="16674,1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5ASc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5AScUAAADcAAAADwAAAAAAAAAA&#10;AAAAAAChAgAAZHJzL2Rvd25yZXYueG1sUEsFBgAAAAAEAAQA+QAAAJMDAAAAAA==&#10;">
                  <v:stroke endarrow="block"/>
                </v:line>
                <v:line id="Line 620" o:spid="_x0000_s1409" style="position:absolute;visibility:visible;mso-wrap-style:square" from="16666,8918" to="16674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dL8EAAADc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MvS/HQmHQ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x0vwQAAANwAAAAPAAAAAAAAAAAAAAAA&#10;AKECAABkcnMvZG93bnJldi54bWxQSwUGAAAAAAQABAD5AAAAjwMAAAAA&#10;">
                  <v:stroke endarrow="block"/>
                </v:line>
                <v:shape id="Text Box 621" o:spid="_x0000_s1410" type="#_x0000_t202" style="position:absolute;left:6671;top:19808;width:1995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U2MUA&#10;AADc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BNx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lTY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科研秘书登记存档</w:t>
                        </w:r>
                      </w:p>
                    </w:txbxContent>
                  </v:textbox>
                </v:shape>
                <v:shape id="Text Box 622" o:spid="_x0000_s1411" type="#_x0000_t202" style="position:absolute;left:31339;top:12876;width:2133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Kr8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SBNR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Mqv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科研秘书审核登记</w:t>
                        </w:r>
                      </w:p>
                    </w:txbxContent>
                  </v:textbox>
                </v:shape>
                <v:shape id="Text Box 623" o:spid="_x0000_s1412" type="#_x0000_t202" style="position:absolute;left:31339;top:19808;width:2133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vN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ky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hvN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向科研处提交合同书或立项文件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即时办结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EA788B">
        <w:rPr>
          <w:rFonts w:hAnsi="宋体" w:hint="eastAsia"/>
          <w:sz w:val="24"/>
        </w:rPr>
        <w:t>科研副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3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科研著作论文登记</w:t>
      </w:r>
    </w:p>
    <w:p w:rsidR="00F63555" w:rsidRPr="00A22907" w:rsidRDefault="00F63555" w:rsidP="00F63555">
      <w:pPr>
        <w:spacing w:line="360" w:lineRule="auto"/>
        <w:ind w:left="1417" w:hangingChars="588" w:hanging="1417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sz w:val="24"/>
        </w:rPr>
        <w:t>1</w:t>
      </w:r>
      <w:r>
        <w:rPr>
          <w:rFonts w:hint="eastAsia"/>
          <w:sz w:val="24"/>
        </w:rPr>
        <w:t>、《</w:t>
      </w:r>
      <w:r w:rsidRPr="007E4C3D">
        <w:rPr>
          <w:sz w:val="24"/>
        </w:rPr>
        <w:t>郑州航院科研工作计量办法（修订）》（校科</w:t>
      </w:r>
      <w:r>
        <w:rPr>
          <w:rFonts w:hint="eastAsia"/>
          <w:sz w:val="24"/>
        </w:rPr>
        <w:t>【</w:t>
      </w:r>
      <w:r w:rsidRPr="00A22907">
        <w:rPr>
          <w:sz w:val="24"/>
        </w:rPr>
        <w:t>2013</w:t>
      </w:r>
      <w:r>
        <w:rPr>
          <w:rFonts w:hint="eastAsia"/>
          <w:sz w:val="24"/>
        </w:rPr>
        <w:t>】</w:t>
      </w:r>
      <w:r w:rsidRPr="00A22907">
        <w:rPr>
          <w:sz w:val="24"/>
        </w:rPr>
        <w:t>10</w:t>
      </w:r>
      <w:r w:rsidRPr="007E4C3D">
        <w:rPr>
          <w:sz w:val="24"/>
        </w:rPr>
        <w:t>号）；</w:t>
      </w:r>
    </w:p>
    <w:p w:rsidR="00F63555" w:rsidRDefault="00F63555" w:rsidP="00F63555">
      <w:pPr>
        <w:spacing w:line="360" w:lineRule="auto"/>
        <w:ind w:firstLineChars="700" w:firstLine="1680"/>
        <w:rPr>
          <w:rFonts w:hAnsi="宋体" w:hint="eastAsia"/>
          <w:sz w:val="24"/>
        </w:rPr>
      </w:pPr>
      <w:r w:rsidRPr="00A22907">
        <w:rPr>
          <w:sz w:val="24"/>
        </w:rPr>
        <w:t>2</w:t>
      </w:r>
      <w:r>
        <w:rPr>
          <w:rFonts w:hint="eastAsia"/>
          <w:sz w:val="24"/>
        </w:rPr>
        <w:t>、学校</w:t>
      </w:r>
      <w:r w:rsidRPr="007E4C3D">
        <w:rPr>
          <w:sz w:val="24"/>
        </w:rPr>
        <w:t>科研处《科研论文著作登记流程》</w:t>
      </w:r>
    </w:p>
    <w:p w:rsidR="00F63555" w:rsidRPr="00D0009D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2971800"/>
                <wp:effectExtent l="0" t="0" r="0" b="0"/>
                <wp:docPr id="591" name="画布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9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99336"/>
                            <a:ext cx="1999129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99336"/>
                            <a:ext cx="1999129" cy="296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管理岗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594511"/>
                            <a:ext cx="1997635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教师登录科研云平台登记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594511"/>
                            <a:ext cx="1999876" cy="2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教师登录科研云平台登记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1287604"/>
                            <a:ext cx="1998382" cy="594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教师持著作论文原件、复印件、收录证明（如果有）（各一份）提交科研秘书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4267200" y="891766"/>
                            <a:ext cx="747" cy="39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4267200" y="1882115"/>
                            <a:ext cx="747" cy="39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666688" y="1882115"/>
                            <a:ext cx="747" cy="39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666688" y="891766"/>
                            <a:ext cx="747" cy="39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2277954"/>
                            <a:ext cx="1993900" cy="594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科研秘书登录科研云平台核对并确认，原件存档，复印件定期提交科研处校核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1287604"/>
                            <a:ext cx="1999876" cy="594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教师持著作论文原件、复印件、收录证明（如果有）（各一份）提交科研处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3133912" y="2278706"/>
                            <a:ext cx="2133600" cy="593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科研处审核确认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91" o:spid="_x0000_s1413" editas="canvas" style="width:420pt;height:234pt;mso-position-horizontal-relative:char;mso-position-vertical-relative:line" coordsize="53340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">
                <v:shape id="_x0000_s1414" type="#_x0000_t75" style="position:absolute;width:53340;height:29718;visibility:visible;mso-wrap-style:square">
                  <v:fill o:detectmouseclick="t"/>
                  <v:path o:connecttype="none"/>
                </v:shape>
                <v:shape id="Text Box 598" o:spid="_x0000_s1415" type="#_x0000_t202" style="position:absolute;left:6671;top:993;width:199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56MQA&#10;AADcAAAADwAAAGRycy9kb3ducmV2LnhtbESP0WrCQBRE3wv+w3IFX0rdKNXU6Bq00OJroh9wzV6T&#10;YPZuyK5J/PtuodDHYWbOMLt0NI3oqXO1ZQWLeQSCuLC65lLB5fz19gHCeWSNjWVS8CQH6X7yssNE&#10;24Ez6nNfigBhl6CCyvs2kdIVFRl0c9sSB+9mO4M+yK6UusMhwE0jl1G0lgZrDgsVtvRZUXHPH0bB&#10;7TS8rjbD9dtf4ux9fcQ6vtqnUrPpeNiC8DT6//Bf+6QVrOIN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Oej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教师岗</w:t>
                        </w:r>
                      </w:p>
                    </w:txbxContent>
                  </v:textbox>
                </v:shape>
                <v:shape id="Text Box 599" o:spid="_x0000_s1416" type="#_x0000_t202" style="position:absolute;left:31339;top:993;width:1999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U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5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cDgUr0AAADcAAAADwAAAAAAAAAAAAAAAACYAgAAZHJzL2Rvd25yZXYu&#10;eG1sUEsFBgAAAAAEAAQA9QAAAIIDAAAAAA==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管理岗</w:t>
                        </w:r>
                      </w:p>
                    </w:txbxContent>
                  </v:textbox>
                </v:shape>
                <v:shape id="Text Box 600" o:spid="_x0000_s1417" type="#_x0000_t202" style="position:absolute;left:6671;top:5945;width:1997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2/sYA&#10;AADcAAAADwAAAGRycy9kb3ducmV2LnhtbESPQWvCQBSE70L/w/IKvZS60Vobo6tIwaI3a4teH9ln&#10;Epp9m+6uMf57Vyh4HGbmG2a26EwtWnK+sqxg0E9AEOdWV1wo+PlevaQgfEDWWFsmBRfysJg/9GaY&#10;aXvmL2p3oRARwj5DBWUITSalz0sy6Pu2IY7e0TqDIUpXSO3wHOGmlsMkGUuDFceFEhv6KCn/3Z2M&#10;gnS0bg9+87rd5+NjPQnP7+3nn1Pq6bFbTkEE6sI9/N9eawVv6QB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A2/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教师登录科研云平台登记</w:t>
                        </w:r>
                      </w:p>
                    </w:txbxContent>
                  </v:textbox>
                </v:shape>
                <v:shape id="Text Box 601" o:spid="_x0000_s1418" type="#_x0000_t202" style="position:absolute;left:31339;top:5945;width:1999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oic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TdAz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Koi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教师登录科研云平台登记</w:t>
                        </w:r>
                      </w:p>
                    </w:txbxContent>
                  </v:textbox>
                </v:shape>
                <v:shape id="Text Box 602" o:spid="_x0000_s1419" type="#_x0000_t202" style="position:absolute;left:6671;top:12876;width:19984;height:5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NEs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LXdAT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4NE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教师持著作论文原件、复印件、收录证明（如果有）（各一份）提交科研秘书</w:t>
                        </w:r>
                      </w:p>
                    </w:txbxContent>
                  </v:textbox>
                </v:shape>
                <v:line id="Line 603" o:spid="_x0000_s1420" style="position:absolute;visibility:visible;mso-wrap-style:square" from="42672,8917" to="42679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Z5C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meQrGAAAA3AAAAA8AAAAAAAAA&#10;AAAAAAAAoQIAAGRycy9kb3ducmV2LnhtbFBLBQYAAAAABAAEAPkAAACUAwAAAAA=&#10;">
                  <v:stroke endarrow="block"/>
                </v:line>
                <v:line id="Line 604" o:spid="_x0000_s1421" style="position:absolute;visibility:visible;mso-wrap-style:square" from="42672,18821" to="42679,2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ckcUAAADcAAAADwAAAGRycy9kb3ducmV2LnhtbESPT2sCMRTE7wW/Q3iCt5q1YN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rckcUAAADcAAAADwAAAAAAAAAA&#10;AAAAAAChAgAAZHJzL2Rvd25yZXYueG1sUEsFBgAAAAAEAAQA+QAAAJMDAAAAAA==&#10;">
                  <v:stroke endarrow="block"/>
                </v:line>
                <v:line id="Line 605" o:spid="_x0000_s1422" style="position:absolute;visibility:visible;mso-wrap-style:square" from="16666,18821" to="16674,2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hC5sUAAADcAAAADwAAAGRycy9kb3ducmV2LnhtbESPT2sCMRTE70K/Q3gFb5q14L+tUUoX&#10;wYMV1NLz6+Z1s3TzsmziGr+9KQg9DjPzG2a1ibYRPXW+dqxgMs5AEJdO11wp+DxvRwsQPiBrbByT&#10;ght52KyfBivMtbvykfpTqESCsM9RgQmhzaX0pSGLfuxa4uT9uM5iSLKrpO7wmuC2kS9ZNpMWa04L&#10;Blt6N1T+ni5WwdwURzmXxf58KPp6sowf8et7qdTwOb69gggUw3/40d5pBdPFDP7O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hC5sUAAADcAAAADwAAAAAAAAAA&#10;AAAAAAChAgAAZHJzL2Rvd25yZXYueG1sUEsFBgAAAAAEAAQA+QAAAJMDAAAAAA==&#10;">
                  <v:stroke endarrow="block"/>
                </v:line>
                <v:line id="Line 606" o:spid="_x0000_s1423" style="position:absolute;visibility:visible;mso-wrap-style:square" from="16666,8917" to="16674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TnfcUAAADcAAAADwAAAGRycy9kb3ducmV2LnhtbESPzWrDMBCE74W8g9hAb42cQuv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TnfcUAAADcAAAADwAAAAAAAAAA&#10;AAAAAAChAgAAZHJzL2Rvd25yZXYueG1sUEsFBgAAAAAEAAQA+QAAAJMDAAAAAA==&#10;">
                  <v:stroke endarrow="block"/>
                </v:line>
                <v:shape id="Text Box 607" o:spid="_x0000_s1424" type="#_x0000_t202" style="position:absolute;left:6671;top:22779;width:19939;height:5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fY8MA&#10;AADcAAAADwAAAGRycy9kb3ducmV2LnhtbERPz2vCMBS+C/sfwht4EU2nW63VKGPg0JtT2a6P5tmW&#10;NS9dktXuv18OgseP7/dq05tGdOR8bVnB0yQBQVxYXXOp4HzajjMQPiBrbCyTgj/ysFk/DFaYa3vl&#10;D+qOoRQxhH2OCqoQ2lxKX1Rk0E9sSxy5i3UGQ4SulNrhNYabRk6TJJUGa44NFbb0VlHxffw1CrLn&#10;Xffl97PDZ5FemkUYzbv3H6fU8LF/XYII1Ie7+ObeaQUvWVwb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fY8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科研秘书登录科研云平台核对并确认，原件存档，复印件定期提交科研处校核</w:t>
                        </w:r>
                      </w:p>
                    </w:txbxContent>
                  </v:textbox>
                </v:shape>
                <v:shape id="Text Box 608" o:spid="_x0000_s1425" type="#_x0000_t202" style="position:absolute;left:31339;top:12876;width:19998;height:5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6+MYA&#10;AADcAAAADwAAAGRycy9kb3ducmV2LnhtbESPQWvCQBSE70L/w/KEXqRubK2N0VVKwaI3a4teH9ln&#10;Epp9G3fXmP77riB4HGbmG2a+7EwtWnK+sqxgNExAEOdWV1wo+PlePaUgfEDWWFsmBX/kYbl46M0x&#10;0/bCX9TuQiEihH2GCsoQmkxKn5dk0A9tQxy9o3UGQ5SukNrhJcJNLZ+TZCINVhwXSmzoo6T8d3c2&#10;CtLxuj34zct2n0+O9TQM3trPk1Pqsd+9z0AE6sI9fGuvtYLXdAr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6+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教师持著作论文原件、复印件、收录证明（如果有）（各一份）提交科研处</w:t>
                        </w:r>
                      </w:p>
                    </w:txbxContent>
                  </v:textbox>
                </v:shape>
                <v:shape id="Text Box 609" o:spid="_x0000_s1426" type="#_x0000_t202" style="position:absolute;left:31339;top:22787;width:21336;height:5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FuMIA&#10;AADcAAAADwAAAGRycy9kb3ducmV2LnhtbERPyWrDMBC9F/oPYgq9lEROm9W1HEqhIbllI70O1sQ2&#10;sUaupDrO30eHQo+Pt2fL3jSiI+drywpGwwQEcWF1zaWC4+FrMAfhA7LGxjIpuJGHZf74kGGq7ZV3&#10;1O1DKWII+xQVVCG0qZS+qMigH9qWOHJn6wyGCF0ptcNrDDeNfE2SqTRYc2yosKXPiorL/tcomI/X&#10;3bffvG1PxfTcLMLLrFv9OKWen/qPdxCB+vAv/nOvtYLJIs6P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QW4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科研处审核确认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即时办结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FC6273">
        <w:rPr>
          <w:rFonts w:hAnsi="宋体" w:hint="eastAsia"/>
          <w:sz w:val="24"/>
        </w:rPr>
        <w:t>教师岗：</w:t>
      </w:r>
      <w:r w:rsidRPr="00A22907">
        <w:rPr>
          <w:rFonts w:hAnsi="宋体"/>
          <w:sz w:val="24"/>
        </w:rPr>
        <w:t>学院科研办公室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管理岗：科研处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FC6273">
        <w:rPr>
          <w:rFonts w:hAnsi="宋体" w:hint="eastAsia"/>
          <w:sz w:val="24"/>
        </w:rPr>
        <w:t>教师岗：</w:t>
      </w:r>
      <w:r w:rsidRPr="00EA788B">
        <w:rPr>
          <w:rFonts w:hAnsi="宋体" w:hint="eastAsia"/>
          <w:sz w:val="24"/>
        </w:rPr>
        <w:t>科研副</w:t>
      </w:r>
      <w:r w:rsidRPr="00A22907">
        <w:rPr>
          <w:rFonts w:hAnsi="宋体"/>
          <w:sz w:val="24"/>
        </w:rPr>
        <w:t>院长</w:t>
      </w:r>
      <w:r>
        <w:rPr>
          <w:rFonts w:hAnsi="宋体" w:hint="eastAsia"/>
          <w:sz w:val="24"/>
        </w:rPr>
        <w:t xml:space="preserve">         </w:t>
      </w:r>
      <w:r>
        <w:rPr>
          <w:rFonts w:hAnsi="宋体" w:hint="eastAsia"/>
          <w:sz w:val="24"/>
        </w:rPr>
        <w:t>管理岗：科研处副处长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4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科研成果鉴定申请</w:t>
      </w:r>
    </w:p>
    <w:p w:rsidR="00F63555" w:rsidRDefault="00F63555" w:rsidP="00F63555">
      <w:pPr>
        <w:spacing w:line="360" w:lineRule="auto"/>
        <w:ind w:left="1417" w:hangingChars="588" w:hanging="1417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学校</w:t>
      </w:r>
      <w:r w:rsidRPr="007E4C3D">
        <w:rPr>
          <w:sz w:val="24"/>
        </w:rPr>
        <w:t>科研处《科研成果鉴定申请流程》</w:t>
      </w:r>
    </w:p>
    <w:p w:rsidR="00F63555" w:rsidRPr="00D0009D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</w:rPr>
      </w:pP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4853940"/>
                <wp:effectExtent l="0" t="0" r="0" b="3810"/>
                <wp:docPr id="578" name="画布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7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12" y="3169736"/>
                            <a:ext cx="666376" cy="298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3533588" y="3169736"/>
                            <a:ext cx="667124" cy="298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1584868"/>
                            <a:ext cx="667124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575222"/>
                            <a:ext cx="600635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3400612" y="1684204"/>
                            <a:ext cx="600635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24" y="1684204"/>
                            <a:ext cx="667124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99336"/>
                            <a:ext cx="2067112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传达学校受理成果鉴定申请通知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693097"/>
                            <a:ext cx="2067112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申请人填报、提交鉴定申请材料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1287611"/>
                            <a:ext cx="1999129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2179381"/>
                            <a:ext cx="1996888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学院统一提交学校科研处审核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2179381"/>
                            <a:ext cx="1999129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申请人补充或重新填报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96593"/>
                            <a:ext cx="0" cy="296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990354"/>
                            <a:ext cx="0" cy="297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3467100" y="1584868"/>
                            <a:ext cx="0" cy="594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2067112" y="1584868"/>
                            <a:ext cx="0" cy="594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588" y="1485531"/>
                            <a:ext cx="0" cy="69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866588" y="1485531"/>
                            <a:ext cx="867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2872479"/>
                            <a:ext cx="1995394" cy="297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科研处呈报教育厅、科技厅核准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3566329"/>
                            <a:ext cx="1996141" cy="296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按核准形式和要求组织鉴定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965"/>
                            <a:ext cx="747" cy="594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1866900" y="3169736"/>
                            <a:ext cx="747" cy="395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965"/>
                            <a:ext cx="200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4333688" y="1386948"/>
                            <a:ext cx="0" cy="7924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0" y="1386948"/>
                            <a:ext cx="5998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3566329"/>
                            <a:ext cx="1996888" cy="296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继续研究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重新申请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4259426"/>
                            <a:ext cx="1996141" cy="495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向科研处提交一份鉴定证书</w:t>
                              </w:r>
                            </w:p>
                            <w:p w:rsidR="00F63555" w:rsidRPr="00C47107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向学院提交鉴定证书复印件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467224" y="3862833"/>
                            <a:ext cx="0" cy="396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3600824" y="3169736"/>
                            <a:ext cx="0" cy="396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000812" y="3664913"/>
                            <a:ext cx="132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3788" y="891770"/>
                            <a:ext cx="0" cy="2773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0" y="891770"/>
                            <a:ext cx="13999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78" o:spid="_x0000_s1427" editas="canvas" style="width:420pt;height:382.2pt;mso-position-horizontal-relative:char;mso-position-vertical-relative:line" coordsize="53340,4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">
                <v:shape id="_x0000_s1428" type="#_x0000_t75" style="position:absolute;width:53340;height:48539;visibility:visible;mso-wrap-style:square">
                  <v:fill o:detectmouseclick="t"/>
                  <v:path o:connecttype="none"/>
                </v:shape>
                <v:shape id="Text Box 565" o:spid="_x0000_s1429" type="#_x0000_t202" style="position:absolute;left:18004;top:31697;width:6663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Cv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ask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wrz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批准</w:t>
                        </w:r>
                      </w:p>
                    </w:txbxContent>
                  </v:textbox>
                </v:shape>
                <v:shape id="Text Box 566" o:spid="_x0000_s1430" type="#_x0000_t202" style="position:absolute;left:35335;top:31697;width:6672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Wz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x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A9Wzr0AAADcAAAADwAAAAAAAAAAAAAAAACYAgAAZHJzL2Rvd25yZXYu&#10;eG1sUEsFBgAAAAAEAAQA9QAAAII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不批准</w:t>
                        </w:r>
                      </w:p>
                    </w:txbxContent>
                  </v:textbox>
                </v:shape>
                <v:shape id="Text Box 567" o:spid="_x0000_s1431" type="#_x0000_t202" style="position:absolute;left:42672;top:15848;width:667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zVc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JeAG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/NV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568" o:spid="_x0000_s1432" type="#_x0000_t202" style="position:absolute;left:26670;top:25752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MFcEA&#10;AADcAAAADwAAAGRycy9kb3ducmV2LnhtbERPS27CMBDdI3EHayp1g8ChIoGmGEQrtWKbwAGGeEii&#10;xuMoNvncvl4gdfn0/vvjaBrRU+dqywrWqwgEcWF1zaWC6+V7uQPhPLLGxjIpmMjB8TCf7THVduCM&#10;+tyXIoSwS1FB5X2bSumKigy6lW2JA3e3nUEfYFdK3eEQwk0j36IokQZrDg0VtvRVUfGbP4yC+3lY&#10;xO/D7cdft9km+cR6e7OTUq8v4+kDhKfR/4uf7rNWEMdhfjgTj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zBXBAAAA3AAAAA8AAAAAAAAAAAAAAAAAmAIAAGRycy9kb3du&#10;cmV2LnhtbFBLBQYAAAAABAAEAPUAAACG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569" o:spid="_x0000_s1433" type="#_x0000_t202" style="position:absolute;left:34006;top:16842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pjsQA&#10;AADcAAAADwAAAGRycy9kb3ducmV2LnhtbESP22rDMBBE3wv9B7GFvJRaTqjtxokS2kJDXnP5gI21&#10;vlBrZSzVl7+vAoU+DjNzhtnuJ9OKgXrXWFawjGIQxIXVDVcKrpevlzcQziNrbC2Tgpkc7HePD1vM&#10;tR35RMPZVyJA2OWooPa+y6V0RU0GXWQ74uCVtjfog+wrqXscA9y0chXHqTTYcFiosaPPmorv849R&#10;UB7H52Q93g7+mp1e0w9sspudlVo8Te8bEJ4m/x/+ax+1giRZwv1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aY7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570" o:spid="_x0000_s1434" type="#_x0000_t202" style="position:absolute;left:20006;top:16842;width:667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3+cIA&#10;AADcAAAADwAAAGRycy9kb3ducmV2LnhtbESP3YrCMBSE7wXfIRzBG9FUsf5Uo+iCi7f+PMCxObbF&#10;5qQ00da33ywIXg4z8w2z3ramFC+qXWFZwXgUgSBOrS44U3C9HIYLEM4jaywtk4I3Odhuup01Jto2&#10;fKLX2WciQNglqCD3vkqkdGlOBt3IVsTBu9vaoA+yzqSusQlwU8pJFM2kwYLDQo4V/eSUPs5Po+B+&#10;bAbxsrn9+uv8NJ3tsZjf7Fupfq/drUB4av03/GkftYI4nsD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vf5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571" o:spid="_x0000_s1435" type="#_x0000_t202" style="position:absolute;left:16666;top:993;width:206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hVcUA&#10;AADcAAAADwAAAGRycy9kb3ducmV2LnhtbESPQWsCMRSE74L/IbxCL1Kz1mp1a5RSUPRmbanXx+a5&#10;u7h5WZO4rv/eCAWPw8x8w8wWralEQ86XlhUM+gkI4szqknMFvz/LlwkIH5A1VpZJwZU8LObdzgxT&#10;bS/8Tc0u5CJC2KeooAihTqX0WUEGfd/WxNE7WGcwROlyqR1eItxU8jVJxtJgyXGhwJq+CsqOu7NR&#10;MHlbN3u/GW7/svGhmobee7M6OaWen9rPDxCB2vAI/7fXWsFoNIT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iFV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传达学校受理成果鉴定申请通知</w:t>
                        </w:r>
                      </w:p>
                    </w:txbxContent>
                  </v:textbox>
                </v:shape>
                <v:shape id="Text Box 572" o:spid="_x0000_s1436" type="#_x0000_t202" style="position:absolute;left:16666;top:6930;width:2067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5IcYA&#10;AADcAAAADwAAAGRycy9kb3ducmV2LnhtbESPT2vCQBTE70K/w/IEL1I3/os2uooIFb21ttjrI/tM&#10;QrNv4+42pt++Wyj0OMzMb5j1tjO1aMn5yrKC8SgBQZxbXXGh4P3t+XEJwgdkjbVlUvBNHrabh94a&#10;M23v/ErtORQiQthnqKAMocmk9HlJBv3INsTRu1pnMETpCqkd3iPc1HKSJKk0WHFcKLGhfUn55/nL&#10;KFjOju2HP01fLnl6rZ/CcNEebk6pQb/brUAE6sJ/+K991Arm8x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e5I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申请人填报、提交鉴定申请材料</w:t>
                        </w:r>
                      </w:p>
                    </w:txbxContent>
                  </v:textbox>
                </v:shape>
                <v:shape id="Text Box 573" o:spid="_x0000_s1437" type="#_x0000_t202" style="position:absolute;left:17339;top:12876;width:199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cusYA&#10;AADcAAAADwAAAGRycy9kb3ducmV2LnhtbESPQWvCQBSE74L/YXlCL1I3bY3V6CpFaNGb2qLXR/aZ&#10;hGbfprtrTP99tyB4HGbmG2ax6kwtWnK+sqzgaZSAIM6trrhQ8PX5/jgF4QOyxtoyKfglD6tlv7fA&#10;TNsr76k9hEJECPsMFZQhNJmUPi/JoB/Zhjh6Z+sMhihdIbXDa4SbWj4nyUQarDgulNjQuqT8+3Ax&#10;CqbjTXvy25fdMZ+c61kYvrYfP06ph0H3NgcRqAv38K290QrSNI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scu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</w:t>
                        </w:r>
                      </w:p>
                    </w:txbxContent>
                  </v:textbox>
                </v:shape>
                <v:shape id="Text Box 574" o:spid="_x0000_s1438" type="#_x0000_t202" style="position:absolute;left:29337;top:21793;width:19968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CzcYA&#10;AADcAAAADwAAAGRycy9kb3ducmV2LnhtbESPT2vCQBTE74V+h+UVvJS68V9qU1eRgqK31pb2+sg+&#10;k2D2bdzdxvjtXUHwOMzMb5jZojO1aMn5yrKCQT8BQZxbXXGh4Od79TIF4QOyxtoyKTiTh8X88WGG&#10;mbYn/qJ2FwoRIewzVFCG0GRS+rwkg75vG+Lo7a0zGKJ0hdQOTxFuajlMklQarDgulNjQR0n5Yfdv&#10;FEzHm/bPb0efv3m6r9/C82u7Pjqlek/d8h1EoC7cw7f2RiuYTFK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Cz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学院统一提交学校科研处审核</w:t>
                        </w:r>
                      </w:p>
                    </w:txbxContent>
                  </v:textbox>
                </v:shape>
                <v:shape id="Text Box 575" o:spid="_x0000_s1439" type="#_x0000_t202" style="position:absolute;left:3331;top:21793;width:1999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nVsYA&#10;AADcAAAADwAAAGRycy9kb3ducmV2LnhtbESPT2sCMRTE70K/Q3gFL1Kztf7r1igiVPRmbWmvj81z&#10;d+nmZU3iun57Iwgeh5n5DTNbtKYSDTlfWlbw2k9AEGdWl5wr+Pn+fJmC8AFZY2WZFFzIw2L+1Jlh&#10;qu2Zv6jZh1xECPsUFRQh1KmUPivIoO/bmjh6B+sMhihdLrXDc4SbSg6SZCwNlhwXCqxpVVD2vz8Z&#10;BdPhpvnz27fdbzY+VO+hN2nWR6dU97ldfoAI1IZH+N7eaAWj0QR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nV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申请人补充或重新填报</w:t>
                        </w:r>
                      </w:p>
                    </w:txbxContent>
                  </v:textbox>
                </v:shape>
                <v:line id="Line 576" o:spid="_x0000_s1440" style="position:absolute;visibility:visible;mso-wrap-style:square" from="27334,3965" to="27334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tfSMIAAADcAAAADwAAAGRycy9kb3ducmV2LnhtbERPy2oCMRTdF/yHcAvuasaCVUejSAfB&#10;hRV80PXt5DoZOrkZJnGMf98sCi4P571cR9uInjpfO1YwHmUgiEuna64UXM7btxkIH5A1No5JwYM8&#10;rFeDlyXm2t35SP0pVCKFsM9RgQmhzaX0pSGLfuRa4sRdXWcxJNhVUnd4T+G2ke9Z9iEt1pwaDLb0&#10;aaj8Pd2sgqkpjnIqi/35UPT1eB6/4vfPXKnha9wsQASK4Sn+d++0gskkrU1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tfSMIAAADcAAAADwAAAAAAAAAAAAAA&#10;AAChAgAAZHJzL2Rvd25yZXYueG1sUEsFBgAAAAAEAAQA+QAAAJADAAAAAA==&#10;">
                  <v:stroke endarrow="block"/>
                </v:line>
                <v:line id="Line 577" o:spid="_x0000_s1441" style="position:absolute;visibility:visible;mso-wrap-style:square" from="27334,9903" to="27334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f608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f608UAAADcAAAADwAAAAAAAAAA&#10;AAAAAAChAgAAZHJzL2Rvd25yZXYueG1sUEsFBgAAAAAEAAQA+QAAAJMDAAAAAA==&#10;">
                  <v:stroke endarrow="block"/>
                </v:line>
                <v:line id="Line 578" o:spid="_x0000_s1442" style="position:absolute;visibility:visible;mso-wrap-style:square" from="34671,15848" to="34671,2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Z88IAAADcAAAADwAAAGRycy9kb3ducmV2LnhtbERPy2oCMRTdC/5DuEJ3mrFQH6NRpEOh&#10;i1rwgevr5DoZnNwMk3RM/75ZCF0eznu9jbYRPXW+dqxgOslAEJdO11wpOJ8+xgsQPiBrbByTgl/y&#10;sN0MB2vMtXvwgfpjqEQKYZ+jAhNCm0vpS0MW/cS1xIm7uc5iSLCrpO7wkcJtI1+zbCYt1pwaDLb0&#10;bqi8H3+sgrkpDnIui6/Td9HX02Xcx8t1qdTLKO5WIALF8C9+uj+1grdZ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GZ88IAAADcAAAADwAAAAAAAAAAAAAA&#10;AAChAgAAZHJzL2Rvd25yZXYueG1sUEsFBgAAAAAEAAQA+QAAAJADAAAAAA==&#10;">
                  <v:stroke endarrow="block"/>
                </v:line>
                <v:line id="Line 579" o:spid="_x0000_s1443" style="position:absolute;visibility:visible;mso-wrap-style:square" from="20671,15848" to="20671,2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08aMUAAADcAAAADwAAAGRycy9kb3ducmV2LnhtbESPQWsCMRSE74X+h/AK3mp2C2p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08aMUAAADcAAAADwAAAAAAAAAA&#10;AAAAAAChAgAAZHJzL2Rvd25yZXYueG1sUEsFBgAAAAAEAAQA+QAAAJMDAAAAAA==&#10;">
                  <v:stroke endarrow="block"/>
                </v:line>
                <v:line id="Line 580" o:spid="_x0000_s1444" style="position:absolute;flip:y;visibility:visible;mso-wrap-style:square" from="8665,14855" to="8665,2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z9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h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T8/TGAAAA3AAAAA8AAAAAAAAA&#10;AAAAAAAAoQIAAGRycy9kb3ducmV2LnhtbFBLBQYAAAAABAAEAPkAAACUAwAAAAA=&#10;"/>
                <v:line id="Line 581" o:spid="_x0000_s1445" style="position:absolute;visibility:visible;mso-wrap-style:square" from="8665,14855" to="1733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HhM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L9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DB4TGAAAA3AAAAA8AAAAAAAAA&#10;AAAAAAAAoQIAAGRycy9kb3ducmV2LnhtbFBLBQYAAAAABAAEAPkAAACUAwAAAAA=&#10;">
                  <v:stroke endarrow="block"/>
                </v:line>
                <v:shape id="Text Box 582" o:spid="_x0000_s1446" type="#_x0000_t202" style="position:absolute;left:17339;top:28724;width:19954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znM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ph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tzn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科研处呈报教育厅、科技厅核准</w:t>
                        </w:r>
                      </w:p>
                    </w:txbxContent>
                  </v:textbox>
                </v:shape>
                <v:shape id="Text Box 583" o:spid="_x0000_s1447" type="#_x0000_t202" style="position:absolute;left:5334;top:35663;width:1996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WB8YA&#10;AADcAAAADwAAAGRycy9kb3ducmV2LnhtbESPT2vCQBTE74V+h+UVvJS68V9qU1eRgqK31pb2+sg+&#10;k2D2bdzdxvjtXUHwOMzMb5jZojO1aMn5yrKCQT8BQZxbXXGh4Od79TIF4QOyxtoyKTiTh8X88WGG&#10;mbYn/qJ2FwoRIewzVFCG0GRS+rwkg75vG+Lo7a0zGKJ0hdQOTxFuajlMklQarDgulNjQR0n5Yfdv&#10;FEzHm/bPb0efv3m6r9/C82u7Pjqlek/d8h1EoC7cw7f2RiuYpB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fWB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按核准形式和要求组织鉴定</w:t>
                        </w:r>
                      </w:p>
                    </w:txbxContent>
                  </v:textbox>
                </v:shape>
                <v:line id="Line 584" o:spid="_x0000_s1448" style="position:absolute;visibility:visible;mso-wrap-style:square" from="27334,22779" to="27342,2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SkHMUAAADcAAAADwAAAGRycy9kb3ducmV2LnhtbESPQWsCMRSE74X+h/AK3mrWg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SkHMUAAADcAAAADwAAAAAAAAAA&#10;AAAAAAChAgAAZHJzL2Rvd25yZXYueG1sUEsFBgAAAAAEAAQA+QAAAJMDAAAAAA==&#10;">
                  <v:stroke endarrow="block"/>
                </v:line>
                <v:line id="Line 585" o:spid="_x0000_s1449" style="position:absolute;visibility:visible;mso-wrap-style:square" from="18669,31697" to="18676,3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gBh8UAAADcAAAADwAAAGRycy9kb3ducmV2LnhtbESPQWsCMRSE70L/Q3gFb5pV0K2rUYqL&#10;0ENbUEvPr5vnZunmZdnENf33TaHgcZiZb5jNLtpWDNT7xrGC2TQDQVw53XCt4ON8mDyB8AFZY+uY&#10;FPyQh932YbTBQrsbH2k4hVokCPsCFZgQukJKXxmy6KeuI07exfUWQ5J9LXWPtwS3rZxn2VJabDgt&#10;GOxob6j6Pl2tgtyUR5nL8vX8Xg7NbBXf4ufXSqnxY3xegwgUwz38337RChbLHP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gBh8UAAADcAAAADwAAAAAAAAAA&#10;AAAAAAChAgAAZHJzL2Rvd25yZXYueG1sUEsFBgAAAAAEAAQA+QAAAJMDAAAAAA==&#10;">
                  <v:stroke endarrow="block"/>
                </v:line>
                <v:line id="Line 586" o:spid="_x0000_s1450" style="position:absolute;visibility:visible;mso-wrap-style:square" from="27334,22779" to="29337,2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<v:line id="Line 587" o:spid="_x0000_s1451" style="position:absolute;visibility:visible;mso-wrap-style:square" from="43336,13869" to="43336,2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<v:line id="Line 588" o:spid="_x0000_s1452" style="position:absolute;flip:x;visibility:visible;mso-wrap-style:square" from="37338,13869" to="43336,1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IvcUAAADcAAAADwAAAGRycy9kb3ducmV2LnhtbESPTUvDQBCG74L/YRnBS2g3WvyK3Ra1&#10;LRSKB1MPHofsmASzsyE7tum/7xwEj8M77zPPzJdj6MyBhtRGdnAzzcEQV9G3XDv43G8mj2CSIHvs&#10;IpODEyVYLi4v5lj4eOQPOpRSG4VwKtBBI9IX1qaqoYBpGntizb7jEFB0HGrrBzwqPHT2Ns/vbcCW&#10;9UKDPb01VP2Uv0E1Nu+8ms2y12Cz7InWX7LLrTh3fTW+PIMRGuV/+a+99Q7uHlRfn1EC2M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dIvcUAAADcAAAADwAAAAAAAAAA&#10;AAAAAAChAgAAZHJzL2Rvd25yZXYueG1sUEsFBgAAAAAEAAQA+QAAAJMDAAAAAA==&#10;">
                  <v:stroke endarrow="block"/>
                </v:line>
                <v:shape id="Text Box 589" o:spid="_x0000_s1453" type="#_x0000_t202" style="position:absolute;left:30001;top:35663;width:1996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G2cYA&#10;AADcAAAADwAAAGRycy9kb3ducmV2LnhtbESPW2sCMRSE34X+h3AKvhTNauulW6OIYNE3b7Svh81x&#10;d+nmZJvEdf33plDwcZiZb5jZojWVaMj50rKCQT8BQZxZXXKu4HRc96YgfEDWWFkmBTfysJg/dWaY&#10;anvlPTWHkIsIYZ+igiKEOpXSZwUZ9H1bE0fvbJ3BEKXLpXZ4jXBTyWGSjKXBkuNCgTWtCsp+Dhej&#10;YPq2ab799nX3lY3P1Xt4mTSfv06p7nO7/AARqA2P8H97oxWMJg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G2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继续研究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重新申请</w:t>
                        </w:r>
                      </w:p>
                    </w:txbxContent>
                  </v:textbox>
                </v:shape>
                <v:shape id="Text Box 590" o:spid="_x0000_s1454" type="#_x0000_t202" style="position:absolute;left:5334;top:42594;width:1996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Yrs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w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fYr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向科研处提交一份鉴定证书</w:t>
                        </w:r>
                      </w:p>
                      <w:p w:rsidR="00F63555" w:rsidRPr="00C47107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向学院提交鉴定证书复印件</w:t>
                        </w:r>
                      </w:p>
                    </w:txbxContent>
                  </v:textbox>
                </v:shape>
                <v:line id="Line 591" o:spid="_x0000_s1455" style="position:absolute;visibility:visible;mso-wrap-style:square" from="14672,38628" to="14672,4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qRWcUAAADcAAAADwAAAGRycy9kb3ducmV2LnhtbESPQWsCMRSE74X+h/AK3mrWFru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qRWcUAAADcAAAADwAAAAAAAAAA&#10;AAAAAAChAgAAZHJzL2Rvd25yZXYueG1sUEsFBgAAAAAEAAQA+QAAAJMDAAAAAA==&#10;">
                  <v:stroke endarrow="block"/>
                </v:line>
                <v:line id="Line 592" o:spid="_x0000_s1456" style="position:absolute;visibility:visible;mso-wrap-style:square" from="36008,31697" to="36008,35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JLc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MJLcUAAADcAAAADwAAAAAAAAAA&#10;AAAAAAChAgAAZHJzL2Rvd25yZXYueG1sUEsFBgAAAAAEAAQA+QAAAJMDAAAAAA==&#10;">
                  <v:stroke endarrow="block"/>
                </v:line>
                <v:line id="Line 593" o:spid="_x0000_s1457" style="position:absolute;visibility:visible;mso-wrap-style:square" from="50008,36649" to="51337,3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<v:line id="Line 594" o:spid="_x0000_s1458" style="position:absolute;flip:y;visibility:visible;mso-wrap-style:square" from="51337,8917" to="51337,3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<v:line id="Line 595" o:spid="_x0000_s1459" style="position:absolute;flip:x;visibility:visible;mso-wrap-style:square" from="37338,8917" to="51337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7QycUAAADcAAAADwAAAGRycy9kb3ducmV2LnhtbESPQWvCQBCF70L/wzIFL0E3rVht6iqt&#10;VhCkB7WHHofsNAnNzobsqOm/dwXB4+PN+9682aJztTpRGyrPBp6GKSji3NuKCwPfh/VgCioIssXa&#10;Mxn4pwCL+UNvhpn1Z97RaS+FihAOGRooRZpM65CX5DAMfUMcvV/fOpQo20LbFs8R7mr9nKYv2mHF&#10;saHEhpYl5X/7o4tvrL94NRolH04nySt9/sg21WJM/7F7fwMl1Mn9+JbeWAPjyQ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7Qy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科研处规定时间内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EA788B">
        <w:rPr>
          <w:rFonts w:hAnsi="宋体" w:hint="eastAsia"/>
          <w:sz w:val="24"/>
        </w:rPr>
        <w:t>科研副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Pr="00FE3837" w:rsidRDefault="00F63555" w:rsidP="00F63555">
      <w:pPr>
        <w:rPr>
          <w:rFonts w:ascii="宋体" w:hAnsi="宋体"/>
          <w:szCs w:val="21"/>
        </w:rPr>
      </w:pPr>
      <w:r w:rsidRPr="00FE3837">
        <w:rPr>
          <w:rFonts w:ascii="宋体" w:hAnsi="宋体"/>
          <w:b/>
          <w:szCs w:val="21"/>
        </w:rPr>
        <w:t>提示：</w:t>
      </w:r>
      <w:r w:rsidRPr="00FE3837">
        <w:rPr>
          <w:rFonts w:ascii="宋体" w:hAnsi="宋体"/>
          <w:szCs w:val="21"/>
        </w:rPr>
        <w:t>科技查新报告、应用证明的开具需要一定周期，请</w:t>
      </w:r>
      <w:r w:rsidRPr="00FE3837">
        <w:rPr>
          <w:rFonts w:ascii="宋体" w:hAnsi="宋体" w:hint="eastAsia"/>
          <w:szCs w:val="21"/>
        </w:rPr>
        <w:t>申请人</w:t>
      </w:r>
      <w:r w:rsidRPr="00FE3837">
        <w:rPr>
          <w:rFonts w:ascii="宋体" w:hAnsi="宋体"/>
          <w:szCs w:val="21"/>
        </w:rPr>
        <w:t>提前做好准备。</w:t>
      </w:r>
    </w:p>
    <w:p w:rsidR="00F63555" w:rsidRPr="00082379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5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科研项目结项验收</w:t>
      </w:r>
    </w:p>
    <w:p w:rsidR="00F63555" w:rsidRDefault="00F63555" w:rsidP="00F63555">
      <w:pPr>
        <w:spacing w:line="360" w:lineRule="auto"/>
        <w:ind w:left="1417" w:hangingChars="588" w:hanging="1417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学校</w:t>
      </w:r>
      <w:r w:rsidRPr="007E4C3D">
        <w:rPr>
          <w:sz w:val="24"/>
        </w:rPr>
        <w:t>科研处《科研</w:t>
      </w:r>
      <w:r w:rsidRPr="00A22907">
        <w:rPr>
          <w:rFonts w:hAnsi="宋体"/>
          <w:sz w:val="24"/>
        </w:rPr>
        <w:t>项目结项验收</w:t>
      </w:r>
      <w:r w:rsidRPr="007E4C3D">
        <w:rPr>
          <w:sz w:val="24"/>
        </w:rPr>
        <w:t>流程》</w:t>
      </w:r>
    </w:p>
    <w:p w:rsidR="00F63555" w:rsidRDefault="00F63555" w:rsidP="00F63555">
      <w:pPr>
        <w:spacing w:line="360" w:lineRule="auto"/>
        <w:rPr>
          <w:rFonts w:hint="eastAsia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4062095"/>
                <wp:effectExtent l="0" t="0" r="0" b="5080"/>
                <wp:docPr id="546" name="画布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1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24" y="1584804"/>
                            <a:ext cx="666376" cy="29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1267012" y="2179294"/>
                            <a:ext cx="600635" cy="296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4" y="99332"/>
                            <a:ext cx="2533276" cy="29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FA4DA4">
                                <w:rPr>
                                  <w:rFonts w:ascii="宋体" w:hAnsi="宋体" w:hint="eastAsia"/>
                                  <w:sz w:val="24"/>
                                </w:rPr>
                                <w:t>由科研处统一办理结项验收的项目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1089647"/>
                            <a:ext cx="2067112" cy="495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项目负责人按要求报送项目结项验收材料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1882049"/>
                            <a:ext cx="1998382" cy="29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科研秘书审核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1089647"/>
                            <a:ext cx="1997635" cy="4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项目负责人向学校科研处提交项目结项验收申请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2476538"/>
                            <a:ext cx="1998382" cy="29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学院报送科研处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1333500" y="891734"/>
                            <a:ext cx="747" cy="197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333500" y="1584804"/>
                            <a:ext cx="747" cy="297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4000500" y="1584804"/>
                            <a:ext cx="747" cy="297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179294"/>
                            <a:ext cx="747" cy="297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1882049"/>
                            <a:ext cx="1993900" cy="297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科研处审核办理校内手续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4" y="3071028"/>
                            <a:ext cx="2400300" cy="296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9969FF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科研处到主管部门办理结项验收手续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4000500" y="2179294"/>
                            <a:ext cx="747" cy="297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773783"/>
                            <a:ext cx="747" cy="296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2333812" y="2079961"/>
                            <a:ext cx="200212" cy="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2534024" y="1386892"/>
                            <a:ext cx="747" cy="693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300" y="1386892"/>
                            <a:ext cx="133724" cy="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2476538"/>
                            <a:ext cx="1996888" cy="495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项目负责人自行到主管部门</w:t>
                              </w:r>
                            </w:p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办理项目结项验收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3566185"/>
                            <a:ext cx="1996888" cy="495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科研处、学院复印结项验收证书存档，原件发给项目负责人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333500" y="3367520"/>
                            <a:ext cx="747" cy="199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4000500" y="2971696"/>
                            <a:ext cx="747" cy="59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99332"/>
                            <a:ext cx="2333812" cy="495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 w:rsidRPr="00FA4DA4">
                                <w:rPr>
                                  <w:rFonts w:ascii="宋体" w:hAnsi="宋体" w:hint="eastAsia"/>
                                  <w:sz w:val="24"/>
                                </w:rPr>
                                <w:t>由项目负责人到主管部门</w:t>
                              </w:r>
                            </w:p>
                            <w:p w:rsidR="00F63555" w:rsidRPr="00FA4DA4" w:rsidRDefault="00F63555" w:rsidP="00F63555">
                              <w:pPr>
                                <w:jc w:val="center"/>
                                <w:rPr>
                                  <w:rFonts w:ascii="宋体" w:hAnsi="宋体" w:hint="eastAsia"/>
                                  <w:sz w:val="24"/>
                                </w:rPr>
                              </w:pPr>
                              <w:r w:rsidRPr="00FA4DA4">
                                <w:rPr>
                                  <w:rFonts w:ascii="宋体" w:hAnsi="宋体" w:hint="eastAsia"/>
                                  <w:sz w:val="24"/>
                                </w:rPr>
                                <w:t>办理结项验收的项目</w:t>
                              </w:r>
                            </w:p>
                            <w:p w:rsidR="00F63555" w:rsidRPr="00FA4DA4" w:rsidRDefault="00F63555" w:rsidP="00F635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594490"/>
                            <a:ext cx="2067112" cy="29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传达科研处结项验收通知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3566185"/>
                            <a:ext cx="2062629" cy="4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项目负责人向科研处、学院各提交结项验收证书复印件一份存档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46" o:spid="_x0000_s1460" editas="canvas" style="width:420pt;height:319.85pt;mso-position-horizontal-relative:char;mso-position-vertical-relative:line" coordsize="53340,4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">
                <v:shape id="_x0000_s1461" type="#_x0000_t75" style="position:absolute;width:53340;height:40620;visibility:visible;mso-wrap-style:square">
                  <v:fill o:detectmouseclick="t"/>
                  <v:path o:connecttype="none"/>
                </v:shape>
                <v:shape id="Text Box 538" o:spid="_x0000_s1462" type="#_x0000_t202" style="position:absolute;left:20006;top:15848;width:666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a8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Xaz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GvP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539" o:spid="_x0000_s1463" type="#_x0000_t202" style="position:absolute;left:12670;top:21792;width:600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EhM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mWS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hIT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540" o:spid="_x0000_s1464" type="#_x0000_t202" style="position:absolute;left:1337;top:993;width:2533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hH8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Nvm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hH8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FA4DA4">
                          <w:rPr>
                            <w:rFonts w:ascii="宋体" w:hAnsi="宋体" w:hint="eastAsia"/>
                            <w:sz w:val="24"/>
                          </w:rPr>
                          <w:t>由科研处统一办理结项验收的项目</w:t>
                        </w:r>
                      </w:p>
                    </w:txbxContent>
                  </v:textbox>
                </v:shape>
                <v:shape id="Text Box 541" o:spid="_x0000_s1465" type="#_x0000_t202" style="position:absolute;left:3331;top:10896;width:20672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KX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Zj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cpcxQAAANwAAAAPAAAAAAAAAAAAAAAAAJgCAABkcnMv&#10;ZG93bnJldi54bWxQSwUGAAAAAAQABAD1AAAAigMAAAAA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项目负责人按要求报送项目结项验收材料</w:t>
                        </w:r>
                      </w:p>
                    </w:txbxContent>
                  </v:textbox>
                </v:shape>
                <v:shape id="Text Box 542" o:spid="_x0000_s1466" type="#_x0000_t202" style="position:absolute;left:3331;top:18820;width:1998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vx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NBz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1vx8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科研秘书审核</w:t>
                        </w:r>
                      </w:p>
                    </w:txbxContent>
                  </v:textbox>
                </v:shape>
                <v:shape id="Text Box 543" o:spid="_x0000_s1467" type="#_x0000_t202" style="position:absolute;left:29337;top:10896;width:19976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xs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nS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/xsM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项目负责人向学校科研处提交项目结项验收申请</w:t>
                        </w:r>
                      </w:p>
                    </w:txbxContent>
                  </v:textbox>
                </v:shape>
                <v:shape id="Text Box 544" o:spid="_x0000_s1468" type="#_x0000_t202" style="position:absolute;left:3331;top:24765;width:1998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K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B2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NUK8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学院报送科研处</w:t>
                        </w:r>
                      </w:p>
                    </w:txbxContent>
                  </v:textbox>
                </v:shape>
                <v:line id="Line 545" o:spid="_x0000_s1469" style="position:absolute;visibility:visible;mso-wrap-style:square" from="13335,8917" to="13342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0sN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0sNcIAAADcAAAADwAAAAAAAAAAAAAA&#10;AAChAgAAZHJzL2Rvd25yZXYueG1sUEsFBgAAAAAEAAQA+QAAAJADAAAAAA==&#10;">
                  <v:stroke endarrow="block"/>
                </v:line>
                <v:line id="Line 546" o:spid="_x0000_s1470" style="position:absolute;visibility:visible;mso-wrap-style:square" from="13335,15848" to="13342,1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GJrs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GJrsUAAADcAAAADwAAAAAAAAAA&#10;AAAAAAChAgAAZHJzL2Rvd25yZXYueG1sUEsFBgAAAAAEAAQA+QAAAJMDAAAAAA==&#10;">
                  <v:stroke endarrow="block"/>
                </v:line>
                <v:line id="Line 547" o:spid="_x0000_s1471" style="position:absolute;visibility:visible;mso-wrap-style:square" from="40005,15848" to="40012,1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27sIAAADcAAAADwAAAGRycy9kb3ducmV2LnhtbERPz2vCMBS+C/4P4Q1201TH5uyMIhZh&#10;BzdQh+dn89aUNS+liTX+9+Yg7Pjx/V6som1ET52vHSuYjDMQxKXTNVcKfo7b0TsIH5A1No5JwY08&#10;rJbDwQJz7a68p/4QKpFC2OeowITQ5lL60pBFP3YtceJ+XWcxJNhVUnd4TeG2kdMse5MWa04NBlva&#10;GCr/DherYGaKvZzJYnf8Lvp6Mo9f8XSeK/X8FNcfIALF8C9+uD+1gte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K27sIAAADcAAAADwAAAAAAAAAAAAAA&#10;AAChAgAAZHJzL2Rvd25yZXYueG1sUEsFBgAAAAAEAAQA+QAAAJADAAAAAA==&#10;">
                  <v:stroke endarrow="block"/>
                </v:line>
                <v:line id="Line 548" o:spid="_x0000_s1472" style="position:absolute;visibility:visible;mso-wrap-style:square" from="13335,21792" to="1334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4TdcUAAADcAAAADwAAAGRycy9kb3ducmV2LnhtbESPQWsCMRSE7wX/Q3iCt5pdS6uuRpEu&#10;hR5aQS09Pzevm6Wbl2UT1/TfN4WCx2FmvmHW22hbMVDvG8cK8mkGgrhyuuFawcfp5X4Bwgdkja1j&#10;UvBDHrab0d0aC+2ufKDhGGqRIOwLVGBC6AopfWXIop+6jjh5X663GJLsa6l7vCa4beUsy56kxYbT&#10;gsGOng1V38eLVTA35UHOZfl22pdDky/je/w8L5WajONuBSJQDLfwf/tVK3h8y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4TdcUAAADcAAAADwAAAAAAAAAA&#10;AAAAAAChAgAAZHJzL2Rvd25yZXYueG1sUEsFBgAAAAAEAAQA+QAAAJMDAAAAAA==&#10;">
                  <v:stroke endarrow="block"/>
                </v:line>
                <v:shape id="Text Box 549" o:spid="_x0000_s1473" type="#_x0000_t202" style="position:absolute;left:30001;top:18820;width:1993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hbs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Vvoy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1hbs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科研处审核办理校内手续</w:t>
                        </w:r>
                      </w:p>
                    </w:txbxContent>
                  </v:textbox>
                </v:shape>
                <v:shape id="Text Box 550" o:spid="_x0000_s1474" type="#_x0000_t202" style="position:absolute;left:1337;top:30710;width:2400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E9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Ga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HE9cYAAADcAAAADwAAAAAAAAAAAAAAAACYAgAAZHJz&#10;L2Rvd25yZXYueG1sUEsFBgAAAAAEAAQA9QAAAIsDAAAAAA==&#10;">
                  <v:textbox>
                    <w:txbxContent>
                      <w:p w:rsidR="00F63555" w:rsidRPr="009969FF" w:rsidRDefault="00F63555" w:rsidP="00F63555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科研处到主管部门办理结项验收手续</w:t>
                        </w:r>
                      </w:p>
                    </w:txbxContent>
                  </v:textbox>
                </v:shape>
                <v:line id="Line 551" o:spid="_x0000_s1475" style="position:absolute;visibility:visible;mso-wrap-style:square" from="40005,21792" to="4001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w7c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jC/f4C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mw7cUAAADcAAAADwAAAAAAAAAA&#10;AAAAAAChAgAAZHJzL2Rvd25yZXYueG1sUEsFBgAAAAAEAAQA+QAAAJMDAAAAAA==&#10;">
                  <v:stroke endarrow="block"/>
                </v:line>
                <v:line id="Line 552" o:spid="_x0000_s1476" style="position:absolute;visibility:visible;mso-wrap-style:square" from="13335,27737" to="13342,30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VdsUAAADcAAAADwAAAGRycy9kb3ducmV2LnhtbESPT2sCMRTE7wW/Q3iCt5pVserWKOJS&#10;6MEW/EPPr5vXzeLmZdmka/rtTaHQ4zAzv2HW22gb0VPna8cKJuMMBHHpdM2Vgsv55XEJwgdkjY1j&#10;UvBDHrabwcMac+1ufKT+FCqRIOxzVGBCaHMpfWnIoh+7ljh5X66zGJLsKqk7vCW4beQ0y56kxZrT&#10;gsGW9obK6+nbKliY4igXsjic34u+nqziW/z4XCk1GsbdM4hAMfyH/9qvWsF8N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UVdsUAAADcAAAADwAAAAAAAAAA&#10;AAAAAAChAgAAZHJzL2Rvd25yZXYueG1sUEsFBgAAAAAEAAQA+QAAAJMDAAAAAA==&#10;">
                  <v:stroke endarrow="block"/>
                </v:line>
                <v:line id="Line 553" o:spid="_x0000_s1477" style="position:absolute;visibility:visible;mso-wrap-style:square" from="23338,20799" to="25340,20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v:line id="Line 554" o:spid="_x0000_s1478" style="position:absolute;visibility:visible;mso-wrap-style:square" from="25340,13868" to="25347,2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<v:line id="Line 555" o:spid="_x0000_s1479" style="position:absolute;flip:x;visibility:visible;mso-wrap-style:square" from="24003,13868" to="25340,1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9e8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d3h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9e8UAAADcAAAADwAAAAAAAAAA&#10;AAAAAAChAgAAZHJzL2Rvd25yZXYueG1sUEsFBgAAAAAEAAQA+QAAAJMDAAAAAA==&#10;">
                  <v:stroke endarrow="block"/>
                </v:line>
                <v:shape id="Text Box 556" o:spid="_x0000_s1480" type="#_x0000_t202" style="position:absolute;left:30001;top:24765;width:19969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zH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VMx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nzH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项目负责人自行到主管部门</w:t>
                        </w:r>
                      </w:p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办理项目结项验收</w:t>
                        </w:r>
                      </w:p>
                    </w:txbxContent>
                  </v:textbox>
                </v:shape>
                <v:shape id="Text Box 557" o:spid="_x0000_s1481" type="#_x0000_t202" style="position:absolute;left:3331;top:35661;width:19969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p/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RM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p/8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科研处、学院复印结项验收证书存档，原件发给项目负责人</w:t>
                        </w:r>
                      </w:p>
                    </w:txbxContent>
                  </v:textbox>
                </v:shape>
                <v:line id="Line 558" o:spid="_x0000_s1482" style="position:absolute;visibility:visible;mso-wrap-style:square" from="13335,33675" to="13342,3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gC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8y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hgCMUAAADcAAAADwAAAAAAAAAA&#10;AAAAAAChAgAAZHJzL2Rvd25yZXYueG1sUEsFBgAAAAAEAAQA+QAAAJMDAAAAAA==&#10;">
                  <v:stroke endarrow="block"/>
                </v:line>
                <v:line id="Line 559" o:spid="_x0000_s1483" style="position:absolute;visibility:visible;mso-wrap-style:square" from="40005,29716" to="40012,3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+f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6M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r+f8UAAADcAAAADwAAAAAAAAAA&#10;AAAAAAChAgAAZHJzL2Rvd25yZXYueG1sUEsFBgAAAAAEAAQA+QAAAJMDAAAAAA==&#10;">
                  <v:stroke endarrow="block"/>
                </v:line>
                <v:shape id="Text Box 560" o:spid="_x0000_s1484" type="#_x0000_t202" style="position:absolute;left:29337;top:993;width:23338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Ev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jbr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8S/xQAAANwAAAAPAAAAAAAAAAAAAAAAAJgCAABkcnMv&#10;ZG93bnJldi54bWxQSwUGAAAAAAQABAD1AAAAigMAAAAA&#10;" stroked="f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ascii="宋体" w:hAnsi="宋体" w:hint="eastAsia"/>
                            <w:sz w:val="24"/>
                          </w:rPr>
                        </w:pPr>
                        <w:r w:rsidRPr="00FA4DA4">
                          <w:rPr>
                            <w:rFonts w:ascii="宋体" w:hAnsi="宋体" w:hint="eastAsia"/>
                            <w:sz w:val="24"/>
                          </w:rPr>
                          <w:t>由项目负责人到主管部门</w:t>
                        </w:r>
                      </w:p>
                      <w:p w:rsidR="00F63555" w:rsidRPr="00FA4DA4" w:rsidRDefault="00F63555" w:rsidP="00F63555">
                        <w:pPr>
                          <w:jc w:val="center"/>
                          <w:rPr>
                            <w:rFonts w:ascii="宋体" w:hAnsi="宋体" w:hint="eastAsia"/>
                            <w:sz w:val="24"/>
                          </w:rPr>
                        </w:pPr>
                        <w:r w:rsidRPr="00FA4DA4">
                          <w:rPr>
                            <w:rFonts w:ascii="宋体" w:hAnsi="宋体" w:hint="eastAsia"/>
                            <w:sz w:val="24"/>
                          </w:rPr>
                          <w:t>办理结项验收的项目</w:t>
                        </w:r>
                      </w:p>
                      <w:p w:rsidR="00F63555" w:rsidRPr="00FA4DA4" w:rsidRDefault="00F63555" w:rsidP="00F63555"/>
                    </w:txbxContent>
                  </v:textbox>
                </v:shape>
                <v:shape id="Text Box 561" o:spid="_x0000_s1485" type="#_x0000_t202" style="position:absolute;left:3331;top:5944;width:20672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v/MYA&#10;AADcAAAADwAAAGRycy9kb3ducmV2LnhtbESPQWvCQBSE70L/w/IKvYhuWlO1qasUwaI3q9JeH9ln&#10;Epp9m+6uMf33riB4HGbmG2a26EwtWnK+sqzgeZiAIM6trrhQcNivBlMQPiBrrC2Tgn/ysJg/9GaY&#10;aXvmL2p3oRARwj5DBWUITSalz0sy6Ie2IY7e0TqDIUpXSO3wHOGmli9JMpYGK44LJTa0LCn/3Z2M&#10;gmm6bn/8ZrT9zsfH+i30J+3nn1Pq6bH7eAcRqAv38K291gpe0x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4v/M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传达科研处结项验收通知</w:t>
                        </w:r>
                      </w:p>
                    </w:txbxContent>
                  </v:textbox>
                </v:shape>
                <v:shape id="Text Box 562" o:spid="_x0000_s1486" type="#_x0000_t202" style="position:absolute;left:30001;top:35661;width:20627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KZ8YA&#10;AADcAAAADwAAAGRycy9kb3ducmV2LnhtbESPT2vCQBTE70K/w/IEL1I3/os2uooIFb21ttjrI/tM&#10;QrNv4+42pt++Wyj0OMzMb5j1tjO1aMn5yrKC8SgBQZxbXXGh4P3t+XEJwgdkjbVlUvBNHrabh94a&#10;M23v/ErtORQiQthnqKAMocmk9HlJBv3INsTRu1pnMETpCqkd3iPc1HKSJKk0WHFcKLGhfUn55/nL&#10;KFjOju2HP01fLnl6rZ/CcNEebk6pQb/brUAE6sJ/+K991Armsz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KKZ8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项目负责人向科研处、学院各提交结项验收证书复印件一份存档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科研处规定时间内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0F2386">
        <w:rPr>
          <w:rFonts w:hAnsi="宋体" w:hint="eastAsia"/>
          <w:sz w:val="24"/>
        </w:rPr>
        <w:t>科研副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spacing w:line="360" w:lineRule="auto"/>
        <w:ind w:firstLineChars="196" w:firstLine="413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提示（1）</w:t>
      </w:r>
      <w:r w:rsidRPr="0040096F">
        <w:rPr>
          <w:rFonts w:ascii="宋体" w:hAnsi="宋体" w:hint="eastAsia"/>
          <w:szCs w:val="21"/>
        </w:rPr>
        <w:t>由科研处统一办理结项验收的项目主要包括：国家自然科学基金、国家社会</w:t>
      </w:r>
      <w:r w:rsidRPr="0040096F">
        <w:rPr>
          <w:rFonts w:ascii="宋体" w:hAnsi="宋体" w:hint="eastAsia"/>
          <w:szCs w:val="21"/>
        </w:rPr>
        <w:lastRenderedPageBreak/>
        <w:t>科学基金、教育部人文规划基金、航空科学基金、河南省科技厅科技攻关计划、河南省社科规划、河南省政府决策招标课题、河南省教育厅重点研究项目、河南省人文社科项目、郑州市科技计划项目、河南省社科联课题、郑州市社科联课题、河南省审计科研项目、校科研创新团队、校青年科研基金等；</w:t>
      </w:r>
    </w:p>
    <w:p w:rsidR="00F63555" w:rsidRPr="0040096F" w:rsidRDefault="00F63555" w:rsidP="00F63555">
      <w:pPr>
        <w:spacing w:line="360" w:lineRule="auto"/>
        <w:ind w:firstLineChars="196" w:firstLine="413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提示（2）</w:t>
      </w:r>
      <w:r w:rsidRPr="0040096F">
        <w:rPr>
          <w:rFonts w:ascii="宋体" w:hAnsi="宋体" w:hint="eastAsia"/>
          <w:szCs w:val="21"/>
        </w:rPr>
        <w:t>由项目负责人到主管部门办理结项验收的项目主要包括：河南省科技厅软科学计划项目、基础与前沿技术研究计划项目等。</w:t>
      </w:r>
    </w:p>
    <w:p w:rsidR="00F63555" w:rsidRPr="00DF0D84" w:rsidRDefault="00F63555" w:rsidP="00F63555">
      <w:pPr>
        <w:spacing w:line="360" w:lineRule="auto"/>
        <w:rPr>
          <w:rFonts w:hint="eastAsia"/>
          <w:sz w:val="24"/>
        </w:rPr>
      </w:pPr>
    </w:p>
    <w:p w:rsidR="00F63555" w:rsidRPr="00262E68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6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科研成果报奖推荐</w:t>
      </w:r>
    </w:p>
    <w:p w:rsidR="00F63555" w:rsidRDefault="00F63555" w:rsidP="00F63555">
      <w:pPr>
        <w:spacing w:line="360" w:lineRule="auto"/>
        <w:ind w:left="1417" w:hangingChars="588" w:hanging="1417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学校</w:t>
      </w:r>
      <w:r w:rsidRPr="007E4C3D">
        <w:rPr>
          <w:sz w:val="24"/>
        </w:rPr>
        <w:t>科研处《科研成果</w:t>
      </w:r>
      <w:r>
        <w:rPr>
          <w:rFonts w:hint="eastAsia"/>
          <w:sz w:val="24"/>
        </w:rPr>
        <w:t>奖励申报</w:t>
      </w:r>
      <w:r w:rsidRPr="007E4C3D">
        <w:rPr>
          <w:sz w:val="24"/>
        </w:rPr>
        <w:t>流程》</w:t>
      </w:r>
    </w:p>
    <w:p w:rsidR="00F63555" w:rsidRPr="00D0009D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</w:rPr>
      </w:pP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4655820"/>
                <wp:effectExtent l="0" t="0" r="0" b="1905"/>
                <wp:docPr id="520" name="画布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0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2575864"/>
                            <a:ext cx="600635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12" y="3169600"/>
                            <a:ext cx="666376" cy="297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授奖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3533588" y="3169600"/>
                            <a:ext cx="667124" cy="297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不授奖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476532"/>
                            <a:ext cx="600635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612" y="1684132"/>
                            <a:ext cx="600635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24" y="1684132"/>
                            <a:ext cx="667124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99332"/>
                            <a:ext cx="2067112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传达科研成果奖励申报通知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693068"/>
                            <a:ext cx="2067112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申请人填报、提交申报材料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1287556"/>
                            <a:ext cx="1999129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2079956"/>
                            <a:ext cx="1996888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学院学术分委员会评审推荐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2179288"/>
                            <a:ext cx="1999129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申报人补充或重新填报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96576"/>
                            <a:ext cx="0" cy="296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2733488" y="990312"/>
                            <a:ext cx="0" cy="297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3467100" y="1584800"/>
                            <a:ext cx="747" cy="495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2067112" y="1584800"/>
                            <a:ext cx="0" cy="594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588" y="1485468"/>
                            <a:ext cx="0" cy="693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866588" y="1485468"/>
                            <a:ext cx="867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2872356"/>
                            <a:ext cx="1995394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提交科研处呈报上级主管部门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3566176"/>
                            <a:ext cx="1996141" cy="297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564741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科研处、学院留存证书复印件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868"/>
                            <a:ext cx="747" cy="594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866900" y="3169600"/>
                            <a:ext cx="747" cy="395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868"/>
                            <a:ext cx="200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3566176"/>
                            <a:ext cx="1996888" cy="296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继续研究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重新申报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4259244"/>
                            <a:ext cx="1996141" cy="297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C47107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申报人到科研处领取证书原件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467224" y="3863420"/>
                            <a:ext cx="747" cy="396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3600824" y="3169600"/>
                            <a:ext cx="0" cy="396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5000812" y="3664756"/>
                            <a:ext cx="132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3788" y="891732"/>
                            <a:ext cx="0" cy="277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0" y="891732"/>
                            <a:ext cx="13999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4333688" y="2377200"/>
                            <a:ext cx="747" cy="1188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20" o:spid="_x0000_s1487" editas="canvas" style="width:420pt;height:366.6pt;mso-position-horizontal-relative:char;mso-position-vertical-relative:line" coordsize="53340,4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">
                <v:shape id="_x0000_s1488" type="#_x0000_t75" style="position:absolute;width:53340;height:46558;visibility:visible;mso-wrap-style:square">
                  <v:fill o:detectmouseclick="t"/>
                  <v:path o:connecttype="none"/>
                </v:shape>
                <v:shape id="Text Box 506" o:spid="_x0000_s1489" type="#_x0000_t202" style="position:absolute;left:42672;top:25758;width:600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5E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vh5Er0AAADcAAAADwAAAAAAAAAAAAAAAACYAgAAZHJzL2Rvd25yZXYu&#10;eG1sUEsFBgAAAAAEAAQA9QAAAII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v:shape id="Text Box 507" o:spid="_x0000_s1490" type="#_x0000_t202" style="position:absolute;left:18004;top:31696;width:6663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i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mAb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3In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授奖</w:t>
                        </w:r>
                      </w:p>
                    </w:txbxContent>
                  </v:textbox>
                </v:shape>
                <v:shape id="Text Box 508" o:spid="_x0000_s1491" type="#_x0000_t202" style="position:absolute;left:35335;top:31696;width:6672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C/s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XU7g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C/s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不授奖</w:t>
                        </w:r>
                      </w:p>
                    </w:txbxContent>
                  </v:textbox>
                </v:shape>
                <v:shape id="Text Box 509" o:spid="_x0000_s1492" type="#_x0000_t202" style="position:absolute;left:26670;top:24765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Z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w3L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udlxQAAANwAAAAPAAAAAAAAAAAAAAAAAJgCAABkcnMv&#10;ZG93bnJldi54bWxQSwUGAAAAAAQABAD1AAAAig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Text Box 510" o:spid="_x0000_s1493" type="#_x0000_t202" style="position:absolute;left:34006;top:16841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/Ec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Io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38R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511" o:spid="_x0000_s1494" type="#_x0000_t202" style="position:absolute;left:20006;top:16841;width:667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ais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xYgK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9qK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512" o:spid="_x0000_s1495" type="#_x0000_t202" style="position:absolute;left:16666;top:993;width:206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3ys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A8S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TfK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传达科研成果奖励申报通知</w:t>
                        </w:r>
                      </w:p>
                    </w:txbxContent>
                  </v:textbox>
                </v:shape>
                <v:shape id="Text Box 513" o:spid="_x0000_s1496" type="#_x0000_t202" style="position:absolute;left:16666;top:6930;width:2067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SUc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LG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2SU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申请人填报、提交申报材料</w:t>
                        </w:r>
                      </w:p>
                    </w:txbxContent>
                  </v:textbox>
                </v:shape>
                <v:shape id="Text Box 514" o:spid="_x0000_s1497" type="#_x0000_t202" style="position:absolute;left:17339;top:12875;width:1999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GI8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j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gYj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</w:t>
                        </w:r>
                      </w:p>
                    </w:txbxContent>
                  </v:textbox>
                </v:shape>
                <v:shape id="Text Box 515" o:spid="_x0000_s1498" type="#_x0000_t202" style="position:absolute;left:29337;top:20799;width:19968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juMUA&#10;AADcAAAADwAAAGRycy9kb3ducmV2LnhtbESPQWvCQBSE70L/w/IKXkQ3bUVN6ipSUOzNpmKvj+wz&#10;Cc2+jbtrTP99t1DwOMzMN8xy3ZtGdOR8bVnB0yQBQVxYXXOp4Pi5HS9A+ICssbFMCn7Iw3r1MFhi&#10;pu2NP6jLQykihH2GCqoQ2kxKX1Rk0E9sSxy9s3UGQ5SulNrhLcJNI5+TZCYN1hwXKmzpraLiO78a&#10;BYvpvvvy7y+HUzE7N2kYzbvdxSk1fOw3ryAC9eEe/m/vtYJpm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qO4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学院学术分委员会评审推荐</w:t>
                        </w:r>
                      </w:p>
                    </w:txbxContent>
                  </v:textbox>
                </v:shape>
                <v:shape id="Text Box 516" o:spid="_x0000_s1499" type="#_x0000_t202" style="position:absolute;left:3331;top:21792;width:1999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QP8MA&#10;AADcAAAADwAAAGRycy9kb3ducmV2LnhtbERPy2oCMRTdC/5DuEI3UjOtj9rpRCmCRXdqS7u9TO48&#10;6ORmmsRx+vdmIbg8nHe27k0jOnK+tqzgaZKAIM6trrlU8PW5fVyC8AFZY2OZFPyTh/VqOMgw1fbC&#10;R+pOoRQxhH2KCqoQ2lRKn1dk0E9sSxy5wjqDIUJXSu3wEsNNI5+TZCEN1hwbKmxpU1H+ezobBcvZ&#10;rvvx++nhO18UzWsYv3Qff06ph1H//gYiUB/u4pt7pxXMkzg/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QP8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申报人补充或重新填报</w:t>
                        </w:r>
                      </w:p>
                    </w:txbxContent>
                  </v:textbox>
                </v:shape>
                <v:line id="Line 517" o:spid="_x0000_s1500" style="position:absolute;visibility:visible;mso-wrap-style:square" from="27334,3965" to="27334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LZyMUAAADcAAAADwAAAGRycy9kb3ducmV2LnhtbESPQWsCMRSE70L/Q3gFb5rdg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LZyMUAAADcAAAADwAAAAAAAAAA&#10;AAAAAAChAgAAZHJzL2Rvd25yZXYueG1sUEsFBgAAAAAEAAQA+QAAAJMDAAAAAA==&#10;">
                  <v:stroke endarrow="block"/>
                </v:line>
                <v:line id="Line 518" o:spid="_x0000_s1501" style="position:absolute;visibility:visible;mso-wrap-style:square" from="27334,9903" to="27334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Hv8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b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Hv8UAAADcAAAADwAAAAAAAAAA&#10;AAAAAAChAgAAZHJzL2Rvd25yZXYueG1sUEsFBgAAAAAEAAQA+QAAAJMDAAAAAA==&#10;">
                  <v:stroke endarrow="block"/>
                </v:line>
                <v:line id="Line 519" o:spid="_x0000_s1502" style="position:absolute;visibility:visible;mso-wrap-style:square" from="34671,15848" to="34678,20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iJMUAAADc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ziJMUAAADcAAAADwAAAAAAAAAA&#10;AAAAAAChAgAAZHJzL2Rvd25yZXYueG1sUEsFBgAAAAAEAAQA+QAAAJMDAAAAAA==&#10;">
                  <v:stroke endarrow="block"/>
                </v:line>
                <v:line id="Line 520" o:spid="_x0000_s1503" style="position:absolute;visibility:visible;mso-wrap-style:square" from="20671,15848" to="20671,2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V6UMUAAADc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V6UMUAAADcAAAADwAAAAAAAAAA&#10;AAAAAAChAgAAZHJzL2Rvd25yZXYueG1sUEsFBgAAAAAEAAQA+QAAAJMDAAAAAA==&#10;">
                  <v:stroke endarrow="block"/>
                </v:line>
                <v:line id="Line 521" o:spid="_x0000_s1504" style="position:absolute;flip:y;visibility:visible;mso-wrap-style:square" from="8665,14854" to="8665,2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<v:line id="Line 522" o:spid="_x0000_s1505" style="position:absolute;visibility:visible;mso-wrap-style:square" from="8665,14854" to="17339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MUAAADcAAAADwAAAGRycy9kb3ducmV2LnhtbESPS2vDMBCE74X8B7GB3Bo5hbzcKCHU&#10;FHJoCnnQ89baWibWyliqo/z7KlDIcZiZb5jVJtpG9NT52rGCyTgDQVw6XXOl4Hx6f16A8AFZY+OY&#10;FNzIw2Y9eFphrt2VD9QfQyUShH2OCkwIbS6lLw1Z9GPXEifvx3UWQ5JdJXWH1wS3jXzJspm0WHNa&#10;MNjSm6Hycvy1CuamOMi5LD5On0VfT5ZxH7++l0qNhnH7CiJQDI/wf3unFUyzGdz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BvMUAAADcAAAADwAAAAAAAAAA&#10;AAAAAAChAgAAZHJzL2Rvd25yZXYueG1sUEsFBgAAAAAEAAQA+QAAAJMDAAAAAA==&#10;">
                  <v:stroke endarrow="block"/>
                </v:line>
                <v:shape id="Text Box 523" o:spid="_x0000_s1506" type="#_x0000_t202" style="position:absolute;left:17339;top:28723;width:19954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IS8YA&#10;AADcAAAADwAAAGRycy9kb3ducmV2LnhtbESPQWvCQBSE74X+h+UVvEjdWG20qasUQdGbtWKvj+wz&#10;Cc2+jbtrTP99VxB6HGbmG2a26EwtWnK+sqxgOEhAEOdWV1woOHytnqcgfEDWWFsmBb/kYTF/fJhh&#10;pu2VP6ndh0JECPsMFZQhNJmUPi/JoB/Yhjh6J+sMhihdIbXDa4SbWr4kSSoNVhwXSmxoWVL+s78Y&#10;BdPxpv3229HumKen+i30J+367JTqPXUf7yACdeE/fG9vtILXZAK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YIS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提交科研处呈报上级主管部门</w:t>
                        </w:r>
                      </w:p>
                    </w:txbxContent>
                  </v:textbox>
                </v:shape>
                <v:shape id="Text Box 524" o:spid="_x0000_s1507" type="#_x0000_t202" style="position:absolute;left:5334;top:35661;width:1996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cOcMA&#10;AADcAAAADwAAAGRycy9kb3ducmV2LnhtbERPy2oCMRTdC/5DuEI3UjOtj9rpRCmCRXdqS7u9TO48&#10;6ORmmsRx+vdmIbg8nHe27k0jOnK+tqzgaZKAIM6trrlU8PW5fVyC8AFZY2OZFPyTh/VqOMgw1fbC&#10;R+pOoRQxhH2KCqoQ2lRKn1dk0E9sSxy5wjqDIUJXSu3wEsNNI5+TZCEN1hwbKmxpU1H+ezobBcvZ&#10;rvvx++nhO18UzWsYv3Qff06ph1H//gYiUB/u4pt7pxXMk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cOcMAAADcAAAADwAAAAAAAAAAAAAAAACYAgAAZHJzL2Rv&#10;d25yZXYueG1sUEsFBgAAAAAEAAQA9QAAAIgDAAAAAA==&#10;">
                  <v:textbox>
                    <w:txbxContent>
                      <w:p w:rsidR="00F63555" w:rsidRPr="00564741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科研处、学院留存证书复印件</w:t>
                        </w:r>
                      </w:p>
                    </w:txbxContent>
                  </v:textbox>
                </v:shape>
                <v:line id="Line 525" o:spid="_x0000_s1508" style="position:absolute;visibility:visible;mso-wrap-style:square" from="27334,22778" to="27342,28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TVzs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TVzsUAAADcAAAADwAAAAAAAAAA&#10;AAAAAAChAgAAZHJzL2Rvd25yZXYueG1sUEsFBgAAAAAEAAQA+QAAAJMDAAAAAA==&#10;">
                  <v:stroke endarrow="block"/>
                </v:line>
                <v:line id="Line 526" o:spid="_x0000_s1509" style="position:absolute;visibility:visible;mso-wrap-style:square" from="18669,31696" to="18676,3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fqjsIAAADcAAAADwAAAGRycy9kb3ducmV2LnhtbERPW2vCMBR+H/gfwhH2NtMK81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fqjsIAAADcAAAADwAAAAAAAAAAAAAA&#10;AAChAgAAZHJzL2Rvd25yZXYueG1sUEsFBgAAAAAEAAQA+QAAAJADAAAAAA==&#10;">
                  <v:stroke endarrow="block"/>
                </v:line>
                <v:line id="Line 527" o:spid="_x0000_s1510" style="position:absolute;visibility:visible;mso-wrap-style:square" from="27334,22778" to="29337,2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shape id="Text Box 528" o:spid="_x0000_s1511" type="#_x0000_t202" style="position:absolute;left:30001;top:35661;width:1996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9Ds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vwx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9D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继续研究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重新申报</w:t>
                        </w:r>
                      </w:p>
                    </w:txbxContent>
                  </v:textbox>
                </v:shape>
                <v:shape id="Text Box 529" o:spid="_x0000_s1512" type="#_x0000_t202" style="position:absolute;left:5334;top:42592;width:19961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Yl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JcAz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SYlcYAAADcAAAADwAAAAAAAAAAAAAAAACYAgAAZHJz&#10;L2Rvd25yZXYueG1sUEsFBgAAAAAEAAQA9QAAAIsDAAAAAA==&#10;">
                  <v:textbox>
                    <w:txbxContent>
                      <w:p w:rsidR="00F63555" w:rsidRPr="00C47107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申报人到科研处领取证书原件</w:t>
                        </w:r>
                      </w:p>
                    </w:txbxContent>
                  </v:textbox>
                </v:shape>
                <v:line id="Line 530" o:spid="_x0000_s1513" style="position:absolute;visibility:visible;mso-wrap-style:square" from="14672,38634" to="14679,4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zsjc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jMH+D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zsjcUAAADcAAAADwAAAAAAAAAA&#10;AAAAAAChAgAAZHJzL2Rvd25yZXYueG1sUEsFBgAAAAAEAAQA+QAAAJMDAAAAAA==&#10;">
                  <v:stroke endarrow="block"/>
                </v:line>
                <v:line id="Line 531" o:spid="_x0000_s1514" style="position:absolute;visibility:visible;mso-wrap-style:square" from="36008,31696" to="36008,3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JFsUAAADcAAAADwAAAGRycy9kb3ducmV2LnhtbESPQWsCMRSE70L/Q3gFb5rdgrWuRild&#10;BA+1oJaeXzfPzdLNy7KJa/rvG6HgcZiZb5jVJtpWDNT7xrGCfJqBIK6cbrhW8HnaTl5A+ICssXVM&#10;Cn7Jw2b9MFphod2VDzQcQy0ShH2BCkwIXSGlrwxZ9FPXESfv7HqLIcm+lrrHa4LbVj5l2bO02HBa&#10;MNjRm6Hq53ixCuamPMi5LN9PH+XQ5Iu4j1/fC6XGj/F1CSJQDPfwf3unFczy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BJFsUAAADcAAAADwAAAAAAAAAA&#10;AAAAAAChAgAAZHJzL2Rvd25yZXYueG1sUEsFBgAAAAAEAAQA+QAAAJMDAAAAAA==&#10;">
                  <v:stroke endarrow="block"/>
                </v:line>
                <v:line id="Line 532" o:spid="_x0000_s1515" style="position:absolute;visibility:visible;mso-wrap-style:square" from="50008,36647" to="51337,3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533" o:spid="_x0000_s1516" style="position:absolute;flip:y;visibility:visible;mso-wrap-style:square" from="51337,8917" to="51337,3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jEc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k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YiMRxwAAANwAAAAPAAAAAAAA&#10;AAAAAAAAAKECAABkcnMvZG93bnJldi54bWxQSwUGAAAAAAQABAD5AAAAlQMAAAAA&#10;"/>
                <v:line id="Line 534" o:spid="_x0000_s1517" style="position:absolute;flip:x;visibility:visible;mso-wrap-style:square" from="37338,8917" to="51337,8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6hG8UAAADcAAAADwAAAGRycy9kb3ducmV2LnhtbESPTWvCQBCG74X+h2UEL0E3Ki2aukq/&#10;hELpoerB45CdJsHsbMhONf33nUOhx+Gd95ln1tshtOZCfWoiO5hNczDEZfQNVw6Oh91kCSYJssc2&#10;Mjn4oQTbze3NGgsfr/xJl71URiGcCnRQi3SFtamsKWCaxo5Ys6/YBxQd+8r6Hq8KD62d5/m9Ddiw&#10;Xqixo+eayvP+O6jG7oNfFovsKdgsW9HrSd5zK86NR8PjAxihQf6X/9pv3sHdTG3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6hG8UAAADcAAAADwAAAAAAAAAA&#10;AAAAAAChAgAAZHJzL2Rvd25yZXYueG1sUEsFBgAAAAAEAAQA+QAAAJMDAAAAAA==&#10;">
                  <v:stroke endarrow="block"/>
                </v:line>
                <v:line id="Line 535" o:spid="_x0000_s1518" style="position:absolute;visibility:visible;mso-wrap-style:square" from="43336,23772" to="43344,35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DE8UAAADcAAAADwAAAGRycy9kb3ducmV2LnhtbESPQUvDQBSE74L/YXlCb3aTgtak3RYx&#10;CD1ooal4fs0+s8Hs25Ddpuu/d4WCx2FmvmHW22h7MdHoO8cK8nkGgrhxuuNWwcfx9f4JhA/IGnvH&#10;pOCHPGw3tzdrLLW78IGmOrQiQdiXqMCEMJRS+saQRT93A3HyvtxoMSQ5tlKPeElw28tFlj1Kix2n&#10;BYMDvRhqvuuzVbA01UEuZfV23FdTlxfxPX6eCqVmd/F5BSJQDP/ha3unFTzkB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1DE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</w:t>
      </w:r>
      <w:r>
        <w:rPr>
          <w:rFonts w:hAnsi="宋体" w:hint="eastAsia"/>
          <w:sz w:val="24"/>
        </w:rPr>
        <w:t>报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科研处规定时间内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ascii="宋体" w:hAnsi="宋体" w:hint="eastAsia"/>
          <w:b/>
          <w:szCs w:val="21"/>
        </w:rPr>
      </w:pPr>
    </w:p>
    <w:p w:rsidR="00F63555" w:rsidRPr="00082379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7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科研项目申请推荐</w:t>
      </w:r>
    </w:p>
    <w:p w:rsidR="00F63555" w:rsidRDefault="00F63555" w:rsidP="00F63555">
      <w:pPr>
        <w:spacing w:line="360" w:lineRule="auto"/>
        <w:ind w:left="1417" w:hangingChars="588" w:hanging="1417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学校</w:t>
      </w:r>
      <w:r w:rsidRPr="007E4C3D">
        <w:rPr>
          <w:sz w:val="24"/>
        </w:rPr>
        <w:t>科研处《科研</w:t>
      </w:r>
      <w:r w:rsidRPr="00A22907">
        <w:rPr>
          <w:rFonts w:hAnsi="宋体"/>
          <w:sz w:val="24"/>
        </w:rPr>
        <w:t>项目</w:t>
      </w:r>
      <w:r>
        <w:rPr>
          <w:rFonts w:hAnsi="宋体" w:hint="eastAsia"/>
          <w:sz w:val="24"/>
        </w:rPr>
        <w:t>申报</w:t>
      </w:r>
      <w:r w:rsidRPr="007E4C3D">
        <w:rPr>
          <w:sz w:val="24"/>
        </w:rPr>
        <w:t>流程》</w:t>
      </w:r>
    </w:p>
    <w:p w:rsidR="00F63555" w:rsidRDefault="00F63555" w:rsidP="00F63555">
      <w:pPr>
        <w:spacing w:line="360" w:lineRule="auto"/>
        <w:rPr>
          <w:rFonts w:hint="eastAsia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3962400"/>
                <wp:effectExtent l="0" t="0" r="0" b="0"/>
                <wp:docPr id="489" name="画布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2575635"/>
                            <a:ext cx="600635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412" y="3169318"/>
                            <a:ext cx="666376" cy="29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3533588" y="3169318"/>
                            <a:ext cx="667124" cy="29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476312"/>
                            <a:ext cx="600635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612" y="1683982"/>
                            <a:ext cx="600635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24" y="1683982"/>
                            <a:ext cx="667124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有错漏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99323"/>
                            <a:ext cx="206711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传达科研项目申报通知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666688" y="693006"/>
                            <a:ext cx="206711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申请人填报、提交申报材料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1287441"/>
                            <a:ext cx="1999129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2079771"/>
                            <a:ext cx="1996888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学院学术分委员会评审推荐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33188" y="2179094"/>
                            <a:ext cx="1999129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申报人补充或重新填报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96541"/>
                            <a:ext cx="0" cy="296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733488" y="990224"/>
                            <a:ext cx="0" cy="297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3467100" y="1584659"/>
                            <a:ext cx="747" cy="495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067112" y="1584659"/>
                            <a:ext cx="0" cy="594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588" y="1485336"/>
                            <a:ext cx="0" cy="693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866588" y="1485336"/>
                            <a:ext cx="867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2872100"/>
                            <a:ext cx="1995394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提交科研处呈报上级主管部门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3565859"/>
                            <a:ext cx="1996141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564741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转入科研项目登记流程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665"/>
                            <a:ext cx="747" cy="594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866900" y="3169318"/>
                            <a:ext cx="747" cy="395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277665"/>
                            <a:ext cx="200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188" y="3565859"/>
                            <a:ext cx="1996888" cy="29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准备重新申报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3600824" y="3169318"/>
                            <a:ext cx="0" cy="39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000812" y="3664430"/>
                            <a:ext cx="132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3788" y="891653"/>
                            <a:ext cx="0" cy="2772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0" y="891653"/>
                            <a:ext cx="13999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4333688" y="2376989"/>
                            <a:ext cx="747" cy="1188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89" o:spid="_x0000_s1519" editas="canvas" style="width:420pt;height:312pt;mso-position-horizontal-relative:char;mso-position-vertical-relative:line" coordsize="53340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">
                <v:shape id="_x0000_s1520" type="#_x0000_t75" style="position:absolute;width:53340;height:39624;visibility:visible;mso-wrap-style:square">
                  <v:fill o:detectmouseclick="t"/>
                  <v:path o:connecttype="none"/>
                </v:shape>
                <v:shape id="Text Box 476" o:spid="_x0000_s1521" type="#_x0000_t202" style="position:absolute;left:42672;top:25756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srsIA&#10;AADcAAAADwAAAGRycy9kb3ducmV2LnhtbESP3YrCMBSE7wXfIRzBG9FUcatWo6iw4q0/D3Bsjm2x&#10;OSlNtPXtzYKwl8PMfMOsNq0pxYtqV1hWMB5FIIhTqwvOFFwvv8M5COeRNZaWScGbHGzW3c4KE20b&#10;PtHr7DMRIOwSVJB7XyVSujQng25kK+Lg3W1t0AdZZ1LX2AS4KeUkimJpsOCwkGNF+5zSx/lpFNyP&#10;zeBn0dwO/jo7TeMdFrObfSvV77XbJQhPrf8Pf9tHrWAaj+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ayu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v:shape id="Text Box 477" o:spid="_x0000_s1522" type="#_x0000_t202" style="position:absolute;left:18004;top:31693;width:6663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2c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WTKF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y2c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Text Box 478" o:spid="_x0000_s1523" type="#_x0000_t202" style="position:absolute;left:35335;top:31693;width:6672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XQs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OB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+XQs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v:shape id="Text Box 479" o:spid="_x0000_s1524" type="#_x0000_t202" style="position:absolute;left:26670;top:24763;width:600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PNsMA&#10;AADcAAAADwAAAGRycy9kb3ducmV2LnhtbESP0YrCMBRE3wX/IVxhX0RTl1p3q1HcBcXXqh9wba5t&#10;sbkpTdbWv98Igo/DzJxhVpve1OJOrassK5hNIxDEudUVFwrOp93kC4TzyBpry6TgQQ426+Fgham2&#10;HWd0P/pCBAi7FBWU3jeplC4vyaCb2oY4eFfbGvRBtoXULXYBbmr5GUWJNFhxWCixod+S8tvxzyi4&#10;Hrrx/Lu77P15kcXJD1aLi30o9THqt0sQnnr/Dr/aB60gTmJ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PNs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Text Box 480" o:spid="_x0000_s1525" type="#_x0000_t202" style="position:absolute;left:34006;top:16839;width:6006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qrc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iRd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qq3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无错漏</w:t>
                        </w:r>
                      </w:p>
                    </w:txbxContent>
                  </v:textbox>
                </v:shape>
                <v:shape id="Text Box 481" o:spid="_x0000_s1526" type="#_x0000_t202" style="position:absolute;left:20006;top:16839;width:6671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有错漏</w:t>
                        </w:r>
                      </w:p>
                    </w:txbxContent>
                  </v:textbox>
                </v:shape>
                <v:shape id="Text Box 482" o:spid="_x0000_s1527" type="#_x0000_t202" style="position:absolute;left:16666;top:993;width:206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idsYA&#10;AADcAAAADwAAAGRycy9kb3ducmV2LnhtbESPT2vCQBTE7wW/w/KEXkrd+Ieo0VWK0KK3qqW9PrLP&#10;JJh9m+5uY/z2riD0OMzMb5jlujO1aMn5yrKC4SABQZxbXXGh4Ov4/joD4QOyxtoyKbiSh/Wq97TE&#10;TNsL76k9hEJECPsMFZQhNJmUPi/JoB/Yhjh6J+sMhihdIbXDS4SbWo6SJJUGK44LJTa0KSk/H/6M&#10;gtlk2/743fjzO09P9Ty8TNuPX6fUc797W4AI1IX/8KO91Qom6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jid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传达科研项目申报通知</w:t>
                        </w:r>
                      </w:p>
                    </w:txbxContent>
                  </v:textbox>
                </v:shape>
                <v:shape id="Text Box 483" o:spid="_x0000_s1528" type="#_x0000_t202" style="position:absolute;left:16666;top:6930;width:206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2BMMA&#10;AADcAAAADwAAAGRycy9kb3ducmV2LnhtbERPy2oCMRTdF/oP4QpuipNplamdGqUUFN21VnR7mdx5&#10;4ORmmsRx/HuzKHR5OO/FajCt6Mn5xrKC5yQFQVxY3XCl4PCznsxB+ICssbVMCm7kYbV8fFhgru2V&#10;v6nfh0rEEPY5KqhD6HIpfVGTQZ/YjjhypXUGQ4SuktrhNYabVr6kaSYNNhwbauzos6bivL8YBfPZ&#10;tj/53fTrWGRl+xaeXvvNr1NqPBo+3kEEGsK/+M+91Qpm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d2BM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申请人填报、提交申报材料</w:t>
                        </w:r>
                      </w:p>
                    </w:txbxContent>
                  </v:textbox>
                </v:shape>
                <v:shape id="Text Box 484" o:spid="_x0000_s1529" type="#_x0000_t202" style="position:absolute;left:17339;top:12874;width:199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Tn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Ccz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9Of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</w:t>
                        </w:r>
                      </w:p>
                    </w:txbxContent>
                  </v:textbox>
                </v:shape>
                <v:shape id="Text Box 485" o:spid="_x0000_s1530" type="#_x0000_t202" style="position:absolute;left:29337;top:20797;width:1996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s38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h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Ozf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学院学术分委员会评审推荐</w:t>
                        </w:r>
                      </w:p>
                    </w:txbxContent>
                  </v:textbox>
                </v:shape>
                <v:shape id="Text Box 486" o:spid="_x0000_s1531" type="#_x0000_t202" style="position:absolute;left:3331;top:21790;width:19992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JRM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w6s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ElE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申报人补充或重新填报</w:t>
                        </w:r>
                      </w:p>
                    </w:txbxContent>
                  </v:textbox>
                </v:shape>
                <v:line id="Line 487" o:spid="_x0000_s1532" style="position:absolute;visibility:visible;mso-wrap-style:square" from="27334,3965" to="27334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c7X8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zzC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c7X8UAAADcAAAADwAAAAAAAAAA&#10;AAAAAAChAgAAZHJzL2Rvd25yZXYueG1sUEsFBgAAAAAEAAQA+QAAAJMDAAAAAA==&#10;">
                  <v:stroke endarrow="block"/>
                </v:line>
                <v:line id="Line 488" o:spid="_x0000_s1533" style="position:absolute;visibility:visible;mso-wrap-style:square" from="27334,9902" to="27334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exM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WCaP8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exMUAAADcAAAADwAAAAAAAAAA&#10;AAAAAAChAgAAZHJzL2Rvd25yZXYueG1sUEsFBgAAAAAEAAQA+QAAAJMDAAAAAA==&#10;">
                  <v:stroke endarrow="block"/>
                </v:line>
                <v:line id="Line 489" o:spid="_x0000_s1534" style="position:absolute;visibility:visible;mso-wrap-style:square" from="34671,15846" to="34678,2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GsMUAAADcAAAADwAAAGRycy9kb3ducmV2LnhtbESPQWsCMRSE74X+h/AK3mpWkW5djVJc&#10;BA+1oJaeXzfPzdLNy7KJa/rvG6HgcZiZb5jlOtpWDNT7xrGCyTgDQVw53XCt4PO0fX4F4QOyxtYx&#10;KfglD+vV48MSC+2ufKDhGGqRIOwLVGBC6AopfWXIoh+7jjh5Z9dbDEn2tdQ9XhPctnKaZS/SYsNp&#10;wWBHG0PVz/FiFeSmPMhclu+nj3JoJvO4j1/fc6VGT/FtASJQDPfwf3unFczyG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IGsMUAAADcAAAADwAAAAAAAAAA&#10;AAAAAAChAgAAZHJzL2Rvd25yZXYueG1sUEsFBgAAAAAEAAQA+QAAAJMDAAAAAA==&#10;">
                  <v:stroke endarrow="block"/>
                </v:line>
                <v:line id="Line 490" o:spid="_x0000_s1535" style="position:absolute;visibility:visible;mso-wrap-style:square" from="20671,15846" to="20671,2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jK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A5n8L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6jK8UAAADcAAAADwAAAAAAAAAA&#10;AAAAAAChAgAAZHJzL2Rvd25yZXYueG1sUEsFBgAAAAAEAAQA+QAAAJMDAAAAAA==&#10;">
                  <v:stroke endarrow="block"/>
                </v:line>
                <v:line id="Line 491" o:spid="_x0000_s1536" style="position:absolute;flip:y;visibility:visible;mso-wrap-style:square" from="8665,14853" to="8665,2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<v:line id="Line 492" o:spid="_x0000_s1537" style="position:absolute;visibility:visible;mso-wrap-style:square" from="8665,14853" to="17339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CYx8UAAADcAAAADwAAAGRycy9kb3ducmV2LnhtbESPQWsCMRSE70L/Q3iF3jRrKV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CYx8UAAADcAAAADwAAAAAAAAAA&#10;AAAAAAChAgAAZHJzL2Rvd25yZXYueG1sUEsFBgAAAAAEAAQA+QAAAJMDAAAAAA==&#10;">
                  <v:stroke endarrow="block"/>
                </v:line>
                <v:shape id="Text Box 493" o:spid="_x0000_s1538" type="#_x0000_t202" style="position:absolute;left:17339;top:28721;width:1995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g2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h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uDZ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提交科研处呈报上级主管部门</w:t>
                        </w:r>
                      </w:p>
                    </w:txbxContent>
                  </v:textbox>
                </v:shape>
                <v:shape id="Text Box 494" o:spid="_x0000_s1539" type="#_x0000_t202" style="position:absolute;left:5334;top:35658;width:1996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FQs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zB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JFQsYAAADcAAAADwAAAAAAAAAAAAAAAACYAgAAZHJz&#10;L2Rvd25yZXYueG1sUEsFBgAAAAAEAAQA9QAAAIsDAAAAAA==&#10;">
                  <v:textbox>
                    <w:txbxContent>
                      <w:p w:rsidR="00F63555" w:rsidRPr="00564741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转入科研项目登记流程</w:t>
                        </w:r>
                      </w:p>
                    </w:txbxContent>
                  </v:textbox>
                </v:shape>
                <v:line id="Line 495" o:spid="_x0000_s1540" style="position:absolute;visibility:visible;mso-wrap-style:square" from="27334,22776" to="27342,2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wlM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xwlMIAAADcAAAADwAAAAAAAAAAAAAA&#10;AAChAgAAZHJzL2Rvd25yZXYueG1sUEsFBgAAAAAEAAQA+QAAAJADAAAAAA==&#10;">
                  <v:stroke endarrow="block"/>
                </v:line>
                <v:line id="Line 496" o:spid="_x0000_s1541" style="position:absolute;visibility:visible;mso-wrap-style:square" from="18669,31693" to="18676,3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DVD8UAAADcAAAADwAAAGRycy9kb3ducmV2LnhtbESPzWrDMBCE74W8g9hAb43sUvLjRAml&#10;ptBDU0hSet5YG8vEWhlLddS3jwKFHIeZ+YZZbaJtxUC9bxwryCcZCOLK6YZrBd+H96c5CB+QNbaO&#10;ScEfedisRw8rLLS78I6GfahFgrAvUIEJoSuk9JUhi37iOuLknVxvMSTZ11L3eElw28rnLJtKiw2n&#10;BYMdvRmqzvtfq2Bmyp2cyfLz8FUOTb6I2/hzXCj1OI6vSxCBYriH/9sfWsHLPIfb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DVD8UAAADcAAAADwAAAAAAAAAA&#10;AAAAAAChAgAAZHJzL2Rvd25yZXYueG1sUEsFBgAAAAAEAAQA+QAAAJMDAAAAAA==&#10;">
                  <v:stroke endarrow="block"/>
                </v:line>
                <v:line id="Line 497" o:spid="_x0000_s1542" style="position:absolute;visibility:visible;mso-wrap-style:square" from="27334,22776" to="29337,2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shape id="Text Box 498" o:spid="_x0000_s1543" type="#_x0000_t202" style="position:absolute;left:30001;top:35658;width:1996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Cj8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aTuB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wKP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准备重新申报</w:t>
                        </w:r>
                      </w:p>
                    </w:txbxContent>
                  </v:textbox>
                </v:shape>
                <v:line id="Line 499" o:spid="_x0000_s1544" style="position:absolute;visibility:visible;mso-wrap-style:square" from="36008,31693" to="36008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2l8UAAADcAAAADwAAAGRycy9kb3ducmV2LnhtbESPT2sCMRTE7wW/Q3iCt5q1SN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d2l8UAAADcAAAADwAAAAAAAAAA&#10;AAAAAAChAgAAZHJzL2Rvd25yZXYueG1sUEsFBgAAAAAEAAQA+QAAAJMDAAAAAA==&#10;">
                  <v:stroke endarrow="block"/>
                </v:line>
                <v:line id="Line 500" o:spid="_x0000_s1545" style="position:absolute;visibility:visible;mso-wrap-style:square" from="50008,36644" to="51337,3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501" o:spid="_x0000_s1546" style="position:absolute;flip:y;visibility:visible;mso-wrap-style:square" from="51337,8916" to="51337,3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Uck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wyJ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FHJDGAAAA3AAAAA8AAAAAAAAA&#10;AAAAAAAAoQIAAGRycy9kb3ducmV2LnhtbFBLBQYAAAAABAAEAPkAAACUAwAAAAA=&#10;"/>
                <v:line id="Line 502" o:spid="_x0000_s1547" style="position:absolute;flip:x;visibility:visible;mso-wrap-style:square" from="37338,8916" to="51337,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qvc8UAAADcAAAADwAAAGRycy9kb3ducmV2LnhtbESPQWvCQBCF70L/wzIFL0E3rVJt6iqt&#10;VhCkB7WHHofsNAnNzobsqOm/dwXB4+PN+9682aJztTpRGyrPBp6GKSji3NuKCwPfh/VgCioIssXa&#10;Mxn4pwCL+UNvhpn1Z97RaS+FihAOGRooRZpM65CX5DAMfUMcvV/fOpQo20LbFs8R7mr9nKYv2mHF&#10;saHEhpYl5X/7o4tvrL94NRolH04nySt9/sg21WJM/7F7fwMl1Mn9+JbeWAPj6Q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qvc8UAAADcAAAADwAAAAAAAAAA&#10;AAAAAAChAgAAZHJzL2Rvd25yZXYueG1sUEsFBgAAAAAEAAQA+QAAAJMDAAAAAA==&#10;">
                  <v:stroke endarrow="block"/>
                </v:line>
                <v:line id="Line 503" o:spid="_x0000_s1548" style="position:absolute;visibility:visible;mso-wrap-style:square" from="43336,23769" to="43344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p8ks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</w:t>
      </w:r>
      <w:r>
        <w:rPr>
          <w:rFonts w:hAnsi="宋体" w:hint="eastAsia"/>
          <w:sz w:val="24"/>
        </w:rPr>
        <w:t>报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科研处规定时间内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院长</w:t>
      </w:r>
    </w:p>
    <w:p w:rsidR="00F63555" w:rsidRPr="00AD5917" w:rsidRDefault="00F63555" w:rsidP="00F63555">
      <w:pPr>
        <w:spacing w:line="360" w:lineRule="auto"/>
        <w:ind w:firstLineChars="196" w:firstLine="413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</w:t>
      </w:r>
      <w:r>
        <w:rPr>
          <w:rFonts w:ascii="宋体" w:hAnsi="宋体" w:hint="eastAsia"/>
          <w:b/>
          <w:szCs w:val="21"/>
        </w:rPr>
        <w:t>（1）</w:t>
      </w:r>
      <w:r>
        <w:rPr>
          <w:rFonts w:ascii="宋体" w:hAnsi="宋体" w:hint="eastAsia"/>
          <w:szCs w:val="21"/>
        </w:rPr>
        <w:t>科研秘书审核内容包括</w:t>
      </w:r>
      <w:r w:rsidRPr="00AD5917">
        <w:rPr>
          <w:rFonts w:ascii="宋体" w:hAnsi="宋体" w:hint="eastAsia"/>
          <w:szCs w:val="21"/>
        </w:rPr>
        <w:t>项目申请书格式审查、项目负责人及参与人查重、申请书（A3纸骑缝装订）及电子版、填报申请项目信息表，申请项目资料归档。</w:t>
      </w:r>
    </w:p>
    <w:p w:rsidR="00F63555" w:rsidRPr="005255EE" w:rsidRDefault="00F63555" w:rsidP="00F63555">
      <w:pPr>
        <w:spacing w:line="360" w:lineRule="auto"/>
        <w:ind w:firstLineChars="196" w:firstLine="413"/>
        <w:rPr>
          <w:rFonts w:ascii="宋体" w:hAnsi="宋体" w:hint="eastAsia"/>
          <w:b/>
          <w:szCs w:val="21"/>
        </w:rPr>
      </w:pPr>
      <w:r w:rsidRPr="0040096F">
        <w:rPr>
          <w:rFonts w:ascii="宋体" w:hAnsi="宋体" w:hint="eastAsia"/>
          <w:b/>
          <w:szCs w:val="21"/>
        </w:rPr>
        <w:t>提示</w:t>
      </w:r>
      <w:r>
        <w:rPr>
          <w:rFonts w:ascii="宋体" w:hAnsi="宋体" w:hint="eastAsia"/>
          <w:b/>
          <w:szCs w:val="21"/>
        </w:rPr>
        <w:t>（2）</w:t>
      </w:r>
      <w:r w:rsidRPr="005255EE">
        <w:rPr>
          <w:rFonts w:ascii="宋体" w:hAnsi="宋体" w:hint="eastAsia"/>
          <w:szCs w:val="21"/>
        </w:rPr>
        <w:t>申报材料包括：申请书及电子版（文件名：申请人姓名）、申请项目信息表及电子版（文件名：单位名+项目类别，如：</w:t>
      </w:r>
      <w:r>
        <w:rPr>
          <w:rFonts w:ascii="宋体" w:hAnsi="宋体" w:hint="eastAsia"/>
          <w:szCs w:val="21"/>
        </w:rPr>
        <w:t>土木建筑工程</w:t>
      </w:r>
      <w:r w:rsidRPr="005255EE">
        <w:rPr>
          <w:rFonts w:ascii="宋体" w:hAnsi="宋体" w:hint="eastAsia"/>
          <w:szCs w:val="21"/>
        </w:rPr>
        <w:t>学院201</w:t>
      </w:r>
      <w:r>
        <w:rPr>
          <w:rFonts w:ascii="宋体" w:hAnsi="宋体" w:hint="eastAsia"/>
          <w:szCs w:val="21"/>
        </w:rPr>
        <w:t>6</w:t>
      </w:r>
      <w:r w:rsidRPr="005255EE">
        <w:rPr>
          <w:rFonts w:ascii="宋体" w:hAnsi="宋体" w:hint="eastAsia"/>
          <w:szCs w:val="21"/>
        </w:rPr>
        <w:t>年河南省科技厅申请项目表），电子材料存在文件夹中（文件</w:t>
      </w:r>
      <w:r>
        <w:rPr>
          <w:rFonts w:ascii="宋体" w:hAnsi="宋体" w:hint="eastAsia"/>
          <w:szCs w:val="21"/>
        </w:rPr>
        <w:t>夹</w:t>
      </w:r>
      <w:r w:rsidRPr="005255EE">
        <w:rPr>
          <w:rFonts w:ascii="宋体" w:hAnsi="宋体" w:hint="eastAsia"/>
          <w:szCs w:val="21"/>
        </w:rPr>
        <w:t>名：单位名+项目类别+申报材料，如：</w:t>
      </w:r>
      <w:r>
        <w:rPr>
          <w:rFonts w:ascii="宋体" w:hAnsi="宋体" w:hint="eastAsia"/>
          <w:szCs w:val="21"/>
        </w:rPr>
        <w:t>土木建筑工程</w:t>
      </w:r>
      <w:r w:rsidRPr="005255EE">
        <w:rPr>
          <w:rFonts w:ascii="宋体" w:hAnsi="宋体" w:hint="eastAsia"/>
          <w:szCs w:val="21"/>
        </w:rPr>
        <w:t>学院201</w:t>
      </w:r>
      <w:r>
        <w:rPr>
          <w:rFonts w:ascii="宋体" w:hAnsi="宋体" w:hint="eastAsia"/>
          <w:szCs w:val="21"/>
        </w:rPr>
        <w:t>6</w:t>
      </w:r>
      <w:r w:rsidRPr="005255EE">
        <w:rPr>
          <w:rFonts w:ascii="宋体" w:hAnsi="宋体" w:hint="eastAsia"/>
          <w:szCs w:val="21"/>
        </w:rPr>
        <w:t>年河南省科技厅申请材料）。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8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学术交流计划提交</w:t>
      </w:r>
    </w:p>
    <w:p w:rsidR="00F63555" w:rsidRDefault="00F63555" w:rsidP="00F63555">
      <w:pPr>
        <w:spacing w:line="360" w:lineRule="auto"/>
        <w:ind w:left="1417" w:hangingChars="588" w:hanging="1417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学校</w:t>
      </w:r>
      <w:r w:rsidRPr="007E4C3D">
        <w:rPr>
          <w:sz w:val="24"/>
        </w:rPr>
        <w:t>科研处《</w:t>
      </w:r>
      <w:r>
        <w:rPr>
          <w:rFonts w:hint="eastAsia"/>
          <w:sz w:val="24"/>
        </w:rPr>
        <w:t>学术交流计划提交</w:t>
      </w:r>
      <w:r w:rsidRPr="007E4C3D">
        <w:rPr>
          <w:sz w:val="24"/>
        </w:rPr>
        <w:t>流程》</w:t>
      </w:r>
    </w:p>
    <w:p w:rsidR="00F63555" w:rsidRDefault="00F63555" w:rsidP="00F63555">
      <w:pPr>
        <w:spacing w:line="360" w:lineRule="auto"/>
        <w:rPr>
          <w:rFonts w:hint="eastAsia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3169920"/>
                <wp:effectExtent l="0" t="0" r="0" b="1905"/>
                <wp:docPr id="460" name="画布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8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667124" y="693138"/>
                            <a:ext cx="1933388" cy="495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学院学术分委员会研究</w:t>
                              </w:r>
                              <w:r w:rsidRPr="00AE3401">
                                <w:rPr>
                                  <w:rFonts w:ascii="宋体" w:hAnsi="宋体" w:hint="eastAsia"/>
                                  <w:szCs w:val="21"/>
                                </w:rPr>
                                <w:t>拟筹备学术会议计划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584960"/>
                            <a:ext cx="1998382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科研秘书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汇总</w:t>
                              </w:r>
                              <w:r w:rsidRPr="006C1DA0">
                                <w:rPr>
                                  <w:rFonts w:hint="eastAsia"/>
                                  <w:szCs w:val="21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179508"/>
                            <a:ext cx="1998382" cy="297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科研副院长审签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933388" y="495206"/>
                            <a:ext cx="747" cy="197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3266888" y="495206"/>
                            <a:ext cx="747" cy="197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667000" y="1882234"/>
                            <a:ext cx="747" cy="297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88" y="2774056"/>
                            <a:ext cx="2400300" cy="296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9969FF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呈报科研处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督促计划落实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2667000" y="2476782"/>
                            <a:ext cx="747" cy="296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933388" y="1189096"/>
                            <a:ext cx="747" cy="397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197932"/>
                            <a:ext cx="2466788" cy="299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学年第一周布置学术交流计划拟订工作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488" y="693138"/>
                            <a:ext cx="1866900" cy="495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Pr="006C1DA0" w:rsidRDefault="00F63555" w:rsidP="00F6355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教研室研究</w:t>
                              </w:r>
                              <w:r w:rsidRPr="00AE3401">
                                <w:rPr>
                                  <w:rFonts w:ascii="宋体" w:hAnsi="宋体" w:hint="eastAsia"/>
                                  <w:szCs w:val="21"/>
                                </w:rPr>
                                <w:t>外请交流计划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、</w:t>
                              </w:r>
                              <w:r w:rsidRPr="00AE3401">
                                <w:rPr>
                                  <w:rFonts w:ascii="宋体" w:hAnsi="宋体" w:hint="eastAsia"/>
                                  <w:szCs w:val="21"/>
                                </w:rPr>
                                <w:t>外出交流计划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、</w:t>
                              </w:r>
                              <w:r w:rsidRPr="00AE3401">
                                <w:rPr>
                                  <w:rFonts w:ascii="宋体" w:hAnsi="宋体" w:hint="eastAsia"/>
                                  <w:szCs w:val="21"/>
                                </w:rPr>
                                <w:t>校内交流计划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3266888" y="1189096"/>
                            <a:ext cx="0" cy="395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60" o:spid="_x0000_s1549" editas="canvas" style="width:420pt;height:249.6pt;mso-position-horizontal-relative:char;mso-position-vertical-relative:line" coordsize="53340,3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">
                <v:shape id="_x0000_s1550" type="#_x0000_t75" style="position:absolute;width:53340;height:31699;visibility:visible;mso-wrap-style:square">
                  <v:fill o:detectmouseclick="t"/>
                  <v:path o:connecttype="none"/>
                </v:shape>
                <v:shape id="Text Box 462" o:spid="_x0000_s1551" type="#_x0000_t202" style="position:absolute;left:6671;top:6931;width:19334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qZM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ipkwgAAANwAAAAPAAAAAAAAAAAAAAAAAJgCAABkcnMvZG93&#10;bnJldi54bWxQSwUGAAAAAAQABAD1AAAAhwMAAAAA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学院学术分委员会研究</w:t>
                        </w:r>
                        <w:r w:rsidRPr="00AE3401">
                          <w:rPr>
                            <w:rFonts w:ascii="宋体" w:hAnsi="宋体" w:hint="eastAsia"/>
                            <w:szCs w:val="21"/>
                          </w:rPr>
                          <w:t>拟筹备学术会议计划</w:t>
                        </w:r>
                      </w:p>
                    </w:txbxContent>
                  </v:textbox>
                </v:shape>
                <v:shape id="Text Box 463" o:spid="_x0000_s1552" type="#_x0000_t202" style="position:absolute;left:16002;top:15849;width:19983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P/8YA&#10;AADcAAAADwAAAGRycy9kb3ducmV2LnhtbESPT2vCQBTE74V+h+UVvBTdVIN/UlcpgqK31oq9PrLP&#10;JDT7Nt1dY/z2riD0OMzMb5j5sjO1aMn5yrKCt0ECgji3uuJCweF73Z+C8AFZY22ZFFzJw3Lx/DTH&#10;TNsLf1G7D4WIEPYZKihDaDIpfV6SQT+wDXH0TtYZDFG6QmqHlwg3tRwmyVgarDgulNjQqqT8d382&#10;Cqbptv3xu9HnMR+f6ll4nbSbP6dU76X7eAcRqAv/4Ud7qxWk6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6P/8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6C1DA0">
                          <w:rPr>
                            <w:rFonts w:hint="eastAsia"/>
                            <w:szCs w:val="21"/>
                          </w:rPr>
                          <w:t>科研秘书</w:t>
                        </w:r>
                        <w:r>
                          <w:rPr>
                            <w:rFonts w:hint="eastAsia"/>
                            <w:szCs w:val="21"/>
                          </w:rPr>
                          <w:t>汇总</w:t>
                        </w:r>
                        <w:r w:rsidRPr="006C1DA0">
                          <w:rPr>
                            <w:rFonts w:hint="eastAsia"/>
                            <w:szCs w:val="21"/>
                          </w:rPr>
                          <w:t>审核</w:t>
                        </w:r>
                      </w:p>
                    </w:txbxContent>
                  </v:textbox>
                </v:shape>
                <v:shape id="Text Box 464" o:spid="_x0000_s1553" type="#_x0000_t202" style="position:absolute;left:16002;top:21795;width:1998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wv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2wv8MAAADcAAAADwAAAAAAAAAAAAAAAACYAgAAZHJzL2Rv&#10;d25yZXYueG1sUEsFBgAAAAAEAAQA9QAAAIg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科研副院长审签</w:t>
                        </w:r>
                      </w:p>
                    </w:txbxContent>
                  </v:textbox>
                </v:shape>
                <v:line id="Line 465" o:spid="_x0000_s1554" style="position:absolute;visibility:visible;mso-wrap-style:square" from="19333,4952" to="19341,6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D5S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D5SMUAAADcAAAADwAAAAAAAAAA&#10;AAAAAAChAgAAZHJzL2Rvd25yZXYueG1sUEsFBgAAAAAEAAQA+QAAAJMDAAAAAA==&#10;">
                  <v:stroke endarrow="block"/>
                </v:line>
                <v:line id="Line 466" o:spid="_x0000_s1555" style="position:absolute;visibility:visible;mso-wrap-style:square" from="32668,4952" to="32676,6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nP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nP8UAAADcAAAADwAAAAAAAAAA&#10;AAAAAAChAgAAZHJzL2Rvd25yZXYueG1sUEsFBgAAAAAEAAQA+QAAAJMDAAAAAA==&#10;">
                  <v:stroke endarrow="block"/>
                </v:line>
                <v:line id="Line 467" o:spid="_x0000_s1556" style="position:absolute;visibility:visible;mso-wrap-style:square" from="26670,18822" to="26677,2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Cp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Awv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7CpMUAAADcAAAADwAAAAAAAAAA&#10;AAAAAAChAgAAZHJzL2Rvd25yZXYueG1sUEsFBgAAAAAEAAQA+QAAAJMDAAAAAA==&#10;">
                  <v:stroke endarrow="block"/>
                </v:line>
                <v:shape id="Text Box 468" o:spid="_x0000_s1557" type="#_x0000_t202" style="position:absolute;left:13999;top:27740;width:2400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2vMYA&#10;AADcAAAADwAAAGRycy9kb3ducmV2LnhtbESPQWvCQBSE70L/w/IKvYhuWlO1qasUwaI3q9JeH9ln&#10;Epp9m+6uMf33riB4HGbmG2a26EwtWnK+sqzgeZiAIM6trrhQcNivBlMQPiBrrC2Tgn/ysJg/9GaY&#10;aXvmL2p3oRARwj5DBWUITSalz0sy6Ie2IY7e0TqDIUpXSO3wHOGmli9JMpYGK44LJTa0LCn/3Z2M&#10;gmm6bn/8ZrT9zsfH+i30J+3nn1Pq6bH7eAcRqAv38K291grS1x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2vMYAAADcAAAADwAAAAAAAAAAAAAAAACYAgAAZHJz&#10;L2Rvd25yZXYueG1sUEsFBgAAAAAEAAQA9QAAAIsDAAAAAA==&#10;">
                  <v:textbox>
                    <w:txbxContent>
                      <w:p w:rsidR="00F63555" w:rsidRPr="009969FF" w:rsidRDefault="00F63555" w:rsidP="00F63555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呈报科研处</w:t>
                        </w:r>
                        <w:r>
                          <w:rPr>
                            <w:rFonts w:hint="eastAsia"/>
                            <w:szCs w:val="21"/>
                          </w:rPr>
                          <w:t>/</w:t>
                        </w:r>
                        <w:r>
                          <w:rPr>
                            <w:rFonts w:hint="eastAsia"/>
                            <w:szCs w:val="21"/>
                          </w:rPr>
                          <w:t>督促计划落实</w:t>
                        </w:r>
                      </w:p>
                    </w:txbxContent>
                  </v:textbox>
                </v:shape>
                <v:line id="Line 469" o:spid="_x0000_s1558" style="position:absolute;visibility:visible;mso-wrap-style:square" from="26670,24767" to="26677,2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/S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v/S8UAAADcAAAADwAAAAAAAAAA&#10;AAAAAAChAgAAZHJzL2Rvd25yZXYueG1sUEsFBgAAAAAEAAQA+QAAAJMDAAAAAA==&#10;">
                  <v:stroke endarrow="block"/>
                </v:line>
                <v:line id="Line 470" o:spid="_x0000_s1559" style="position:absolute;visibility:visible;mso-wrap-style:square" from="19333,11890" to="19341,1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hP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y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5YTzGAAAA3AAAAA8AAAAAAAAA&#10;AAAAAAAAoQIAAGRycy9kb3ducmV2LnhtbFBLBQYAAAAABAAEAPkAAACUAwAAAAA=&#10;">
                  <v:stroke endarrow="block"/>
                </v:line>
                <v:shape id="Text Box 471" o:spid="_x0000_s1560" type="#_x0000_t202" style="position:absolute;left:13335;top:1979;width:24667;height:2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oy8YA&#10;AADcAAAADwAAAGRycy9kb3ducmV2LnhtbESPT2sCMRTE70K/Q3gFL6LZWqt2a5RSqOit/kGvj81z&#10;d+nmZZuk6/rtjSB4HGbmN8xs0ZpKNOR8aVnByyABQZxZXXKuYL/77k9B+ICssbJMCi7kYTF/6sww&#10;1fbMG2q2IRcRwj5FBUUIdSqlzwoy6Ae2Jo7eyTqDIUqXS+3wHOGmksMkGUuDJceFAmv6Kij73f4b&#10;BdPRqjn69evPIRufqvfQmzTLP6dU97n9/AARqA2P8L290gpGbx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Qoy8YAAADcAAAADwAAAAAAAAAAAAAAAACYAgAAZHJz&#10;L2Rvd25yZXYueG1sUEsFBgAAAAAEAAQA9QAAAIs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学年第一周布置学术交流计划拟订工作</w:t>
                        </w:r>
                      </w:p>
                    </w:txbxContent>
                  </v:textbox>
                </v:shape>
                <v:shape id="Text Box 472" o:spid="_x0000_s1561" type="#_x0000_t202" style="position:absolute;left:27334;top:6931;width:18669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8uc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K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8ucMAAADcAAAADwAAAAAAAAAAAAAAAACYAgAAZHJzL2Rv&#10;d25yZXYueG1sUEsFBgAAAAAEAAQA9QAAAIgDAAAAAA==&#10;">
                  <v:textbox>
                    <w:txbxContent>
                      <w:p w:rsidR="00F63555" w:rsidRPr="006C1DA0" w:rsidRDefault="00F63555" w:rsidP="00F63555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教研室研究</w:t>
                        </w:r>
                        <w:r w:rsidRPr="00AE3401">
                          <w:rPr>
                            <w:rFonts w:ascii="宋体" w:hAnsi="宋体" w:hint="eastAsia"/>
                            <w:szCs w:val="21"/>
                          </w:rPr>
                          <w:t>外请交流计划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、</w:t>
                        </w:r>
                        <w:r w:rsidRPr="00AE3401">
                          <w:rPr>
                            <w:rFonts w:ascii="宋体" w:hAnsi="宋体" w:hint="eastAsia"/>
                            <w:szCs w:val="21"/>
                          </w:rPr>
                          <w:t>外出交流计划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、</w:t>
                        </w:r>
                        <w:r w:rsidRPr="00AE3401">
                          <w:rPr>
                            <w:rFonts w:ascii="宋体" w:hAnsi="宋体" w:hint="eastAsia"/>
                            <w:szCs w:val="21"/>
                          </w:rPr>
                          <w:t>校内交流计划</w:t>
                        </w:r>
                      </w:p>
                    </w:txbxContent>
                  </v:textbox>
                </v:shape>
                <v:line id="Line 473" o:spid="_x0000_s1562" style="position:absolute;visibility:visible;mso-wrap-style:square" from="32668,11890" to="32668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无错漏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科研处规定时间内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0F2386">
        <w:rPr>
          <w:rFonts w:hAnsi="宋体" w:hint="eastAsia"/>
          <w:sz w:val="24"/>
        </w:rPr>
        <w:t>科研副</w:t>
      </w:r>
      <w:r w:rsidRPr="00A22907">
        <w:rPr>
          <w:rFonts w:hAnsi="宋体"/>
          <w:sz w:val="24"/>
        </w:rPr>
        <w:t>院长</w:t>
      </w:r>
    </w:p>
    <w:p w:rsidR="00F63555" w:rsidRDefault="00F63555" w:rsidP="00F63555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提示（1）</w:t>
      </w:r>
      <w:r w:rsidRPr="00AE3401">
        <w:rPr>
          <w:rFonts w:ascii="宋体" w:hAnsi="宋体" w:hint="eastAsia"/>
          <w:szCs w:val="21"/>
        </w:rPr>
        <w:t>学术交流计划包括：外请交流计划</w:t>
      </w:r>
      <w:r>
        <w:rPr>
          <w:rFonts w:ascii="宋体" w:hAnsi="宋体" w:hint="eastAsia"/>
          <w:szCs w:val="21"/>
        </w:rPr>
        <w:t>（</w:t>
      </w:r>
      <w:r w:rsidRPr="00AE3401">
        <w:rPr>
          <w:rFonts w:ascii="宋体" w:hAnsi="宋体" w:hint="eastAsia"/>
          <w:szCs w:val="21"/>
        </w:rPr>
        <w:t>邀请校外专家来我校做学术报告的交流</w:t>
      </w:r>
      <w:r w:rsidRPr="00AE3401">
        <w:rPr>
          <w:rFonts w:ascii="宋体" w:hAnsi="宋体" w:hint="eastAsia"/>
          <w:szCs w:val="21"/>
        </w:rPr>
        <w:lastRenderedPageBreak/>
        <w:t>计划</w:t>
      </w:r>
      <w:r>
        <w:rPr>
          <w:rFonts w:ascii="宋体" w:hAnsi="宋体" w:hint="eastAsia"/>
          <w:szCs w:val="21"/>
        </w:rPr>
        <w:t>）</w:t>
      </w:r>
      <w:r w:rsidRPr="00AE3401">
        <w:rPr>
          <w:rFonts w:ascii="宋体" w:hAnsi="宋体" w:hint="eastAsia"/>
          <w:szCs w:val="21"/>
        </w:rPr>
        <w:t>；外出交流计划</w:t>
      </w:r>
      <w:r>
        <w:rPr>
          <w:rFonts w:ascii="宋体" w:hAnsi="宋体" w:hint="eastAsia"/>
          <w:szCs w:val="21"/>
        </w:rPr>
        <w:t>（</w:t>
      </w:r>
      <w:r w:rsidRPr="00AE3401">
        <w:rPr>
          <w:rFonts w:ascii="宋体" w:hAnsi="宋体" w:hint="eastAsia"/>
          <w:szCs w:val="21"/>
        </w:rPr>
        <w:t>我校教师到校外参加学术会议的交流计划</w:t>
      </w:r>
      <w:r>
        <w:rPr>
          <w:rFonts w:ascii="宋体" w:hAnsi="宋体" w:hint="eastAsia"/>
          <w:szCs w:val="21"/>
        </w:rPr>
        <w:t>）</w:t>
      </w:r>
      <w:r w:rsidRPr="00AE3401">
        <w:rPr>
          <w:rFonts w:ascii="宋体" w:hAnsi="宋体" w:hint="eastAsia"/>
          <w:szCs w:val="21"/>
        </w:rPr>
        <w:t>；校内交流计划</w:t>
      </w:r>
      <w:r>
        <w:rPr>
          <w:rFonts w:ascii="宋体" w:hAnsi="宋体" w:hint="eastAsia"/>
          <w:szCs w:val="21"/>
        </w:rPr>
        <w:t>（</w:t>
      </w:r>
      <w:r w:rsidRPr="00AE3401">
        <w:rPr>
          <w:rFonts w:ascii="宋体" w:hAnsi="宋体" w:hint="eastAsia"/>
          <w:szCs w:val="21"/>
        </w:rPr>
        <w:t>我校教师在校内开展的学术交流计划</w:t>
      </w:r>
      <w:r>
        <w:rPr>
          <w:rFonts w:ascii="宋体" w:hAnsi="宋体" w:hint="eastAsia"/>
          <w:szCs w:val="21"/>
        </w:rPr>
        <w:t>）</w:t>
      </w:r>
      <w:r w:rsidRPr="00AE3401">
        <w:rPr>
          <w:rFonts w:ascii="宋体" w:hAnsi="宋体" w:hint="eastAsia"/>
          <w:szCs w:val="21"/>
        </w:rPr>
        <w:t>；拟筹备学术会议计划</w:t>
      </w:r>
      <w:r>
        <w:rPr>
          <w:rFonts w:ascii="宋体" w:hAnsi="宋体" w:hint="eastAsia"/>
          <w:szCs w:val="21"/>
        </w:rPr>
        <w:t>（</w:t>
      </w:r>
      <w:r w:rsidRPr="00AE3401">
        <w:rPr>
          <w:rFonts w:ascii="宋体" w:hAnsi="宋体" w:hint="eastAsia"/>
          <w:szCs w:val="21"/>
        </w:rPr>
        <w:t>由我校承办或协办的学术会议计划</w:t>
      </w:r>
      <w:r>
        <w:rPr>
          <w:rFonts w:ascii="宋体" w:hAnsi="宋体" w:hint="eastAsia"/>
          <w:szCs w:val="21"/>
        </w:rPr>
        <w:t>）。</w:t>
      </w:r>
    </w:p>
    <w:p w:rsidR="00F63555" w:rsidRPr="0040096F" w:rsidRDefault="00F63555" w:rsidP="00F63555">
      <w:pPr>
        <w:spacing w:line="360" w:lineRule="auto"/>
        <w:ind w:firstLineChars="196" w:firstLine="413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提示（2）</w:t>
      </w:r>
      <w:r w:rsidRPr="0058766F">
        <w:rPr>
          <w:rFonts w:ascii="宋体" w:hAnsi="宋体" w:hint="eastAsia"/>
          <w:szCs w:val="21"/>
        </w:rPr>
        <w:t>关于</w:t>
      </w:r>
      <w:r w:rsidRPr="00AE3401">
        <w:rPr>
          <w:rFonts w:ascii="宋体" w:hAnsi="宋体" w:hint="eastAsia"/>
          <w:szCs w:val="21"/>
        </w:rPr>
        <w:t>校内交流计划</w:t>
      </w:r>
      <w:r>
        <w:rPr>
          <w:rFonts w:ascii="宋体" w:hAnsi="宋体" w:hint="eastAsia"/>
          <w:szCs w:val="21"/>
        </w:rPr>
        <w:t>，</w:t>
      </w:r>
      <w:r w:rsidRPr="00051EA8">
        <w:rPr>
          <w:rFonts w:ascii="宋体" w:hAnsi="宋体" w:hint="eastAsia"/>
          <w:szCs w:val="21"/>
        </w:rPr>
        <w:t>根据</w:t>
      </w:r>
      <w:r>
        <w:rPr>
          <w:rFonts w:ascii="宋体" w:hAnsi="宋体" w:hint="eastAsia"/>
          <w:szCs w:val="21"/>
        </w:rPr>
        <w:t>2015年年初学校科研工作会议安排，教授、具有博士学位的副教授每年必须面向师生做一次学术报告；讲师和助教一般不安排学术报告，其中承担国家基金项目研究时间满一年的讲师，可以安排面向师生的学术报告（报告中期研究成果）</w:t>
      </w:r>
      <w:r w:rsidRPr="0040096F">
        <w:rPr>
          <w:rFonts w:ascii="宋体" w:hAnsi="宋体" w:hint="eastAsia"/>
          <w:szCs w:val="21"/>
        </w:rPr>
        <w:t>。</w:t>
      </w: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bookmarkStart w:id="0" w:name="_GoBack"/>
      <w:bookmarkEnd w:id="0"/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</w:t>
      </w:r>
      <w:r>
        <w:rPr>
          <w:rFonts w:hAnsi="宋体" w:hint="eastAsia"/>
          <w:b/>
          <w:sz w:val="24"/>
        </w:rPr>
        <w:t>9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教师外出参加学术交流活动申请</w:t>
      </w:r>
    </w:p>
    <w:p w:rsidR="00F63555" w:rsidRDefault="00F63555" w:rsidP="00F63555">
      <w:pPr>
        <w:spacing w:line="360" w:lineRule="auto"/>
        <w:ind w:left="1535" w:hangingChars="637" w:hanging="1535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E4C3D">
        <w:rPr>
          <w:rFonts w:hint="eastAsia"/>
          <w:sz w:val="24"/>
        </w:rPr>
        <w:t>《郑州航院学术交流基金管理细则（修订）》（校科</w:t>
      </w:r>
      <w:r w:rsidRPr="007E4C3D">
        <w:rPr>
          <w:rFonts w:hint="eastAsia"/>
          <w:sz w:val="24"/>
        </w:rPr>
        <w:t>[2015]14</w:t>
      </w:r>
      <w:r>
        <w:rPr>
          <w:rFonts w:hint="eastAsia"/>
          <w:sz w:val="24"/>
        </w:rPr>
        <w:t>号；</w:t>
      </w:r>
    </w:p>
    <w:p w:rsidR="00F63555" w:rsidRDefault="00F63555" w:rsidP="00F63555">
      <w:pPr>
        <w:spacing w:line="360" w:lineRule="auto"/>
        <w:ind w:leftChars="684" w:left="1520" w:hangingChars="35" w:hanging="84"/>
        <w:rPr>
          <w:rFonts w:hint="eastAsia"/>
          <w:sz w:val="24"/>
        </w:rPr>
      </w:pPr>
      <w:r w:rsidRPr="007E4C3D">
        <w:rPr>
          <w:rFonts w:hint="eastAsia"/>
          <w:sz w:val="24"/>
        </w:rPr>
        <w:t>2</w:t>
      </w:r>
      <w:r>
        <w:rPr>
          <w:rFonts w:hint="eastAsia"/>
          <w:sz w:val="24"/>
        </w:rPr>
        <w:t>、学校</w:t>
      </w:r>
      <w:r w:rsidRPr="007E4C3D">
        <w:rPr>
          <w:sz w:val="24"/>
        </w:rPr>
        <w:t>科研处《</w:t>
      </w:r>
      <w:r w:rsidRPr="00932202">
        <w:rPr>
          <w:rFonts w:hint="eastAsia"/>
          <w:sz w:val="24"/>
        </w:rPr>
        <w:t>教师外出学术交流申请资助流程</w:t>
      </w:r>
      <w:r w:rsidRPr="007E4C3D">
        <w:rPr>
          <w:sz w:val="24"/>
        </w:rPr>
        <w:t>》</w:t>
      </w:r>
      <w:r>
        <w:rPr>
          <w:rFonts w:hint="eastAsia"/>
          <w:sz w:val="24"/>
        </w:rPr>
        <w:t>；</w:t>
      </w:r>
    </w:p>
    <w:p w:rsidR="00F63555" w:rsidRDefault="00F63555" w:rsidP="00F63555">
      <w:pPr>
        <w:spacing w:line="360" w:lineRule="auto"/>
        <w:ind w:leftChars="684" w:left="1520" w:hangingChars="35" w:hanging="84"/>
        <w:rPr>
          <w:rFonts w:hAnsi="宋体"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、土木建筑工程学院学年学术交流计划</w:t>
      </w:r>
    </w:p>
    <w:p w:rsidR="00F63555" w:rsidRDefault="00F63555" w:rsidP="00F63555">
      <w:pPr>
        <w:spacing w:line="360" w:lineRule="auto"/>
        <w:rPr>
          <w:rFonts w:hint="eastAsia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34000" cy="3962400"/>
                <wp:effectExtent l="0" t="0" r="0" b="0"/>
                <wp:docPr id="447" name="画布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1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4134224" y="2278418"/>
                            <a:ext cx="1066800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申请学院资助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733488" y="990976"/>
                            <a:ext cx="400424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2733488" y="2179094"/>
                            <a:ext cx="266700" cy="108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不申请资助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4066988" y="594435"/>
                            <a:ext cx="400424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278418"/>
                            <a:ext cx="1066800" cy="29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申请学校资助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1533712" y="99323"/>
                            <a:ext cx="233381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教师提交外出参加学术交流活动申请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1267012" y="693006"/>
                            <a:ext cx="2799976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科研秘书审核是否已列入学年学术交流计划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1287441"/>
                            <a:ext cx="1999129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科研副院长审签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4" y="2575635"/>
                            <a:ext cx="1995394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整理材料票据提交院长审签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933824" y="1881877"/>
                            <a:ext cx="3467100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外出交流结束告知科研秘书是否申请资助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733488" y="396541"/>
                            <a:ext cx="0" cy="296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733488" y="990224"/>
                            <a:ext cx="0" cy="297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4224" y="2179094"/>
                            <a:ext cx="747" cy="39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3266888" y="2575635"/>
                            <a:ext cx="199464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整理材料票据提交院长审签</w:t>
                              </w:r>
                            </w:p>
                            <w:p w:rsidR="00F63555" w:rsidRPr="00AF6961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133288" y="2179094"/>
                            <a:ext cx="747" cy="39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133288" y="2872853"/>
                            <a:ext cx="747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24" y="3565859"/>
                            <a:ext cx="1996141" cy="29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院内信息共享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600824" y="3367965"/>
                            <a:ext cx="747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733488" y="2179094"/>
                            <a:ext cx="747" cy="1386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693759"/>
                            <a:ext cx="73361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终止办理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4066988" y="891653"/>
                            <a:ext cx="466912" cy="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733488" y="1584659"/>
                            <a:ext cx="0" cy="297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4" y="3070747"/>
                            <a:ext cx="1994647" cy="29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提交科研处长审签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3266888" y="3070747"/>
                            <a:ext cx="199464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教师按财务制度规定报销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4134224" y="2872853"/>
                            <a:ext cx="0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866900" y="3367965"/>
                            <a:ext cx="0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47" o:spid="_x0000_s1563" editas="canvas" style="width:420pt;height:312pt;mso-position-horizontal-relative:char;mso-position-vertical-relative:line" coordsize="53340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">
                <v:shape id="_x0000_s1564" type="#_x0000_t75" style="position:absolute;width:53340;height:39624;visibility:visible;mso-wrap-style:square">
                  <v:fill o:detectmouseclick="t"/>
                  <v:path o:connecttype="none"/>
                </v:shape>
                <v:shape id="Text Box 434" o:spid="_x0000_s1565" type="#_x0000_t202" style="position:absolute;left:41342;top:22784;width:1066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申请学院资助</w:t>
                        </w:r>
                      </w:p>
                    </w:txbxContent>
                  </v:textbox>
                </v:shape>
                <v:shape id="Text Box 435" o:spid="_x0000_s1566" type="#_x0000_t202" style="position:absolute;left:27334;top:9909;width:400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LG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tIk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ixn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36" o:spid="_x0000_s1567" type="#_x0000_t202" style="position:absolute;left:27334;top:21790;width:2667;height:10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ug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uYjM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ugs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不申请资助</w:t>
                        </w:r>
                      </w:p>
                    </w:txbxContent>
                  </v:textbox>
                </v:shape>
                <v:shape id="Text Box 437" o:spid="_x0000_s1568" type="#_x0000_t202" style="position:absolute;left:40669;top:5944;width:400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29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mSR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8tvbEAAAA3AAAAA8AAAAAAAAAAAAAAAAAmAIAAGRycy9k&#10;b3ducmV2LnhtbFBLBQYAAAAABAAEAPUAAACJ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438" o:spid="_x0000_s1569" type="#_x0000_t202" style="position:absolute;left:10668;top:22784;width:1066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Tbc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o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Tbc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申请学校资助</w:t>
                        </w:r>
                      </w:p>
                    </w:txbxContent>
                  </v:textbox>
                </v:shape>
                <v:shape id="Text Box 439" o:spid="_x0000_s1570" type="#_x0000_t202" style="position:absolute;left:15337;top:993;width:233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+L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a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7+L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教师提交外出参加学术交流活动申请</w:t>
                        </w:r>
                      </w:p>
                    </w:txbxContent>
                  </v:textbox>
                </v:shape>
                <v:shape id="Text Box 440" o:spid="_x0000_s1571" type="#_x0000_t202" style="position:absolute;left:12670;top:6930;width:2799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bt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8t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Jbt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科研秘书审核是否已列入学年学术交流计划</w:t>
                        </w:r>
                      </w:p>
                    </w:txbxContent>
                  </v:textbox>
                </v:shape>
                <v:shape id="Text Box 441" o:spid="_x0000_s1572" type="#_x0000_t202" style="position:absolute;left:17339;top:12874;width:199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Px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Wza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3PxM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科研副院长审签</w:t>
                        </w:r>
                      </w:p>
                    </w:txbxContent>
                  </v:textbox>
                </v:shape>
                <v:shape id="Text Box 442" o:spid="_x0000_s1573" type="#_x0000_t202" style="position:absolute;left:1337;top:25756;width:1995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qX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8t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FqX8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整理材料票据提交院长审签</w:t>
                        </w:r>
                      </w:p>
                    </w:txbxContent>
                  </v:textbox>
                </v:shape>
                <v:shape id="Text Box 443" o:spid="_x0000_s1574" type="#_x0000_t202" style="position:absolute;left:9338;top:18818;width:3467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VH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Uf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外出交流结束告知科研秘书是否申请资助</w:t>
                        </w:r>
                      </w:p>
                    </w:txbxContent>
                  </v:textbox>
                </v:shape>
                <v:line id="Line 444" o:spid="_x0000_s1575" style="position:absolute;visibility:visible;mso-wrap-style:square" from="27334,3965" to="27334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c6MUAAADcAAAADwAAAGRycy9kb3ducmV2LnhtbESPQWsCMRSE7wX/Q3iCt5pdW6quRpEu&#10;hR5aQS09Pzevm6Wbl2UT1/TfN4WCx2FmvmHW22hbMVDvG8cK8mkGgrhyuuFawcfp5X4Bwgdkja1j&#10;UvBDHrab0d0aC+2ufKDhGGqRIOwLVGBC6AopfWXIop+6jjh5X663GJLsa6l7vCa4beUsy56kxYbT&#10;gsGOng1V38eLVTA35UHOZfl22pdDky/je/w8L5WajONuBSJQDLfwf/tVK3h8y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8c6MUAAADcAAAADwAAAAAAAAAA&#10;AAAAAAChAgAAZHJzL2Rvd25yZXYueG1sUEsFBgAAAAAEAAQA+QAAAJMDAAAAAA==&#10;">
                  <v:stroke endarrow="block"/>
                </v:line>
                <v:line id="Line 445" o:spid="_x0000_s1576" style="position:absolute;visibility:visible;mso-wrap-style:square" from="27334,9902" to="27334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2Cn8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vD6M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2Cn8UAAADcAAAADwAAAAAAAAAA&#10;AAAAAAChAgAAZHJzL2Rvd25yZXYueG1sUEsFBgAAAAAEAAQA+QAAAJMDAAAAAA==&#10;">
                  <v:stroke endarrow="block"/>
                </v:line>
                <v:line id="Line 446" o:spid="_x0000_s1577" style="position:absolute;flip:x;visibility:visible;mso-wrap-style:square" from="41342,21790" to="41349,2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5gl8UAAADcAAAADwAAAGRycy9kb3ducmV2LnhtbESPQWvCQBCF70L/wzIFL0E3NlJs6iq1&#10;rVAQD1UPPQ7ZaRKanQ3ZUeO/dwuCx8eb971582XvGnWiLtSeDUzGKSjiwtuaSwOH/Xo0AxUE2WLj&#10;mQxcKMBy8TCYY279mb/ptJNSRQiHHA1UIm2udSgqchjGviWO3q/vHEqUXalth+cId41+StNn7bDm&#10;2FBhS+8VFX+7o4tvrLf8kWXJyukkeaHPH9mkWowZPvZvr6CEerkf39Jf1sA0y+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5gl8UAAADcAAAADwAAAAAAAAAA&#10;AAAAAAChAgAAZHJzL2Rvd25yZXYueG1sUEsFBgAAAAAEAAQA+QAAAJMDAAAAAA==&#10;">
                  <v:stroke endarrow="block"/>
                </v:line>
                <v:shape id="Text Box 447" o:spid="_x0000_s1578" type="#_x0000_t202" style="position:absolute;left:32668;top:25756;width:1994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H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E6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VMc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整理材料票据提交院长审签</w:t>
                        </w:r>
                      </w:p>
                      <w:p w:rsidR="00F63555" w:rsidRPr="00AF6961" w:rsidRDefault="00F63555" w:rsidP="00F6355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Line 448" o:spid="_x0000_s1579" style="position:absolute;visibility:visible;mso-wrap-style:square" from="11332,21790" to="11340,2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Qa6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BwP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Qa68UAAADcAAAADwAAAAAAAAAA&#10;AAAAAAChAgAAZHJzL2Rvd25yZXYueG1sUEsFBgAAAAAEAAQA+QAAAJMDAAAAAA==&#10;">
                  <v:stroke endarrow="block"/>
                </v:line>
                <v:line id="Line 449" o:spid="_x0000_s1580" style="position:absolute;visibility:visible;mso-wrap-style:square" from="11332,28728" to="11340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EnM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8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mhJzGAAAA3AAAAA8AAAAAAAAA&#10;AAAAAAAAoQIAAGRycy9kb3ducmV2LnhtbFBLBQYAAAAABAAEAPkAAACUAwAAAAA=&#10;">
                  <v:stroke endarrow="block"/>
                </v:line>
                <v:shape id="Text Box 450" o:spid="_x0000_s1581" type="#_x0000_t202" style="position:absolute;left:17339;top:35658;width:1996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Na8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aT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81r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院内信息共享</w:t>
                        </w:r>
                      </w:p>
                    </w:txbxContent>
                  </v:textbox>
                </v:shape>
                <v:line id="Line 451" o:spid="_x0000_s1582" style="position:absolute;visibility:visible;mso-wrap-style:square" from="36008,33679" to="36015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<v:stroke endarrow="block"/>
                </v:line>
                <v:line id="Line 452" o:spid="_x0000_s1583" style="position:absolute;visibility:visible;mso-wrap-style:square" from="27334,21790" to="27342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Q7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vAwL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kQ7sUAAADcAAAADwAAAAAAAAAA&#10;AAAAAAChAgAAZHJzL2Rvd25yZXYueG1sUEsFBgAAAAAEAAQA+QAAAJMDAAAAAA==&#10;">
                  <v:stroke endarrow="block"/>
                </v:line>
                <v:shape id="Text Box 453" o:spid="_x0000_s1584" type="#_x0000_t202" style="position:absolute;left:45339;top:6937;width:733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mYs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CZi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终止办理</w:t>
                        </w:r>
                      </w:p>
                    </w:txbxContent>
                  </v:textbox>
                </v:shape>
                <v:line id="Line 454" o:spid="_x0000_s1585" style="position:absolute;visibility:visible;mso-wrap-style:square" from="40669,8916" to="45339,8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vlcUAAADcAAAADwAAAGRycy9kb3ducmV2LnhtbESPQWsCMRSE70L/Q3gFb5rdIrWuRild&#10;BA+1oJaeXzfPzdLNy7KJa/rvG6HgcZiZb5jVJtpWDNT7xrGCfJqBIK6cbrhW8HnaTl5A+ICssXVM&#10;Cn7Jw2b9MFphod2VDzQcQy0ShH2BCkwIXSGlrwxZ9FPXESfv7HqLIcm+lrrHa4LbVj5l2bO02HBa&#10;MNjRm6Hq53ixCuamPMi5LN9PH+XQ5Iu4j1/fC6XGj/F1CSJQDPfwf3unFcx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lvlcUAAADcAAAADwAAAAAAAAAA&#10;AAAAAAChAgAAZHJzL2Rvd25yZXYueG1sUEsFBgAAAAAEAAQA+QAAAJMDAAAAAA==&#10;">
                  <v:stroke endarrow="block"/>
                </v:line>
                <v:line id="Line 455" o:spid="_x0000_s1586" style="position:absolute;visibility:visible;mso-wrap-style:square" from="27334,15846" to="27334,18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x4s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abwu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/HixAAAANwAAAAPAAAAAAAAAAAA&#10;AAAAAKECAABkcnMvZG93bnJldi54bWxQSwUGAAAAAAQABAD5AAAAkgMAAAAA&#10;">
                  <v:stroke endarrow="block"/>
                </v:line>
                <v:shape id="Text Box 456" o:spid="_x0000_s1587" type="#_x0000_t202" style="position:absolute;left:1337;top:30707;width:19946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4Fc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GaD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rgV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提交科研处长审签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报销</w:t>
                        </w:r>
                      </w:p>
                    </w:txbxContent>
                  </v:textbox>
                </v:shape>
                <v:shape id="Text Box 457" o:spid="_x0000_s1588" type="#_x0000_t202" style="position:absolute;left:32668;top:30707;width:1994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gYcUA&#10;AADcAAAADwAAAGRycy9kb3ducmV2LnhtbESPQWvCQBSE7wX/w/IKvRTd2Aar0VWk0KI3TUWvj+wz&#10;Cc2+jbvbmP77bkHwOMzMN8xi1ZtGdOR8bVnBeJSAIC6srrlUcPj6GE5B+ICssbFMCn7Jw2o5eFhg&#10;pu2V99TloRQRwj5DBVUIbSalLyoy6Ee2JY7e2TqDIUpXSu3wGuGmkS9JMpEGa44LFbb0XlHxnf8Y&#10;BdN005389nV3LCbnZhae37rPi1Pq6bFfz0EE6sM9fGtvtII0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yBh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教师按财务制度规定报销</w:t>
                        </w:r>
                      </w:p>
                    </w:txbxContent>
                  </v:textbox>
                </v:shape>
                <v:line id="Line 458" o:spid="_x0000_s1589" style="position:absolute;visibility:visible;mso-wrap-style:square" from="41342,28728" to="41342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plsUAAADcAAAADwAAAGRycy9kb3ducmV2LnhtbESPT2sCMRTE7wW/Q3iCt5pVtOrWKOJS&#10;6KEt+IeeXzevm8XNy7KJa/z2TaHQ4zAzv2HW22gb0VPna8cKJuMMBHHpdM2VgvPp5XEJwgdkjY1j&#10;UnAnD9vN4GGNuXY3PlB/DJVIEPY5KjAhtLmUvjRk0Y9dS5y8b9dZDEl2ldQd3hLcNnKaZU/SYs1p&#10;wWBLe0Pl5Xi1ChamOMiFLN5OH0VfT1bxPX5+rZQaDePuGUSgGP7Df+1XrWA2m8P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JplsUAAADcAAAADwAAAAAAAAAA&#10;AAAAAAChAgAAZHJzL2Rvd25yZXYueG1sUEsFBgAAAAAEAAQA+QAAAJMDAAAAAA==&#10;">
                  <v:stroke endarrow="block"/>
                </v:line>
                <v:line id="Line 459" o:spid="_x0000_s1590" style="position:absolute;visibility:visible;mso-wrap-style:square" from="18669,33679" to="18669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D34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PfhxAAAANw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</w:t>
      </w:r>
      <w:r>
        <w:rPr>
          <w:rFonts w:hAnsi="宋体" w:hint="eastAsia"/>
          <w:sz w:val="24"/>
        </w:rPr>
        <w:t>遗漏、</w:t>
      </w:r>
      <w:r w:rsidRPr="00A22907">
        <w:rPr>
          <w:rFonts w:hAnsi="宋体"/>
          <w:sz w:val="24"/>
        </w:rPr>
        <w:t>错</w:t>
      </w:r>
      <w:r>
        <w:rPr>
          <w:rFonts w:hAnsi="宋体" w:hint="eastAsia"/>
          <w:sz w:val="24"/>
        </w:rPr>
        <w:t>批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即时办结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院长</w:t>
      </w:r>
    </w:p>
    <w:p w:rsidR="00F63555" w:rsidRPr="00AD5917" w:rsidRDefault="00F63555" w:rsidP="00F63555">
      <w:pPr>
        <w:spacing w:line="360" w:lineRule="auto"/>
        <w:ind w:firstLineChars="196" w:firstLine="413"/>
        <w:rPr>
          <w:rFonts w:ascii="宋体" w:hAnsi="宋体" w:hint="eastAsia"/>
          <w:szCs w:val="21"/>
        </w:rPr>
      </w:pPr>
      <w:r w:rsidRPr="0040096F">
        <w:rPr>
          <w:rFonts w:ascii="宋体" w:hAnsi="宋体" w:hint="eastAsia"/>
          <w:b/>
          <w:szCs w:val="21"/>
        </w:rPr>
        <w:t>提示</w:t>
      </w:r>
      <w:r>
        <w:rPr>
          <w:rFonts w:ascii="宋体" w:hAnsi="宋体" w:hint="eastAsia"/>
          <w:b/>
          <w:szCs w:val="21"/>
        </w:rPr>
        <w:t>（1）</w:t>
      </w:r>
      <w:r w:rsidRPr="007D648D">
        <w:rPr>
          <w:rFonts w:ascii="宋体" w:hAnsi="宋体" w:hint="eastAsia"/>
          <w:szCs w:val="21"/>
        </w:rPr>
        <w:t>所有的外出学术交流活动都应拍摄交流现场的照片，并在活动结束后及时在网页公告学术交流的相关信息。</w:t>
      </w:r>
    </w:p>
    <w:p w:rsidR="00F63555" w:rsidRPr="005255EE" w:rsidRDefault="00F63555" w:rsidP="00F63555">
      <w:pPr>
        <w:spacing w:line="360" w:lineRule="auto"/>
        <w:ind w:firstLineChars="196" w:firstLine="413"/>
        <w:rPr>
          <w:rFonts w:ascii="宋体" w:hAnsi="宋体" w:hint="eastAsia"/>
          <w:b/>
          <w:szCs w:val="21"/>
        </w:rPr>
      </w:pPr>
      <w:r w:rsidRPr="0040096F">
        <w:rPr>
          <w:rFonts w:ascii="宋体" w:hAnsi="宋体" w:hint="eastAsia"/>
          <w:b/>
          <w:szCs w:val="21"/>
        </w:rPr>
        <w:t>提示</w:t>
      </w:r>
      <w:r>
        <w:rPr>
          <w:rFonts w:ascii="宋体" w:hAnsi="宋体" w:hint="eastAsia"/>
          <w:b/>
          <w:szCs w:val="21"/>
        </w:rPr>
        <w:t>（2）</w:t>
      </w:r>
      <w:r w:rsidRPr="007D648D">
        <w:rPr>
          <w:rFonts w:ascii="宋体" w:hAnsi="宋体" w:hint="eastAsia"/>
          <w:szCs w:val="21"/>
        </w:rPr>
        <w:t>材料票据包括参会邀请函、参会论文、参会发言稿，参会往返车票、住宿发票</w:t>
      </w:r>
      <w:r>
        <w:rPr>
          <w:rFonts w:ascii="宋体" w:hAnsi="宋体" w:hint="eastAsia"/>
          <w:szCs w:val="21"/>
        </w:rPr>
        <w:t>等</w:t>
      </w:r>
      <w:r w:rsidRPr="005255EE">
        <w:rPr>
          <w:rFonts w:ascii="宋体" w:hAnsi="宋体" w:hint="eastAsia"/>
          <w:szCs w:val="21"/>
        </w:rPr>
        <w:t>。</w:t>
      </w:r>
    </w:p>
    <w:p w:rsidR="00F63555" w:rsidRDefault="00F63555" w:rsidP="00F63555">
      <w:pPr>
        <w:rPr>
          <w:rFonts w:hint="eastAsia"/>
          <w:sz w:val="24"/>
        </w:rPr>
      </w:pPr>
    </w:p>
    <w:p w:rsidR="00F63555" w:rsidRDefault="00F63555" w:rsidP="00F63555">
      <w:pPr>
        <w:rPr>
          <w:rFonts w:hint="eastAsia"/>
          <w:sz w:val="24"/>
        </w:rPr>
      </w:pPr>
    </w:p>
    <w:p w:rsidR="00F63555" w:rsidRPr="00503A2E" w:rsidRDefault="00F63555" w:rsidP="00F63555">
      <w:pPr>
        <w:spacing w:line="360" w:lineRule="auto"/>
        <w:rPr>
          <w:rFonts w:hAnsi="宋体" w:hint="eastAsia"/>
          <w:b/>
          <w:sz w:val="24"/>
        </w:rPr>
      </w:pPr>
      <w:r w:rsidRPr="00503A2E">
        <w:rPr>
          <w:rFonts w:hAnsi="宋体" w:hint="eastAsia"/>
          <w:b/>
          <w:sz w:val="24"/>
        </w:rPr>
        <w:t>【任务编号】</w:t>
      </w:r>
      <w:r w:rsidRPr="00503A2E">
        <w:rPr>
          <w:rFonts w:hAnsi="宋体" w:hint="eastAsia"/>
          <w:b/>
          <w:sz w:val="24"/>
        </w:rPr>
        <w:t>xzky-1</w:t>
      </w:r>
      <w:r>
        <w:rPr>
          <w:rFonts w:hAnsi="宋体" w:hint="eastAsia"/>
          <w:b/>
          <w:sz w:val="24"/>
        </w:rPr>
        <w:t>0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业务名称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7E4C3D">
        <w:rPr>
          <w:rFonts w:hint="eastAsia"/>
          <w:sz w:val="24"/>
        </w:rPr>
        <w:t>邀请专家来校交流申请</w:t>
      </w:r>
    </w:p>
    <w:p w:rsidR="00F63555" w:rsidRDefault="00F63555" w:rsidP="00F63555">
      <w:pPr>
        <w:spacing w:line="360" w:lineRule="auto"/>
        <w:ind w:left="1535" w:hangingChars="637" w:hanging="1535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办理依据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E4C3D">
        <w:rPr>
          <w:rFonts w:hint="eastAsia"/>
          <w:sz w:val="24"/>
        </w:rPr>
        <w:t>《郑州航院学术交流基金管理细则（修订）》（校科</w:t>
      </w:r>
      <w:r w:rsidRPr="007E4C3D">
        <w:rPr>
          <w:rFonts w:hint="eastAsia"/>
          <w:sz w:val="24"/>
        </w:rPr>
        <w:t>[2015]14</w:t>
      </w:r>
      <w:r>
        <w:rPr>
          <w:rFonts w:hint="eastAsia"/>
          <w:sz w:val="24"/>
        </w:rPr>
        <w:t>号；</w:t>
      </w:r>
    </w:p>
    <w:p w:rsidR="00F63555" w:rsidRDefault="00F63555" w:rsidP="00F63555">
      <w:pPr>
        <w:spacing w:line="360" w:lineRule="auto"/>
        <w:ind w:leftChars="684" w:left="1520" w:hangingChars="35" w:hanging="84"/>
        <w:rPr>
          <w:rFonts w:hint="eastAsia"/>
          <w:sz w:val="24"/>
        </w:rPr>
      </w:pPr>
      <w:r w:rsidRPr="007E4C3D">
        <w:rPr>
          <w:rFonts w:hint="eastAsia"/>
          <w:sz w:val="24"/>
        </w:rPr>
        <w:t>2</w:t>
      </w:r>
      <w:r>
        <w:rPr>
          <w:rFonts w:hint="eastAsia"/>
          <w:sz w:val="24"/>
        </w:rPr>
        <w:t>、学校</w:t>
      </w:r>
      <w:r w:rsidRPr="007E4C3D">
        <w:rPr>
          <w:sz w:val="24"/>
        </w:rPr>
        <w:t>科研处《</w:t>
      </w:r>
      <w:r w:rsidRPr="007E4C3D">
        <w:rPr>
          <w:rFonts w:hint="eastAsia"/>
          <w:sz w:val="24"/>
        </w:rPr>
        <w:t>邀请专家来校交流申请资助</w:t>
      </w:r>
      <w:r w:rsidRPr="007E4C3D">
        <w:rPr>
          <w:sz w:val="24"/>
        </w:rPr>
        <w:t>流程》</w:t>
      </w:r>
      <w:r>
        <w:rPr>
          <w:rFonts w:hint="eastAsia"/>
          <w:sz w:val="24"/>
        </w:rPr>
        <w:t>；</w:t>
      </w:r>
    </w:p>
    <w:p w:rsidR="00F63555" w:rsidRDefault="00F63555" w:rsidP="00F63555">
      <w:pPr>
        <w:spacing w:line="360" w:lineRule="auto"/>
        <w:ind w:leftChars="684" w:left="1520" w:hangingChars="35" w:hanging="84"/>
        <w:rPr>
          <w:rFonts w:hAnsi="宋体"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、土木建筑工程学院学年学术交流计划</w:t>
      </w:r>
    </w:p>
    <w:p w:rsidR="00F63555" w:rsidRDefault="00F63555" w:rsidP="00F63555">
      <w:pPr>
        <w:spacing w:line="360" w:lineRule="auto"/>
        <w:rPr>
          <w:rFonts w:hint="eastAsia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办理程序</w:t>
      </w:r>
      <w:r>
        <w:rPr>
          <w:rFonts w:hAnsi="宋体" w:hint="eastAsia"/>
          <w:b/>
          <w:sz w:val="24"/>
        </w:rPr>
        <w:t>】</w:t>
      </w:r>
    </w:p>
    <w:p w:rsidR="00F63555" w:rsidRDefault="00F63555" w:rsidP="00F63555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400675" cy="3962400"/>
                <wp:effectExtent l="0" t="0" r="0" b="0"/>
                <wp:docPr id="420" name="画布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4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4134367" y="2278418"/>
                            <a:ext cx="106683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申请学院资助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2733583" y="990976"/>
                            <a:ext cx="40043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2733583" y="2179094"/>
                            <a:ext cx="266709" cy="108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不申请资助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29" y="594435"/>
                            <a:ext cx="40043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37" y="2278418"/>
                            <a:ext cx="1066837" cy="29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申请学校资助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3765" y="99323"/>
                            <a:ext cx="233389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邀请人提交邀请专家来校交流申请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7056" y="693006"/>
                            <a:ext cx="2800073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科研秘书审核是否已列入学年学术交流计划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83" y="1287441"/>
                            <a:ext cx="1999199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科研副院长审签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200219" y="2575635"/>
                            <a:ext cx="2333892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填写《</w:t>
                              </w:r>
                              <w:r w:rsidRPr="00B01CB8">
                                <w:rPr>
                                  <w:rFonts w:hint="eastAsia"/>
                                  <w:szCs w:val="21"/>
                                </w:rPr>
                                <w:t>经费申请表</w:t>
                              </w:r>
                              <w:r>
                                <w:rPr>
                                  <w:rFonts w:hint="eastAsia"/>
                                </w:rPr>
                                <w:t>》提交院长审签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933856" y="1881877"/>
                            <a:ext cx="3467220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邀请人协助科研秘书安排专家来院交流活动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733583" y="396541"/>
                            <a:ext cx="0" cy="296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733583" y="990224"/>
                            <a:ext cx="0" cy="297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4367" y="2179094"/>
                            <a:ext cx="747" cy="39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530" y="2575635"/>
                            <a:ext cx="2266655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填写《</w:t>
                              </w:r>
                              <w:r w:rsidRPr="00B01CB8">
                                <w:rPr>
                                  <w:rFonts w:hint="eastAsia"/>
                                  <w:szCs w:val="21"/>
                                </w:rPr>
                                <w:t>经费申请表</w:t>
                              </w:r>
                              <w:r>
                                <w:rPr>
                                  <w:rFonts w:hint="eastAsia"/>
                                </w:rPr>
                                <w:t>》提交院长审签</w:t>
                              </w:r>
                            </w:p>
                            <w:p w:rsidR="00F63555" w:rsidRPr="00B01CB8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33327" y="2179094"/>
                            <a:ext cx="747" cy="396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33327" y="2872853"/>
                            <a:ext cx="747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983" y="3565859"/>
                            <a:ext cx="1996210" cy="29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科研秘书发布交流信息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600948" y="3367965"/>
                            <a:ext cx="747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2733583" y="2179094"/>
                            <a:ext cx="747" cy="1386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4534057" y="693759"/>
                            <a:ext cx="733637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终止办理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067129" y="891653"/>
                            <a:ext cx="466928" cy="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2733583" y="1584659"/>
                            <a:ext cx="0" cy="297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33728" y="3070747"/>
                            <a:ext cx="1994716" cy="29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邀请人提交科研处长审签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01" y="3070747"/>
                            <a:ext cx="1994716" cy="297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3555" w:rsidRDefault="00F63555" w:rsidP="00F6355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邀请人按财务制度规定报销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4134367" y="2872853"/>
                            <a:ext cx="0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866965" y="3367965"/>
                            <a:ext cx="0" cy="197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20" o:spid="_x0000_s1591" editas="canvas" style="width:425.25pt;height:312pt;mso-position-horizontal-relative:char;mso-position-vertical-relative:line" coordsize="54006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">
                <v:shape id="_x0000_s1592" type="#_x0000_t75" style="position:absolute;width:54006;height:39624;visibility:visible;mso-wrap-style:square">
                  <v:fill o:detectmouseclick="t"/>
                  <v:path o:connecttype="none"/>
                </v:shape>
                <v:shape id="Text Box 406" o:spid="_x0000_s1593" type="#_x0000_t202" style="position:absolute;left:41343;top:22784;width:1066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ydM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bxs1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bJ0xQAAANwAAAAPAAAAAAAAAAAAAAAAAJgCAABkcnMv&#10;ZG93bnJldi54bWxQSwUGAAAAAAQABAD1AAAAig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申请学院资助</w:t>
                        </w:r>
                      </w:p>
                    </w:txbxContent>
                  </v:textbox>
                </v:shape>
                <v:shape id="Text Box 407" o:spid="_x0000_s1594" type="#_x0000_t202" style="position:absolute;left:27335;top:9909;width:400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X78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zG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X78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08" o:spid="_x0000_s1595" type="#_x0000_t202" style="position:absolute;left:27335;top:21790;width:2667;height:10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JmM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5ilC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4mYxQAAANwAAAAPAAAAAAAAAAAAAAAAAJgCAABkcnMv&#10;ZG93bnJldi54bWxQSwUGAAAAAAQABAD1AAAAigMAAAAA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不申请资助</w:t>
                        </w:r>
                      </w:p>
                    </w:txbxContent>
                  </v:textbox>
                </v:shape>
                <v:shape id="Text Box 409" o:spid="_x0000_s1596" type="#_x0000_t202" style="position:absolute;left:40671;top:5944;width:400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410" o:spid="_x0000_s1597" type="#_x0000_t202" style="position:absolute;left:10668;top:22784;width:10668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4cc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t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kuHHBAAAA3AAAAA8AAAAAAAAAAAAAAAAAmAIAAGRycy9kb3du&#10;cmV2LnhtbFBLBQYAAAAABAAEAPUAAACGAwAAAAA=&#10;" stroked="f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申请学校资助</w:t>
                        </w:r>
                      </w:p>
                    </w:txbxContent>
                  </v:textbox>
                </v:shape>
                <v:shape id="Text Box 411" o:spid="_x0000_s1598" type="#_x0000_t202" style="position:absolute;left:15337;top:993;width:233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u3cUA&#10;AADcAAAADwAAAGRycy9kb3ducmV2LnhtbESPQWvCQBSE70L/w/IKXkQ3raImdRUpKPbWpmKvj+wz&#10;Cc2+jbtrTP99tyD0OMzMN8xq05tGdOR8bVnB0yQBQVxYXXOp4Pi5Gy9B+ICssbFMCn7Iw2b9MFhh&#10;pu2NP6jLQykihH2GCqoQ2kxKX1Rk0E9sSxy9s3UGQ5SulNrhLcJNI5+TZC4N1hwXKmzptaLiO78a&#10;BcvZofvyb9P3UzE/N2kYLbr9xSk1fOy3LyAC9eE/fG8ftIJp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G7d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邀请人提交邀请专家来校交流申请</w:t>
                        </w:r>
                      </w:p>
                    </w:txbxContent>
                  </v:textbox>
                </v:shape>
                <v:shape id="Text Box 412" o:spid="_x0000_s1599" type="#_x0000_t202" style="position:absolute;left:12670;top:6930;width:2800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fosIA&#10;AADcAAAADwAAAGRycy9kb3ducmV2LnhtbERPy4rCMBTdD/gP4QpuBk11xEc1yiAouptR0e2lubbF&#10;5qaTxNr5e7MYmOXhvJfr1lSiIedLywqGgwQEcWZ1ybmC82nbn4HwAVljZZkU/JKH9arztsRU2yd/&#10;U3MMuYgh7FNUUIRQp1L6rCCDfmBr4sjdrDMYInS51A6fMdxUcpQkE2mw5NhQYE2bgrL78WEUzMb7&#10;5uoPH1+XbHKr5uF92ux+nF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p+iwgAAANwAAAAPAAAAAAAAAAAAAAAAAJgCAABkcnMvZG93&#10;bnJldi54bWxQSwUGAAAAAAQABAD1AAAAhw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科研秘书审核是否已列入学年学术交流计划</w:t>
                        </w:r>
                      </w:p>
                    </w:txbxContent>
                  </v:textbox>
                </v:shape>
                <v:shape id="Text Box 413" o:spid="_x0000_s1600" type="#_x0000_t202" style="position:absolute;left:17339;top:12874;width:1999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6OcUA&#10;AADcAAAADwAAAGRycy9kb3ducmV2LnhtbESPT2sCMRTE7wW/Q3hCL6VmrWLtahQpKHqrf7DXx+a5&#10;u7h5WZN0Xb+9EYQeh5n5DTOdt6YSDTlfWlbQ7yUgiDOrS84VHPbL9zEIH5A1VpZJwY08zGedlymm&#10;2l55S80u5CJC2KeooAihTqX0WUEGfc/WxNE7WWcwROlyqR1eI9xU8iNJRtJgyXGhwJq+C8rOuz+j&#10;YDxcN79+M/g5ZqNT9RXePpvVxSn12m0XExCB2vAffrbXWsEw6c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o5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科研副院长审签</w:t>
                        </w:r>
                      </w:p>
                    </w:txbxContent>
                  </v:textbox>
                </v:shape>
                <v:shape id="Text Box 414" o:spid="_x0000_s1601" type="#_x0000_t202" style="position:absolute;left:2002;top:25756;width:233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kTs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kTs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填写《</w:t>
                        </w:r>
                        <w:r w:rsidRPr="00B01CB8">
                          <w:rPr>
                            <w:rFonts w:hint="eastAsia"/>
                            <w:szCs w:val="21"/>
                          </w:rPr>
                          <w:t>经费申请表</w:t>
                        </w:r>
                        <w:r>
                          <w:rPr>
                            <w:rFonts w:hint="eastAsia"/>
                          </w:rPr>
                          <w:t>》提交院长审签</w:t>
                        </w:r>
                      </w:p>
                    </w:txbxContent>
                  </v:textbox>
                </v:shape>
                <v:shape id="Text Box 415" o:spid="_x0000_s1602" type="#_x0000_t202" style="position:absolute;left:9338;top:18818;width:3467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B1c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x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wB1c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邀请人协助科研秘书安排专家来院交流活动</w:t>
                        </w:r>
                      </w:p>
                    </w:txbxContent>
                  </v:textbox>
                </v:shape>
                <v:line id="Line 416" o:spid="_x0000_s1603" style="position:absolute;visibility:visible;mso-wrap-style:square" from="27335,3965" to="27335,6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1zcUAAADc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E0m8L9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R1zcUAAADcAAAADwAAAAAAAAAA&#10;AAAAAAChAgAAZHJzL2Rvd25yZXYueG1sUEsFBgAAAAAEAAQA+QAAAJMDAAAAAA==&#10;">
                  <v:stroke endarrow="block"/>
                </v:line>
                <v:line id="Line 417" o:spid="_x0000_s1604" style="position:absolute;visibility:visible;mso-wrap-style:square" from="27335,9902" to="27335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jQVsUAAADc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jQVsUAAADcAAAADwAAAAAAAAAA&#10;AAAAAAChAgAAZHJzL2Rvd25yZXYueG1sUEsFBgAAAAAEAAQA+QAAAJMDAAAAAA==&#10;">
                  <v:stroke endarrow="block"/>
                </v:line>
                <v:line id="Line 418" o:spid="_x0000_s1605" style="position:absolute;flip:x;visibility:visible;mso-wrap-style:square" from="41343,21790" to="41351,2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shape id="Text Box 419" o:spid="_x0000_s1606" type="#_x0000_t202" style="position:absolute;left:30675;top:25756;width:2266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填写《</w:t>
                        </w:r>
                        <w:r w:rsidRPr="00B01CB8">
                          <w:rPr>
                            <w:rFonts w:hint="eastAsia"/>
                            <w:szCs w:val="21"/>
                          </w:rPr>
                          <w:t>经费申请表</w:t>
                        </w:r>
                        <w:r>
                          <w:rPr>
                            <w:rFonts w:hint="eastAsia"/>
                          </w:rPr>
                          <w:t>》提交院长审签</w:t>
                        </w:r>
                      </w:p>
                      <w:p w:rsidR="00F63555" w:rsidRPr="00B01CB8" w:rsidRDefault="00F63555" w:rsidP="00F6355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Line 420" o:spid="_x0000_s1607" style="position:absolute;visibility:visible;mso-wrap-style:square" from="11333,21790" to="11340,2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/yMIAAADcAAAADwAAAGRycy9kb3ducmV2LnhtbERPy2oCMRTdF/yHcAV3NaMUH6NRxKHg&#10;ohbU0vV1cjsZOrkZJnFM/94shC4P573eRtuInjpfO1YwGWcgiEuna64UfF3eXxcgfEDW2DgmBX/k&#10;YbsZvKwx1+7OJ+rPoRIphH2OCkwIbS6lLw1Z9GPXEifux3UWQ4JdJXWH9xRuGznNspm0WHNqMNjS&#10;3lD5e75ZBXNTnORcFh+Xz6KvJ8t4jN/XpVKjYdytQASK4V/8dB+0grcsrU1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l/yMIAAADcAAAADwAAAAAAAAAAAAAA&#10;AAChAgAAZHJzL2Rvd25yZXYueG1sUEsFBgAAAAAEAAQA+QAAAJADAAAAAA==&#10;">
                  <v:stroke endarrow="block"/>
                </v:line>
                <v:line id="Line 421" o:spid="_x0000_s1608" style="position:absolute;visibility:visible;mso-wrap-style:square" from="11333,28728" to="11340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8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8UAAADcAAAADwAAAAAAAAAA&#10;AAAAAAChAgAAZHJzL2Rvd25yZXYueG1sUEsFBgAAAAAEAAQA+QAAAJMDAAAAAA==&#10;">
                  <v:stroke endarrow="block"/>
                </v:line>
                <v:shape id="Text Box 422" o:spid="_x0000_s1609" type="#_x0000_t202" style="position:absolute;left:17339;top:35658;width:1996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Jf8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Jf8MAAADcAAAADwAAAAAAAAAAAAAAAACYAgAAZHJzL2Rv&#10;d25yZXYueG1sUEsFBgAAAAAEAAQA9QAAAIg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科研秘书发布交流信息</w:t>
                        </w:r>
                      </w:p>
                    </w:txbxContent>
                  </v:textbox>
                </v:shape>
                <v:line id="Line 423" o:spid="_x0000_s1610" style="position:absolute;visibility:visible;mso-wrap-style:square" from="36009,33679" to="36016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M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AiMUAAADcAAAADwAAAAAAAAAA&#10;AAAAAAChAgAAZHJzL2Rvd25yZXYueG1sUEsFBgAAAAAEAAQA+QAAAJMDAAAAAA==&#10;">
                  <v:stroke endarrow="block"/>
                </v:line>
                <v:line id="Line 424" o:spid="_x0000_s1611" style="position:absolute;visibility:visible;mso-wrap-style:square" from="27335,21790" to="27343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e/8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je/8UAAADcAAAADwAAAAAAAAAA&#10;AAAAAAChAgAAZHJzL2Rvd25yZXYueG1sUEsFBgAAAAAEAAQA+QAAAJMDAAAAAA==&#10;">
                  <v:stroke endarrow="block"/>
                </v:line>
                <v:shape id="Text Box 425" o:spid="_x0000_s1612" type="#_x0000_t202" style="position:absolute;left:45340;top:6937;width:733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C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i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XC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终止办理</w:t>
                        </w:r>
                      </w:p>
                    </w:txbxContent>
                  </v:textbox>
                </v:shape>
                <v:line id="Line 426" o:spid="_x0000_s1613" style="position:absolute;visibility:visible;mso-wrap-style:square" from="40671,8916" to="45340,8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jEMUAAADcAAAADwAAAGRycy9kb3ducmV2LnhtbESPQWsCMRSE70L/Q3gFb5rdIrWuRild&#10;BA+1oJaeXzfPzdLNy7KJa/rvG6HgcZiZb5jVJtpWDNT7xrGCfJqBIK6cbrhW8HnaTl5A+ICssXVM&#10;Cn7Jw2b9MFphod2VDzQcQy0ShH2BCkwIXSGlrwxZ9FPXESfv7HqLIcm+lrrHa4LbVj5l2bO02HBa&#10;MNjRm6Hq53ixCuamPMi5LN9PH+XQ5Iu4j1/fC6XGj/F1CSJQDPfwf3unFczy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3jEMUAAADcAAAADwAAAAAAAAAA&#10;AAAAAAChAgAAZHJzL2Rvd25yZXYueG1sUEsFBgAAAAAEAAQA+QAAAJMDAAAAAA==&#10;">
                  <v:stroke endarrow="block"/>
                </v:line>
                <v:line id="Line 427" o:spid="_x0000_s1614" style="position:absolute;visibility:visible;mso-wrap-style:square" from="27335,15846" to="27335,18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Gi8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jIH+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FGi8UAAADcAAAADwAAAAAAAAAA&#10;AAAAAAChAgAAZHJzL2Rvd25yZXYueG1sUEsFBgAAAAAEAAQA+QAAAJMDAAAAAA==&#10;">
                  <v:stroke endarrow="block"/>
                </v:line>
                <v:shape id="Text Box 428" o:spid="_x0000_s1615" type="#_x0000_t202" style="position:absolute;left:1337;top:30707;width:19947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0kM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mk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0kMYAAADcAAAADwAAAAAAAAAAAAAAAACYAgAAZHJz&#10;L2Rvd25yZXYueG1sUEsFBgAAAAAEAAQA9QAAAIsDAAAAAA==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邀请人提交科研处长审签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报销</w:t>
                        </w:r>
                      </w:p>
                    </w:txbxContent>
                  </v:textbox>
                </v:shape>
                <v:shape id="Text Box 429" o:spid="_x0000_s1616" type="#_x0000_t202" style="position:absolute;left:32670;top:30707;width:1994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RC8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DQH8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ELxQAAANwAAAAPAAAAAAAAAAAAAAAAAJgCAABkcnMv&#10;ZG93bnJldi54bWxQSwUGAAAAAAQABAD1AAAAigMAAAAA&#10;">
                  <v:textbox>
                    <w:txbxContent>
                      <w:p w:rsidR="00F63555" w:rsidRDefault="00F63555" w:rsidP="00F6355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邀请人按财务制度规定报销</w:t>
                        </w:r>
                      </w:p>
                    </w:txbxContent>
                  </v:textbox>
                </v:shape>
                <v:line id="Line 430" o:spid="_x0000_s1617" style="position:absolute;visibility:visible;mso-wrap-style:square" from="41343,28728" to="41343,3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pFcIAAADcAAAADwAAAGRycy9kb3ducmV2LnhtbERPW2vCMBR+H/gfwhH2NtPK8FKNIpbB&#10;HraBOvZ8bI5NsTkpTazZvzcPgz1+fPf1NtpWDNT7xrGCfJKBIK6cbrhW8H16e1mA8AFZY+uYFPyS&#10;h+1m9LTGQrs7H2g4hlqkEPYFKjAhdIWUvjJk0U9cR5y4i+sthgT7Wuoe7ynctnKaZTNpseHUYLCj&#10;vaHqerxZBXNTHuRclh+nr3Jo8mX8jD/npVLP47hbgQgUw7/4z/2uFbzmaW0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DpFcIAAADcAAAADwAAAAAAAAAAAAAA&#10;AAChAgAAZHJzL2Rvd25yZXYueG1sUEsFBgAAAAAEAAQA+QAAAJADAAAAAA==&#10;">
                  <v:stroke endarrow="block"/>
                </v:line>
                <v:line id="Line 431" o:spid="_x0000_s1618" style="position:absolute;visibility:visible;mso-wrap-style:square" from="18669,33679" to="18669,3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xMj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TzkB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xMjs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63555" w:rsidRDefault="00F63555" w:rsidP="00F63555">
      <w:pPr>
        <w:spacing w:line="360" w:lineRule="auto"/>
        <w:rPr>
          <w:rFonts w:hAnsi="宋体" w:hint="eastAsia"/>
          <w:b/>
          <w:sz w:val="24"/>
        </w:rPr>
      </w:pP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办理标准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无错</w:t>
      </w:r>
      <w:r>
        <w:rPr>
          <w:rFonts w:hAnsi="宋体" w:hint="eastAsia"/>
          <w:sz w:val="24"/>
        </w:rPr>
        <w:t>批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lastRenderedPageBreak/>
        <w:t>【</w:t>
      </w:r>
      <w:r w:rsidRPr="00360358">
        <w:rPr>
          <w:rFonts w:hAnsi="宋体"/>
          <w:b/>
          <w:sz w:val="24"/>
        </w:rPr>
        <w:t>办理时限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sz w:val="24"/>
        </w:rPr>
        <w:t>即时办结</w:t>
      </w:r>
    </w:p>
    <w:p w:rsidR="00F63555" w:rsidRDefault="00F63555" w:rsidP="00F63555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办理地点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学院科研办公室</w:t>
      </w:r>
    </w:p>
    <w:p w:rsidR="00F63555" w:rsidRDefault="00F63555" w:rsidP="00F63555">
      <w:pPr>
        <w:spacing w:line="360" w:lineRule="auto"/>
        <w:rPr>
          <w:rFonts w:hint="eastAsia"/>
          <w:sz w:val="24"/>
        </w:rPr>
      </w:pPr>
      <w:r>
        <w:rPr>
          <w:rFonts w:hAnsi="宋体" w:hint="eastAsia"/>
          <w:b/>
          <w:sz w:val="24"/>
        </w:rPr>
        <w:t>【</w:t>
      </w:r>
      <w:r w:rsidRPr="00360358">
        <w:rPr>
          <w:rFonts w:hAnsi="宋体"/>
          <w:b/>
          <w:sz w:val="24"/>
        </w:rPr>
        <w:t>投诉渠道</w:t>
      </w:r>
      <w:r>
        <w:rPr>
          <w:rFonts w:hAnsi="宋体" w:hint="eastAsia"/>
          <w:b/>
          <w:sz w:val="24"/>
        </w:rPr>
        <w:t>】</w:t>
      </w:r>
      <w:r>
        <w:rPr>
          <w:rFonts w:hAnsi="宋体" w:hint="eastAsia"/>
          <w:b/>
          <w:sz w:val="24"/>
        </w:rPr>
        <w:t xml:space="preserve">  </w:t>
      </w:r>
      <w:r w:rsidRPr="00A22907">
        <w:rPr>
          <w:rFonts w:hAnsi="宋体"/>
          <w:sz w:val="24"/>
        </w:rPr>
        <w:t>院长</w:t>
      </w:r>
    </w:p>
    <w:p w:rsidR="001474C6" w:rsidRPr="00F63555" w:rsidRDefault="00F63555" w:rsidP="00F63555">
      <w:pPr>
        <w:spacing w:line="360" w:lineRule="auto"/>
        <w:ind w:firstLineChars="196" w:firstLine="413"/>
      </w:pPr>
      <w:r w:rsidRPr="0040096F">
        <w:rPr>
          <w:rFonts w:ascii="宋体" w:hAnsi="宋体" w:hint="eastAsia"/>
          <w:b/>
          <w:szCs w:val="21"/>
        </w:rPr>
        <w:t>提示</w:t>
      </w:r>
      <w:r>
        <w:rPr>
          <w:rFonts w:ascii="宋体" w:hAnsi="宋体" w:hint="eastAsia"/>
          <w:b/>
          <w:szCs w:val="21"/>
        </w:rPr>
        <w:t>：</w:t>
      </w:r>
      <w:r w:rsidRPr="00D83A42">
        <w:rPr>
          <w:rFonts w:hint="eastAsia"/>
          <w:szCs w:val="21"/>
        </w:rPr>
        <w:t>科研秘书按照要求填报《郑州航院学术交流经费申请表》（简称《经费申请单》）一份，由院</w:t>
      </w:r>
      <w:r>
        <w:rPr>
          <w:rFonts w:hint="eastAsia"/>
          <w:szCs w:val="21"/>
        </w:rPr>
        <w:t>长</w:t>
      </w:r>
      <w:r w:rsidRPr="00D83A42">
        <w:rPr>
          <w:rFonts w:hint="eastAsia"/>
          <w:szCs w:val="21"/>
        </w:rPr>
        <w:t>签字并加盖</w:t>
      </w:r>
      <w:r>
        <w:rPr>
          <w:rFonts w:hint="eastAsia"/>
          <w:szCs w:val="21"/>
        </w:rPr>
        <w:t>土木建筑工程学院</w:t>
      </w:r>
      <w:r w:rsidRPr="00D83A42">
        <w:rPr>
          <w:rFonts w:hint="eastAsia"/>
          <w:szCs w:val="21"/>
        </w:rPr>
        <w:t>公章。</w:t>
      </w:r>
    </w:p>
    <w:sectPr w:rsidR="001474C6" w:rsidRPr="00F6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31" w:rsidRDefault="009C5231" w:rsidP="00F63555">
      <w:r>
        <w:separator/>
      </w:r>
    </w:p>
  </w:endnote>
  <w:endnote w:type="continuationSeparator" w:id="0">
    <w:p w:rsidR="009C5231" w:rsidRDefault="009C5231" w:rsidP="00F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31" w:rsidRDefault="009C5231" w:rsidP="00F63555">
      <w:r>
        <w:separator/>
      </w:r>
    </w:p>
  </w:footnote>
  <w:footnote w:type="continuationSeparator" w:id="0">
    <w:p w:rsidR="009C5231" w:rsidRDefault="009C5231" w:rsidP="00F6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00"/>
    <w:rsid w:val="001474C6"/>
    <w:rsid w:val="009C5231"/>
    <w:rsid w:val="00CB3600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4B0F4-A203-493A-A05F-5D6B036A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3"/>
    <w:autoRedefine/>
    <w:rsid w:val="00CB360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CB3600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B3600"/>
    <w:rPr>
      <w:rFonts w:ascii="Microsoft YaHei UI" w:eastAsia="Microsoft YaHei U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35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35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2015-08-31T02:23:00Z</dcterms:created>
  <dcterms:modified xsi:type="dcterms:W3CDTF">2015-08-31T02:32:00Z</dcterms:modified>
</cp:coreProperties>
</file>