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55" w:rsidRDefault="00AD0655" w:rsidP="00AD0655">
      <w:pPr>
        <w:widowControl/>
        <w:spacing w:line="360" w:lineRule="auto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b/>
          <w:kern w:val="0"/>
          <w:sz w:val="32"/>
          <w:szCs w:val="32"/>
        </w:rPr>
        <w:t>附件</w:t>
      </w:r>
    </w:p>
    <w:p w:rsidR="00AD0655" w:rsidRDefault="00AD0655" w:rsidP="00AD0655">
      <w:pPr>
        <w:widowControl/>
        <w:spacing w:line="360" w:lineRule="auto"/>
        <w:jc w:val="center"/>
        <w:rPr>
          <w:rFonts w:ascii="黑体" w:eastAsia="黑体" w:hAnsi="黑体" w:hint="eastAsia"/>
          <w:sz w:val="36"/>
          <w:szCs w:val="32"/>
        </w:rPr>
      </w:pPr>
    </w:p>
    <w:p w:rsidR="00AD0655" w:rsidRDefault="00AD0655" w:rsidP="00AD0655">
      <w:pPr>
        <w:widowControl/>
        <w:spacing w:line="360" w:lineRule="auto"/>
        <w:jc w:val="center"/>
        <w:rPr>
          <w:rFonts w:ascii="黑体" w:eastAsia="黑体" w:hAnsi="黑体" w:cs="宋体" w:hint="eastAsia"/>
          <w:kern w:val="0"/>
          <w:sz w:val="36"/>
          <w:szCs w:val="32"/>
        </w:rPr>
      </w:pPr>
      <w:r w:rsidRPr="00AD0655">
        <w:rPr>
          <w:rFonts w:ascii="黑体" w:eastAsia="黑体" w:hAnsi="黑体" w:hint="eastAsia"/>
          <w:sz w:val="36"/>
          <w:szCs w:val="32"/>
        </w:rPr>
        <w:t>2017年校田径运动会教职工竞赛项目</w:t>
      </w:r>
      <w:r w:rsidRPr="00AD0655">
        <w:rPr>
          <w:rFonts w:ascii="黑体" w:eastAsia="黑体" w:hAnsi="黑体" w:cs="宋体" w:hint="eastAsia"/>
          <w:kern w:val="0"/>
          <w:sz w:val="36"/>
          <w:szCs w:val="32"/>
        </w:rPr>
        <w:t>比赛规则</w:t>
      </w:r>
    </w:p>
    <w:p w:rsidR="00AD0655" w:rsidRPr="00AD0655" w:rsidRDefault="00AD0655" w:rsidP="00AD0655">
      <w:pPr>
        <w:widowControl/>
        <w:spacing w:line="360" w:lineRule="auto"/>
        <w:jc w:val="center"/>
        <w:rPr>
          <w:rFonts w:ascii="黑体" w:eastAsia="黑体" w:hAnsi="黑体" w:cs="宋体" w:hint="eastAsia"/>
          <w:b/>
          <w:kern w:val="0"/>
          <w:sz w:val="36"/>
          <w:szCs w:val="32"/>
        </w:rPr>
      </w:pPr>
    </w:p>
    <w:p w:rsidR="00AD0655" w:rsidRPr="00A10F49" w:rsidRDefault="00AD0655" w:rsidP="00AD0655">
      <w:pPr>
        <w:widowControl/>
        <w:spacing w:line="360" w:lineRule="auto"/>
        <w:ind w:firstLineChars="196" w:firstLine="630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b/>
          <w:kern w:val="0"/>
          <w:sz w:val="32"/>
          <w:szCs w:val="32"/>
        </w:rPr>
        <w:t>一、网球掷准比赛规则与办法</w:t>
      </w:r>
    </w:p>
    <w:p w:rsidR="00AD0655" w:rsidRPr="00A10F49" w:rsidRDefault="00AD0655" w:rsidP="00AD0655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1. 地上放置一篮筐，比赛者相距篮筐5—6米处，持网球向篮筐内投掷，投进筐内有效。</w:t>
      </w:r>
    </w:p>
    <w:p w:rsidR="00AD0655" w:rsidRPr="00A10F49" w:rsidRDefault="00AD0655" w:rsidP="00AD0655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2. 每人10个网球，每投进筐内1球为1分，得分多者名次列前，如遇二人或二人以上得分成绩相等，则进行附加赛直至决出名次为止。</w:t>
      </w:r>
    </w:p>
    <w:p w:rsidR="00AD0655" w:rsidRDefault="00AD0655" w:rsidP="00AD0655">
      <w:pPr>
        <w:widowControl/>
        <w:spacing w:line="360" w:lineRule="auto"/>
        <w:ind w:firstLineChars="196" w:firstLine="630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</w:p>
    <w:p w:rsidR="00AD0655" w:rsidRPr="00A10F49" w:rsidRDefault="00AD0655" w:rsidP="00AD0655">
      <w:pPr>
        <w:widowControl/>
        <w:spacing w:line="360" w:lineRule="auto"/>
        <w:ind w:firstLineChars="196" w:firstLine="630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b/>
          <w:kern w:val="0"/>
          <w:sz w:val="32"/>
          <w:szCs w:val="32"/>
        </w:rPr>
        <w:t>二、对墙传球比赛规则与办法</w:t>
      </w:r>
    </w:p>
    <w:p w:rsidR="00AD0655" w:rsidRPr="00A10F49" w:rsidRDefault="00AD0655" w:rsidP="00AD0655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1. 比赛者距墙2—3米处，双手持篮球对墙传球反弹后接球，时间为1分钟。</w:t>
      </w:r>
    </w:p>
    <w:p w:rsidR="00AD0655" w:rsidRPr="00A10F49" w:rsidRDefault="00AD0655" w:rsidP="00AD0655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2. 比赛者必须是双手对墙传接球连续进行，球落地不计入次数，传球次数多者名次列前，如遇二人或二人以上次数相等，则进行附加赛直至决出名次为止。</w:t>
      </w:r>
    </w:p>
    <w:p w:rsidR="00AD0655" w:rsidRPr="00A10F49" w:rsidRDefault="00AD0655" w:rsidP="00AD0655">
      <w:pPr>
        <w:widowControl/>
        <w:spacing w:line="360" w:lineRule="auto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（此两项比赛项目均在网球场进行）</w:t>
      </w:r>
    </w:p>
    <w:p w:rsidR="00AD0655" w:rsidRDefault="00AD0655" w:rsidP="00AD0655">
      <w:pPr>
        <w:widowControl/>
        <w:spacing w:line="360" w:lineRule="auto"/>
        <w:ind w:firstLineChars="196" w:firstLine="630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</w:p>
    <w:p w:rsidR="00AD0655" w:rsidRPr="00A10F49" w:rsidRDefault="00AD0655" w:rsidP="00AD0655">
      <w:pPr>
        <w:widowControl/>
        <w:spacing w:line="360" w:lineRule="auto"/>
        <w:ind w:firstLineChars="196" w:firstLine="630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b/>
          <w:kern w:val="0"/>
          <w:sz w:val="32"/>
          <w:szCs w:val="32"/>
        </w:rPr>
        <w:t>三、平板支撑比赛规则与办法</w:t>
      </w:r>
    </w:p>
    <w:p w:rsidR="00AD0655" w:rsidRPr="00A10F49" w:rsidRDefault="00AD0655" w:rsidP="00AD0655">
      <w:pPr>
        <w:pStyle w:val="a3"/>
        <w:spacing w:before="75" w:beforeAutospacing="0" w:after="75" w:afterAutospacing="0"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10F49">
        <w:rPr>
          <w:rFonts w:ascii="仿宋" w:eastAsia="仿宋" w:hAnsi="仿宋" w:hint="eastAsia"/>
          <w:sz w:val="32"/>
          <w:szCs w:val="32"/>
        </w:rPr>
        <w:lastRenderedPageBreak/>
        <w:t>1.平板支撑：参赛者肘卧地面，两脚前掌着地，两肘关节支撑，身体与头、腿形成水平面，肩肘关节与身体保持夹角</w:t>
      </w:r>
      <w:r w:rsidRPr="00A10F49">
        <w:rPr>
          <w:rFonts w:ascii="仿宋" w:eastAsia="仿宋" w:hAnsi="仿宋"/>
          <w:sz w:val="32"/>
          <w:szCs w:val="32"/>
        </w:rPr>
        <w:t>90</w:t>
      </w:r>
      <w:r w:rsidRPr="00A10F49">
        <w:rPr>
          <w:rFonts w:ascii="仿宋" w:eastAsia="仿宋" w:hAnsi="仿宋" w:hint="eastAsia"/>
          <w:sz w:val="32"/>
          <w:szCs w:val="32"/>
        </w:rPr>
        <w:t>度不动；</w:t>
      </w:r>
    </w:p>
    <w:p w:rsidR="00AD0655" w:rsidRPr="00A10F49" w:rsidRDefault="00AD0655" w:rsidP="00AD0655">
      <w:pPr>
        <w:pStyle w:val="a3"/>
        <w:spacing w:before="75" w:beforeAutospacing="0" w:after="75" w:afterAutospacing="0"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10F49">
        <w:rPr>
          <w:rFonts w:ascii="仿宋" w:eastAsia="仿宋" w:hAnsi="仿宋" w:hint="eastAsia"/>
          <w:sz w:val="32"/>
          <w:szCs w:val="32"/>
        </w:rPr>
        <w:t xml:space="preserve">2. </w:t>
      </w:r>
      <w:r w:rsidRPr="00A10F49">
        <w:rPr>
          <w:rFonts w:ascii="仿宋" w:eastAsia="仿宋" w:hAnsi="仿宋"/>
          <w:sz w:val="32"/>
          <w:szCs w:val="32"/>
        </w:rPr>
        <w:fldChar w:fldCharType="begin"/>
      </w:r>
      <w:r w:rsidRPr="00A10F49">
        <w:rPr>
          <w:rFonts w:ascii="仿宋" w:eastAsia="仿宋" w:hAnsi="仿宋"/>
          <w:sz w:val="32"/>
          <w:szCs w:val="32"/>
        </w:rPr>
        <w:instrText xml:space="preserve"> </w:instrText>
      </w:r>
      <w:r w:rsidRPr="00A10F49">
        <w:rPr>
          <w:rFonts w:ascii="仿宋" w:eastAsia="仿宋" w:hAnsi="仿宋" w:hint="eastAsia"/>
          <w:sz w:val="32"/>
          <w:szCs w:val="32"/>
        </w:rPr>
        <w:instrText>= 1 \* GB3</w:instrText>
      </w:r>
      <w:r w:rsidRPr="00A10F49">
        <w:rPr>
          <w:rFonts w:ascii="仿宋" w:eastAsia="仿宋" w:hAnsi="仿宋"/>
          <w:sz w:val="32"/>
          <w:szCs w:val="32"/>
        </w:rPr>
        <w:instrText xml:space="preserve"> </w:instrText>
      </w:r>
      <w:r w:rsidRPr="00A10F49">
        <w:rPr>
          <w:rFonts w:ascii="仿宋" w:eastAsia="仿宋" w:hAnsi="仿宋"/>
          <w:sz w:val="32"/>
          <w:szCs w:val="32"/>
        </w:rPr>
        <w:fldChar w:fldCharType="separate"/>
      </w:r>
      <w:r w:rsidRPr="00A10F49">
        <w:rPr>
          <w:rFonts w:ascii="仿宋" w:eastAsia="仿宋" w:hAnsi="仿宋" w:hint="eastAsia"/>
          <w:sz w:val="32"/>
          <w:szCs w:val="32"/>
        </w:rPr>
        <w:t>①</w:t>
      </w:r>
      <w:r w:rsidRPr="00A10F49">
        <w:rPr>
          <w:rFonts w:ascii="仿宋" w:eastAsia="仿宋" w:hAnsi="仿宋"/>
          <w:sz w:val="32"/>
          <w:szCs w:val="32"/>
        </w:rPr>
        <w:fldChar w:fldCharType="end"/>
      </w:r>
      <w:r w:rsidRPr="00A10F49">
        <w:rPr>
          <w:rFonts w:ascii="仿宋" w:eastAsia="仿宋" w:hAnsi="仿宋" w:hint="eastAsia"/>
          <w:sz w:val="32"/>
          <w:szCs w:val="32"/>
        </w:rPr>
        <w:t>肩肘关节与身体夹角改变；</w:t>
      </w:r>
      <w:r w:rsidRPr="00A10F49">
        <w:rPr>
          <w:rFonts w:ascii="仿宋" w:eastAsia="仿宋" w:hAnsi="仿宋"/>
          <w:sz w:val="32"/>
          <w:szCs w:val="32"/>
        </w:rPr>
        <w:fldChar w:fldCharType="begin"/>
      </w:r>
      <w:r w:rsidRPr="00A10F49">
        <w:rPr>
          <w:rFonts w:ascii="仿宋" w:eastAsia="仿宋" w:hAnsi="仿宋"/>
          <w:sz w:val="32"/>
          <w:szCs w:val="32"/>
        </w:rPr>
        <w:instrText xml:space="preserve"> </w:instrText>
      </w:r>
      <w:r w:rsidRPr="00A10F49">
        <w:rPr>
          <w:rFonts w:ascii="仿宋" w:eastAsia="仿宋" w:hAnsi="仿宋" w:hint="eastAsia"/>
          <w:sz w:val="32"/>
          <w:szCs w:val="32"/>
        </w:rPr>
        <w:instrText>= 2 \* GB3</w:instrText>
      </w:r>
      <w:r w:rsidRPr="00A10F49">
        <w:rPr>
          <w:rFonts w:ascii="仿宋" w:eastAsia="仿宋" w:hAnsi="仿宋"/>
          <w:sz w:val="32"/>
          <w:szCs w:val="32"/>
        </w:rPr>
        <w:instrText xml:space="preserve"> </w:instrText>
      </w:r>
      <w:r w:rsidRPr="00A10F49">
        <w:rPr>
          <w:rFonts w:ascii="仿宋" w:eastAsia="仿宋" w:hAnsi="仿宋"/>
          <w:sz w:val="32"/>
          <w:szCs w:val="32"/>
        </w:rPr>
        <w:fldChar w:fldCharType="separate"/>
      </w:r>
      <w:r w:rsidRPr="00A10F49">
        <w:rPr>
          <w:rFonts w:ascii="仿宋" w:eastAsia="仿宋" w:hAnsi="仿宋" w:hint="eastAsia"/>
          <w:sz w:val="32"/>
          <w:szCs w:val="32"/>
        </w:rPr>
        <w:t>②</w:t>
      </w:r>
      <w:r w:rsidRPr="00A10F49">
        <w:rPr>
          <w:rFonts w:ascii="仿宋" w:eastAsia="仿宋" w:hAnsi="仿宋"/>
          <w:sz w:val="32"/>
          <w:szCs w:val="32"/>
        </w:rPr>
        <w:fldChar w:fldCharType="end"/>
      </w:r>
      <w:r w:rsidRPr="00A10F49">
        <w:rPr>
          <w:rFonts w:ascii="仿宋" w:eastAsia="仿宋" w:hAnsi="仿宋" w:hint="eastAsia"/>
          <w:sz w:val="32"/>
          <w:szCs w:val="32"/>
        </w:rPr>
        <w:t>头低于肩部；</w:t>
      </w:r>
      <w:r w:rsidRPr="00A10F49">
        <w:rPr>
          <w:rFonts w:ascii="仿宋" w:eastAsia="仿宋" w:hAnsi="仿宋"/>
          <w:sz w:val="32"/>
          <w:szCs w:val="32"/>
        </w:rPr>
        <w:fldChar w:fldCharType="begin"/>
      </w:r>
      <w:r w:rsidRPr="00A10F49">
        <w:rPr>
          <w:rFonts w:ascii="仿宋" w:eastAsia="仿宋" w:hAnsi="仿宋"/>
          <w:sz w:val="32"/>
          <w:szCs w:val="32"/>
        </w:rPr>
        <w:instrText xml:space="preserve"> </w:instrText>
      </w:r>
      <w:r w:rsidRPr="00A10F49">
        <w:rPr>
          <w:rFonts w:ascii="仿宋" w:eastAsia="仿宋" w:hAnsi="仿宋" w:hint="eastAsia"/>
          <w:sz w:val="32"/>
          <w:szCs w:val="32"/>
        </w:rPr>
        <w:instrText>= 3 \* GB3</w:instrText>
      </w:r>
      <w:r w:rsidRPr="00A10F49">
        <w:rPr>
          <w:rFonts w:ascii="仿宋" w:eastAsia="仿宋" w:hAnsi="仿宋"/>
          <w:sz w:val="32"/>
          <w:szCs w:val="32"/>
        </w:rPr>
        <w:instrText xml:space="preserve"> </w:instrText>
      </w:r>
      <w:r w:rsidRPr="00A10F49">
        <w:rPr>
          <w:rFonts w:ascii="仿宋" w:eastAsia="仿宋" w:hAnsi="仿宋"/>
          <w:sz w:val="32"/>
          <w:szCs w:val="32"/>
        </w:rPr>
        <w:fldChar w:fldCharType="separate"/>
      </w:r>
      <w:r w:rsidRPr="00A10F49">
        <w:rPr>
          <w:rFonts w:ascii="仿宋" w:eastAsia="仿宋" w:hAnsi="仿宋" w:hint="eastAsia"/>
          <w:sz w:val="32"/>
          <w:szCs w:val="32"/>
        </w:rPr>
        <w:t>③</w:t>
      </w:r>
      <w:r w:rsidRPr="00A10F49">
        <w:rPr>
          <w:rFonts w:ascii="仿宋" w:eastAsia="仿宋" w:hAnsi="仿宋"/>
          <w:sz w:val="32"/>
          <w:szCs w:val="32"/>
        </w:rPr>
        <w:fldChar w:fldCharType="end"/>
      </w:r>
      <w:r w:rsidRPr="00A10F49">
        <w:rPr>
          <w:rFonts w:ascii="仿宋" w:eastAsia="仿宋" w:hAnsi="仿宋" w:hint="eastAsia"/>
          <w:sz w:val="32"/>
          <w:szCs w:val="32"/>
        </w:rPr>
        <w:t>臀部高于肩部；</w:t>
      </w:r>
      <w:r w:rsidRPr="00A10F49">
        <w:rPr>
          <w:rFonts w:ascii="仿宋" w:eastAsia="仿宋" w:hAnsi="仿宋"/>
          <w:sz w:val="32"/>
          <w:szCs w:val="32"/>
        </w:rPr>
        <w:fldChar w:fldCharType="begin"/>
      </w:r>
      <w:r w:rsidRPr="00A10F49">
        <w:rPr>
          <w:rFonts w:ascii="仿宋" w:eastAsia="仿宋" w:hAnsi="仿宋"/>
          <w:sz w:val="32"/>
          <w:szCs w:val="32"/>
        </w:rPr>
        <w:instrText xml:space="preserve"> </w:instrText>
      </w:r>
      <w:r w:rsidRPr="00A10F49">
        <w:rPr>
          <w:rFonts w:ascii="仿宋" w:eastAsia="仿宋" w:hAnsi="仿宋" w:hint="eastAsia"/>
          <w:sz w:val="32"/>
          <w:szCs w:val="32"/>
        </w:rPr>
        <w:instrText>= 4 \* GB3</w:instrText>
      </w:r>
      <w:r w:rsidRPr="00A10F49">
        <w:rPr>
          <w:rFonts w:ascii="仿宋" w:eastAsia="仿宋" w:hAnsi="仿宋"/>
          <w:sz w:val="32"/>
          <w:szCs w:val="32"/>
        </w:rPr>
        <w:instrText xml:space="preserve"> </w:instrText>
      </w:r>
      <w:r w:rsidRPr="00A10F49">
        <w:rPr>
          <w:rFonts w:ascii="仿宋" w:eastAsia="仿宋" w:hAnsi="仿宋"/>
          <w:sz w:val="32"/>
          <w:szCs w:val="32"/>
        </w:rPr>
        <w:fldChar w:fldCharType="separate"/>
      </w:r>
      <w:r w:rsidRPr="00A10F49">
        <w:rPr>
          <w:rFonts w:ascii="仿宋" w:eastAsia="仿宋" w:hAnsi="仿宋" w:hint="eastAsia"/>
          <w:sz w:val="32"/>
          <w:szCs w:val="32"/>
        </w:rPr>
        <w:t>④</w:t>
      </w:r>
      <w:r w:rsidRPr="00A10F49">
        <w:rPr>
          <w:rFonts w:ascii="仿宋" w:eastAsia="仿宋" w:hAnsi="仿宋"/>
          <w:sz w:val="32"/>
          <w:szCs w:val="32"/>
        </w:rPr>
        <w:fldChar w:fldCharType="end"/>
      </w:r>
      <w:r w:rsidRPr="00A10F49">
        <w:rPr>
          <w:rFonts w:ascii="仿宋" w:eastAsia="仿宋" w:hAnsi="仿宋" w:hint="eastAsia"/>
          <w:sz w:val="32"/>
          <w:szCs w:val="32"/>
        </w:rPr>
        <w:t>臀部低于肩部；以上任何一种情况出现，视为比赛结束，比赛以裁判员判罚为准，坚持时间长者胜。</w:t>
      </w:r>
    </w:p>
    <w:p w:rsidR="00AD0655" w:rsidRDefault="00AD0655" w:rsidP="00AD0655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</w:p>
    <w:p w:rsidR="00AD0655" w:rsidRPr="00A10F49" w:rsidRDefault="00AD0655" w:rsidP="00AD0655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b/>
          <w:kern w:val="0"/>
          <w:sz w:val="32"/>
          <w:szCs w:val="32"/>
        </w:rPr>
        <w:t>四、协力竞速比赛规则与办法</w:t>
      </w:r>
    </w:p>
    <w:p w:rsidR="00AD0655" w:rsidRPr="00A10F49" w:rsidRDefault="00AD0655" w:rsidP="00AD0655">
      <w:pPr>
        <w:widowControl/>
        <w:shd w:val="clear" w:color="auto" w:fill="FFFFFF"/>
        <w:spacing w:line="360" w:lineRule="auto"/>
        <w:ind w:firstLineChars="198" w:firstLine="63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1.比赛规则：计时赛赛制</w:t>
      </w:r>
    </w:p>
    <w:p w:rsidR="00AD0655" w:rsidRPr="00A10F49" w:rsidRDefault="00AD0655" w:rsidP="00AD065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赛前：</w:t>
      </w:r>
      <w:r w:rsidRPr="00A10F49">
        <w:rPr>
          <w:rFonts w:ascii="仿宋" w:eastAsia="仿宋" w:hAnsi="仿宋" w:cs="宋体"/>
          <w:kern w:val="0"/>
          <w:sz w:val="32"/>
          <w:szCs w:val="32"/>
        </w:rPr>
        <w:t>4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名队员双脚固定在比赛器材上立于起跑线后。</w:t>
      </w:r>
    </w:p>
    <w:p w:rsidR="00AD0655" w:rsidRPr="00A10F49" w:rsidRDefault="00AD0655" w:rsidP="00AD06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98" w:firstLine="63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开赛指令：裁判员鸣哨</w:t>
      </w:r>
    </w:p>
    <w:p w:rsidR="00AD0655" w:rsidRPr="00A10F49" w:rsidRDefault="00AD0655" w:rsidP="00AD065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赛中：裁判发令后，参赛队员通过协调配合在跑道上共同行进，赛程</w:t>
      </w:r>
      <w:r w:rsidRPr="00A10F49">
        <w:rPr>
          <w:rFonts w:ascii="仿宋" w:eastAsia="仿宋" w:hAnsi="仿宋" w:cs="宋体"/>
          <w:kern w:val="0"/>
          <w:sz w:val="32"/>
          <w:szCs w:val="32"/>
        </w:rPr>
        <w:t>60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米。</w:t>
      </w:r>
    </w:p>
    <w:p w:rsidR="00AD0655" w:rsidRPr="00A10F49" w:rsidRDefault="00AD0655" w:rsidP="00AD065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结束：以各参赛队所用比赛器材触及终点线所在垂直平面为计时停止，用时少者名次列前。</w:t>
      </w:r>
    </w:p>
    <w:p w:rsidR="00AD0655" w:rsidRPr="00A10F49" w:rsidRDefault="00AD0655" w:rsidP="00AD0655">
      <w:pPr>
        <w:spacing w:line="360" w:lineRule="auto"/>
        <w:ind w:firstLineChars="198" w:firstLine="63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/>
          <w:kern w:val="0"/>
          <w:sz w:val="32"/>
          <w:szCs w:val="32"/>
        </w:rPr>
        <w:t>2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参赛人员规定：每个基层工会出一队，每队两男两女。</w:t>
      </w:r>
    </w:p>
    <w:p w:rsidR="00AD0655" w:rsidRPr="00A10F49" w:rsidRDefault="00AD0655" w:rsidP="00AD06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98" w:firstLine="63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/>
          <w:kern w:val="0"/>
          <w:sz w:val="32"/>
          <w:szCs w:val="32"/>
        </w:rPr>
        <w:t>3.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判罚及成绩核算：</w:t>
      </w:r>
    </w:p>
    <w:p w:rsidR="00AD0655" w:rsidRPr="00A10F49" w:rsidRDefault="00AD0655" w:rsidP="00AD0655">
      <w:pPr>
        <w:spacing w:line="360" w:lineRule="auto"/>
        <w:ind w:firstLineChars="196" w:firstLine="62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①参赛人员脚踩出器材外，加时</w:t>
      </w:r>
      <w:r w:rsidRPr="00A10F49">
        <w:rPr>
          <w:rFonts w:ascii="仿宋" w:eastAsia="仿宋" w:hAnsi="仿宋" w:cs="宋体"/>
          <w:kern w:val="0"/>
          <w:sz w:val="32"/>
          <w:szCs w:val="32"/>
        </w:rPr>
        <w:t>10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秒</w:t>
      </w:r>
      <w:r w:rsidRPr="00A10F49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，并且停下固定器材，待器材固定完毕，方可继续前进</w:t>
      </w:r>
    </w:p>
    <w:p w:rsidR="00AD0655" w:rsidRPr="00A10F49" w:rsidRDefault="00AD0655" w:rsidP="00AD0655">
      <w:pPr>
        <w:spacing w:line="360" w:lineRule="auto"/>
        <w:ind w:firstLineChars="196" w:firstLine="62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②抢跑算作违规，犯规一次加时五秒，并重新开始比赛</w:t>
      </w:r>
    </w:p>
    <w:p w:rsidR="00AD0655" w:rsidRPr="00A10F49" w:rsidRDefault="00AD0655" w:rsidP="00AD06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96" w:firstLine="62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③最终成绩</w:t>
      </w:r>
      <w:r w:rsidRPr="00A10F49">
        <w:rPr>
          <w:rFonts w:ascii="仿宋" w:eastAsia="仿宋" w:hAnsi="仿宋" w:cs="宋体"/>
          <w:kern w:val="0"/>
          <w:sz w:val="32"/>
          <w:szCs w:val="32"/>
        </w:rPr>
        <w:t>=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裁判员计时</w:t>
      </w:r>
      <w:r w:rsidRPr="00A10F49">
        <w:rPr>
          <w:rFonts w:ascii="仿宋" w:eastAsia="仿宋" w:hAnsi="仿宋" w:cs="宋体"/>
          <w:kern w:val="0"/>
          <w:sz w:val="32"/>
          <w:szCs w:val="32"/>
        </w:rPr>
        <w:t>+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判罚加时</w:t>
      </w:r>
    </w:p>
    <w:p w:rsidR="00AD0655" w:rsidRDefault="00AD0655" w:rsidP="00AD0655">
      <w:pPr>
        <w:widowControl/>
        <w:shd w:val="clear" w:color="auto" w:fill="FFFFFF"/>
        <w:spacing w:line="360" w:lineRule="auto"/>
        <w:ind w:firstLineChars="196" w:firstLine="630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</w:p>
    <w:p w:rsidR="00AD0655" w:rsidRPr="00A10F49" w:rsidRDefault="00AD0655" w:rsidP="00AD0655">
      <w:pPr>
        <w:widowControl/>
        <w:shd w:val="clear" w:color="auto" w:fill="FFFFFF"/>
        <w:spacing w:line="360" w:lineRule="auto"/>
        <w:ind w:firstLineChars="196" w:firstLine="63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五、协力共进比赛规则与办法</w:t>
      </w:r>
    </w:p>
    <w:p w:rsidR="00AD0655" w:rsidRPr="00A10F49" w:rsidRDefault="00AD0655" w:rsidP="00AD06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98" w:firstLine="63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/>
          <w:kern w:val="0"/>
          <w:sz w:val="32"/>
          <w:szCs w:val="32"/>
        </w:rPr>
        <w:t>1.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比赛规则：计时赛赛制</w:t>
      </w:r>
    </w:p>
    <w:p w:rsidR="00AD0655" w:rsidRPr="00A10F49" w:rsidRDefault="00AD0655" w:rsidP="00AD06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98" w:firstLine="63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赛前</w:t>
      </w:r>
      <w:r w:rsidRPr="00A10F49">
        <w:rPr>
          <w:rFonts w:ascii="仿宋" w:eastAsia="仿宋" w:hAnsi="仿宋" w:cs="宋体"/>
          <w:kern w:val="0"/>
          <w:sz w:val="32"/>
          <w:szCs w:val="32"/>
        </w:rPr>
        <w:t>: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由裁判员将</w:t>
      </w:r>
      <w:r w:rsidRPr="00A10F49">
        <w:rPr>
          <w:rFonts w:ascii="仿宋" w:eastAsia="仿宋" w:hAnsi="仿宋" w:cs="宋体"/>
          <w:kern w:val="0"/>
          <w:sz w:val="32"/>
          <w:szCs w:val="32"/>
        </w:rPr>
        <w:t>10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人相邻的脚踝绑住，</w:t>
      </w:r>
      <w:r w:rsidRPr="00A10F49">
        <w:rPr>
          <w:rFonts w:ascii="仿宋" w:eastAsia="仿宋" w:hAnsi="仿宋" w:cs="宋体"/>
          <w:kern w:val="0"/>
          <w:sz w:val="32"/>
          <w:szCs w:val="32"/>
        </w:rPr>
        <w:t>10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名队员将互临的手臂搭在对方的肩上或腰上，在起点线就位。</w:t>
      </w:r>
    </w:p>
    <w:p w:rsidR="00AD0655" w:rsidRPr="00A10F49" w:rsidRDefault="00AD0655" w:rsidP="00AD06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98" w:firstLine="63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开赛指令：裁判员鸣哨</w:t>
      </w:r>
    </w:p>
    <w:p w:rsidR="00AD0655" w:rsidRPr="00A10F49" w:rsidRDefault="00AD0655" w:rsidP="00AD06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98" w:firstLine="63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赛中：跑完全程，比赛距离</w:t>
      </w:r>
      <w:r w:rsidRPr="00A10F49">
        <w:rPr>
          <w:rFonts w:ascii="仿宋" w:eastAsia="仿宋" w:hAnsi="仿宋" w:cs="宋体"/>
          <w:kern w:val="0"/>
          <w:sz w:val="32"/>
          <w:szCs w:val="32"/>
        </w:rPr>
        <w:t>30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米。</w:t>
      </w:r>
    </w:p>
    <w:p w:rsidR="00AD0655" w:rsidRPr="00A10F49" w:rsidRDefault="00AD0655" w:rsidP="00AD06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98" w:firstLine="63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结束：所有队员整个身体越过终点线。</w:t>
      </w:r>
    </w:p>
    <w:p w:rsidR="00AD0655" w:rsidRPr="00A10F49" w:rsidRDefault="00AD0655" w:rsidP="00AD06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98" w:firstLine="63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/>
          <w:kern w:val="0"/>
          <w:sz w:val="32"/>
          <w:szCs w:val="32"/>
        </w:rPr>
        <w:t>2.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参赛人员规定：每个基层工会出一队，每队</w:t>
      </w:r>
      <w:r w:rsidRPr="00A10F49">
        <w:rPr>
          <w:rFonts w:ascii="仿宋" w:eastAsia="仿宋" w:hAnsi="仿宋" w:cs="宋体"/>
          <w:kern w:val="0"/>
          <w:sz w:val="32"/>
          <w:szCs w:val="32"/>
        </w:rPr>
        <w:t>10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人，</w:t>
      </w:r>
      <w:r w:rsidRPr="00A10F49">
        <w:rPr>
          <w:rFonts w:ascii="仿宋" w:eastAsia="仿宋" w:hAnsi="仿宋" w:cs="宋体"/>
          <w:kern w:val="0"/>
          <w:sz w:val="32"/>
          <w:szCs w:val="32"/>
        </w:rPr>
        <w:t>5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男</w:t>
      </w:r>
      <w:r w:rsidRPr="00A10F49">
        <w:rPr>
          <w:rFonts w:ascii="仿宋" w:eastAsia="仿宋" w:hAnsi="仿宋" w:cs="宋体"/>
          <w:kern w:val="0"/>
          <w:sz w:val="32"/>
          <w:szCs w:val="32"/>
        </w:rPr>
        <w:t>5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女。</w:t>
      </w:r>
    </w:p>
    <w:p w:rsidR="00AD0655" w:rsidRPr="00A10F49" w:rsidRDefault="00AD0655" w:rsidP="00AD06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98" w:firstLine="634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/>
          <w:kern w:val="0"/>
          <w:sz w:val="32"/>
          <w:szCs w:val="32"/>
        </w:rPr>
        <w:t>3.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判罚及成绩核算：</w:t>
      </w:r>
    </w:p>
    <w:p w:rsidR="00AD0655" w:rsidRPr="00A10F49" w:rsidRDefault="00AD0655" w:rsidP="00AD06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①若因配合不利或种种原因，胶带脱落，可跑过终点但加时</w:t>
      </w:r>
      <w:r w:rsidRPr="00A10F49">
        <w:rPr>
          <w:rFonts w:ascii="仿宋" w:eastAsia="仿宋" w:hAnsi="仿宋" w:cs="宋体"/>
          <w:kern w:val="0"/>
          <w:sz w:val="32"/>
          <w:szCs w:val="32"/>
        </w:rPr>
        <w:t>10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秒</w:t>
      </w:r>
    </w:p>
    <w:p w:rsidR="00AD0655" w:rsidRPr="00A10F49" w:rsidRDefault="00AD0655" w:rsidP="00AD06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②抢跑算作违规，犯规一次加时五秒。并重新开始比赛。</w:t>
      </w:r>
    </w:p>
    <w:p w:rsidR="00AD0655" w:rsidRPr="00A10F49" w:rsidRDefault="00AD0655" w:rsidP="00AD06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③违规三次者取消比赛资格，成绩作废</w:t>
      </w:r>
    </w:p>
    <w:p w:rsidR="00AD0655" w:rsidRPr="00A10F49" w:rsidRDefault="00AD0655" w:rsidP="00AD06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④最终成绩</w:t>
      </w:r>
      <w:r w:rsidRPr="00A10F49">
        <w:rPr>
          <w:rFonts w:ascii="仿宋" w:eastAsia="仿宋" w:hAnsi="仿宋" w:cs="宋体"/>
          <w:kern w:val="0"/>
          <w:sz w:val="32"/>
          <w:szCs w:val="32"/>
        </w:rPr>
        <w:t>=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裁判员计时</w:t>
      </w:r>
      <w:r w:rsidRPr="00A10F49">
        <w:rPr>
          <w:rFonts w:ascii="仿宋" w:eastAsia="仿宋" w:hAnsi="仿宋" w:cs="宋体"/>
          <w:kern w:val="0"/>
          <w:sz w:val="32"/>
          <w:szCs w:val="32"/>
        </w:rPr>
        <w:t>+</w:t>
      </w:r>
      <w:r w:rsidRPr="00A10F49">
        <w:rPr>
          <w:rFonts w:ascii="仿宋" w:eastAsia="仿宋" w:hAnsi="仿宋" w:cs="宋体" w:hint="eastAsia"/>
          <w:kern w:val="0"/>
          <w:sz w:val="32"/>
          <w:szCs w:val="32"/>
        </w:rPr>
        <w:t>判罚加时</w:t>
      </w:r>
    </w:p>
    <w:p w:rsidR="00AD0655" w:rsidRPr="00A10F49" w:rsidRDefault="00AD0655" w:rsidP="00AD0655">
      <w:pPr>
        <w:widowControl/>
        <w:spacing w:line="360" w:lineRule="auto"/>
        <w:ind w:firstLineChars="196" w:firstLine="627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AD0655" w:rsidRPr="00A10F49" w:rsidRDefault="00AD0655" w:rsidP="00AD0655">
      <w:pPr>
        <w:pStyle w:val="a3"/>
        <w:spacing w:before="75" w:beforeAutospacing="0" w:after="75" w:afterAutospacing="0"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3174B" w:rsidRDefault="0073174B"/>
    <w:sectPr w:rsidR="0073174B" w:rsidSect="002141B2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0655"/>
    <w:rsid w:val="00000353"/>
    <w:rsid w:val="00000BAA"/>
    <w:rsid w:val="0000329F"/>
    <w:rsid w:val="00003F10"/>
    <w:rsid w:val="00006C11"/>
    <w:rsid w:val="00013D95"/>
    <w:rsid w:val="00021EDA"/>
    <w:rsid w:val="000277B0"/>
    <w:rsid w:val="0003029E"/>
    <w:rsid w:val="00030541"/>
    <w:rsid w:val="00041177"/>
    <w:rsid w:val="0004476E"/>
    <w:rsid w:val="00044E00"/>
    <w:rsid w:val="0005071D"/>
    <w:rsid w:val="00061717"/>
    <w:rsid w:val="00062569"/>
    <w:rsid w:val="00073F5B"/>
    <w:rsid w:val="0007715B"/>
    <w:rsid w:val="00080CAB"/>
    <w:rsid w:val="00087FA3"/>
    <w:rsid w:val="00090F81"/>
    <w:rsid w:val="00093C84"/>
    <w:rsid w:val="00093D6A"/>
    <w:rsid w:val="000941DA"/>
    <w:rsid w:val="000949AB"/>
    <w:rsid w:val="000A68F2"/>
    <w:rsid w:val="000C41EE"/>
    <w:rsid w:val="000C5392"/>
    <w:rsid w:val="000D4609"/>
    <w:rsid w:val="000D7458"/>
    <w:rsid w:val="000F6724"/>
    <w:rsid w:val="001005A3"/>
    <w:rsid w:val="001015B3"/>
    <w:rsid w:val="00103250"/>
    <w:rsid w:val="001229DD"/>
    <w:rsid w:val="00124616"/>
    <w:rsid w:val="00133295"/>
    <w:rsid w:val="001379F3"/>
    <w:rsid w:val="00141558"/>
    <w:rsid w:val="00141E1B"/>
    <w:rsid w:val="0014663E"/>
    <w:rsid w:val="001511F6"/>
    <w:rsid w:val="0015264C"/>
    <w:rsid w:val="00152E40"/>
    <w:rsid w:val="001559A4"/>
    <w:rsid w:val="00166E45"/>
    <w:rsid w:val="00173EC6"/>
    <w:rsid w:val="0018314A"/>
    <w:rsid w:val="00186E26"/>
    <w:rsid w:val="00186EA8"/>
    <w:rsid w:val="001A21D0"/>
    <w:rsid w:val="001A2846"/>
    <w:rsid w:val="001B0503"/>
    <w:rsid w:val="001C02C1"/>
    <w:rsid w:val="001F7C51"/>
    <w:rsid w:val="00232375"/>
    <w:rsid w:val="00235294"/>
    <w:rsid w:val="00244F8E"/>
    <w:rsid w:val="0024516E"/>
    <w:rsid w:val="00251E63"/>
    <w:rsid w:val="00251F03"/>
    <w:rsid w:val="00262A36"/>
    <w:rsid w:val="002724BE"/>
    <w:rsid w:val="00275E95"/>
    <w:rsid w:val="002775B3"/>
    <w:rsid w:val="00290DC8"/>
    <w:rsid w:val="00291D10"/>
    <w:rsid w:val="0029505A"/>
    <w:rsid w:val="002B2CA7"/>
    <w:rsid w:val="002E7471"/>
    <w:rsid w:val="002F2AD0"/>
    <w:rsid w:val="002F4BCE"/>
    <w:rsid w:val="002F66C8"/>
    <w:rsid w:val="00313053"/>
    <w:rsid w:val="00337294"/>
    <w:rsid w:val="00342381"/>
    <w:rsid w:val="0034315C"/>
    <w:rsid w:val="00346D47"/>
    <w:rsid w:val="00347B5A"/>
    <w:rsid w:val="003544D4"/>
    <w:rsid w:val="00355134"/>
    <w:rsid w:val="003569A2"/>
    <w:rsid w:val="00361C74"/>
    <w:rsid w:val="0036419A"/>
    <w:rsid w:val="0036570A"/>
    <w:rsid w:val="00367241"/>
    <w:rsid w:val="0038767D"/>
    <w:rsid w:val="003900D0"/>
    <w:rsid w:val="00392833"/>
    <w:rsid w:val="00392F4C"/>
    <w:rsid w:val="003A6AF3"/>
    <w:rsid w:val="003B1823"/>
    <w:rsid w:val="003C0C3E"/>
    <w:rsid w:val="003C4B56"/>
    <w:rsid w:val="003D5FB9"/>
    <w:rsid w:val="003E1E73"/>
    <w:rsid w:val="003E3ECC"/>
    <w:rsid w:val="003F5684"/>
    <w:rsid w:val="00400D35"/>
    <w:rsid w:val="004125A1"/>
    <w:rsid w:val="004171EC"/>
    <w:rsid w:val="004252E0"/>
    <w:rsid w:val="00441F00"/>
    <w:rsid w:val="00451CA6"/>
    <w:rsid w:val="00462D92"/>
    <w:rsid w:val="00491BD0"/>
    <w:rsid w:val="00494F17"/>
    <w:rsid w:val="004A255C"/>
    <w:rsid w:val="004B77F0"/>
    <w:rsid w:val="004C26CE"/>
    <w:rsid w:val="004C421C"/>
    <w:rsid w:val="004E68FD"/>
    <w:rsid w:val="004F5BCC"/>
    <w:rsid w:val="00513CF9"/>
    <w:rsid w:val="005165CE"/>
    <w:rsid w:val="0052121B"/>
    <w:rsid w:val="0053348C"/>
    <w:rsid w:val="00534156"/>
    <w:rsid w:val="005401CE"/>
    <w:rsid w:val="00544F85"/>
    <w:rsid w:val="005479B8"/>
    <w:rsid w:val="00550273"/>
    <w:rsid w:val="00550C1D"/>
    <w:rsid w:val="00557642"/>
    <w:rsid w:val="005610FD"/>
    <w:rsid w:val="005611A6"/>
    <w:rsid w:val="00583718"/>
    <w:rsid w:val="00584957"/>
    <w:rsid w:val="00585C1F"/>
    <w:rsid w:val="0058667E"/>
    <w:rsid w:val="00587B28"/>
    <w:rsid w:val="00593244"/>
    <w:rsid w:val="00594A2B"/>
    <w:rsid w:val="005A02F2"/>
    <w:rsid w:val="005A3C82"/>
    <w:rsid w:val="005A6733"/>
    <w:rsid w:val="005A7E92"/>
    <w:rsid w:val="005B108E"/>
    <w:rsid w:val="005B2199"/>
    <w:rsid w:val="005B2B26"/>
    <w:rsid w:val="005B7E94"/>
    <w:rsid w:val="005C06FF"/>
    <w:rsid w:val="005E4A3E"/>
    <w:rsid w:val="005E5D7D"/>
    <w:rsid w:val="005E61B9"/>
    <w:rsid w:val="005F3F53"/>
    <w:rsid w:val="00603EE0"/>
    <w:rsid w:val="00611B0A"/>
    <w:rsid w:val="00615F54"/>
    <w:rsid w:val="00620024"/>
    <w:rsid w:val="006234CA"/>
    <w:rsid w:val="00623FC3"/>
    <w:rsid w:val="0063344E"/>
    <w:rsid w:val="00634A95"/>
    <w:rsid w:val="00651DFE"/>
    <w:rsid w:val="00652D89"/>
    <w:rsid w:val="00653BEE"/>
    <w:rsid w:val="006577BC"/>
    <w:rsid w:val="006741FC"/>
    <w:rsid w:val="006860A9"/>
    <w:rsid w:val="006903CA"/>
    <w:rsid w:val="00697038"/>
    <w:rsid w:val="006B6B6E"/>
    <w:rsid w:val="006C3AF2"/>
    <w:rsid w:val="006C75D8"/>
    <w:rsid w:val="006D5840"/>
    <w:rsid w:val="006D7768"/>
    <w:rsid w:val="006E1059"/>
    <w:rsid w:val="006F059A"/>
    <w:rsid w:val="006F183E"/>
    <w:rsid w:val="006F43D7"/>
    <w:rsid w:val="006F4949"/>
    <w:rsid w:val="0070081F"/>
    <w:rsid w:val="00700A52"/>
    <w:rsid w:val="007013F9"/>
    <w:rsid w:val="00711376"/>
    <w:rsid w:val="00711D24"/>
    <w:rsid w:val="00712986"/>
    <w:rsid w:val="0071305B"/>
    <w:rsid w:val="007137F0"/>
    <w:rsid w:val="00714A29"/>
    <w:rsid w:val="0072091C"/>
    <w:rsid w:val="00731079"/>
    <w:rsid w:val="0073174B"/>
    <w:rsid w:val="00737CEF"/>
    <w:rsid w:val="00745516"/>
    <w:rsid w:val="00746AA5"/>
    <w:rsid w:val="00752715"/>
    <w:rsid w:val="007565D1"/>
    <w:rsid w:val="0076515E"/>
    <w:rsid w:val="007670BF"/>
    <w:rsid w:val="00771BC9"/>
    <w:rsid w:val="00773FEE"/>
    <w:rsid w:val="007859BB"/>
    <w:rsid w:val="007A442D"/>
    <w:rsid w:val="007D111F"/>
    <w:rsid w:val="007D25A9"/>
    <w:rsid w:val="007D3E83"/>
    <w:rsid w:val="007E2554"/>
    <w:rsid w:val="007E3D7D"/>
    <w:rsid w:val="007F5656"/>
    <w:rsid w:val="007F738A"/>
    <w:rsid w:val="00810C67"/>
    <w:rsid w:val="00817F21"/>
    <w:rsid w:val="00827733"/>
    <w:rsid w:val="0083028F"/>
    <w:rsid w:val="00831742"/>
    <w:rsid w:val="00833EDE"/>
    <w:rsid w:val="008356DB"/>
    <w:rsid w:val="00836B29"/>
    <w:rsid w:val="00856D37"/>
    <w:rsid w:val="00860996"/>
    <w:rsid w:val="00867245"/>
    <w:rsid w:val="00867A33"/>
    <w:rsid w:val="00876172"/>
    <w:rsid w:val="0088668C"/>
    <w:rsid w:val="008868D9"/>
    <w:rsid w:val="00896C48"/>
    <w:rsid w:val="008A07C0"/>
    <w:rsid w:val="008C2059"/>
    <w:rsid w:val="008C4C97"/>
    <w:rsid w:val="008C66E8"/>
    <w:rsid w:val="008E14A5"/>
    <w:rsid w:val="008E2A49"/>
    <w:rsid w:val="008E79D3"/>
    <w:rsid w:val="008F3118"/>
    <w:rsid w:val="008F51E8"/>
    <w:rsid w:val="00900B6E"/>
    <w:rsid w:val="00910486"/>
    <w:rsid w:val="00910BE3"/>
    <w:rsid w:val="00910E8D"/>
    <w:rsid w:val="009114AA"/>
    <w:rsid w:val="00911CC3"/>
    <w:rsid w:val="00912F4F"/>
    <w:rsid w:val="009222EC"/>
    <w:rsid w:val="00922FA0"/>
    <w:rsid w:val="009246D3"/>
    <w:rsid w:val="00927386"/>
    <w:rsid w:val="00933470"/>
    <w:rsid w:val="009446F9"/>
    <w:rsid w:val="00957FF5"/>
    <w:rsid w:val="009616CE"/>
    <w:rsid w:val="00966516"/>
    <w:rsid w:val="009727D5"/>
    <w:rsid w:val="00973BB6"/>
    <w:rsid w:val="009819C1"/>
    <w:rsid w:val="0098458A"/>
    <w:rsid w:val="00986753"/>
    <w:rsid w:val="00994F75"/>
    <w:rsid w:val="009A106F"/>
    <w:rsid w:val="009A3514"/>
    <w:rsid w:val="009B3E97"/>
    <w:rsid w:val="009B574A"/>
    <w:rsid w:val="009B5BE1"/>
    <w:rsid w:val="009D0FBB"/>
    <w:rsid w:val="009D4FA3"/>
    <w:rsid w:val="009D5EAE"/>
    <w:rsid w:val="009E3E5F"/>
    <w:rsid w:val="009F4915"/>
    <w:rsid w:val="00A01810"/>
    <w:rsid w:val="00A044FC"/>
    <w:rsid w:val="00A10F62"/>
    <w:rsid w:val="00A1685A"/>
    <w:rsid w:val="00A16FB7"/>
    <w:rsid w:val="00A20D31"/>
    <w:rsid w:val="00A3768B"/>
    <w:rsid w:val="00A52AAA"/>
    <w:rsid w:val="00A53458"/>
    <w:rsid w:val="00A5706E"/>
    <w:rsid w:val="00A65058"/>
    <w:rsid w:val="00A66854"/>
    <w:rsid w:val="00A75819"/>
    <w:rsid w:val="00A82789"/>
    <w:rsid w:val="00A838CD"/>
    <w:rsid w:val="00A84F98"/>
    <w:rsid w:val="00A87317"/>
    <w:rsid w:val="00A87807"/>
    <w:rsid w:val="00A91C8E"/>
    <w:rsid w:val="00A975C2"/>
    <w:rsid w:val="00AB4730"/>
    <w:rsid w:val="00AB67BA"/>
    <w:rsid w:val="00AB6C0F"/>
    <w:rsid w:val="00AB6DF0"/>
    <w:rsid w:val="00AC006D"/>
    <w:rsid w:val="00AD0655"/>
    <w:rsid w:val="00AD0949"/>
    <w:rsid w:val="00AD0DFB"/>
    <w:rsid w:val="00AD12EE"/>
    <w:rsid w:val="00AD5C2A"/>
    <w:rsid w:val="00AF20DF"/>
    <w:rsid w:val="00B07E01"/>
    <w:rsid w:val="00B17D26"/>
    <w:rsid w:val="00B232AC"/>
    <w:rsid w:val="00B247F1"/>
    <w:rsid w:val="00B342B3"/>
    <w:rsid w:val="00B3615A"/>
    <w:rsid w:val="00B43D80"/>
    <w:rsid w:val="00B534B7"/>
    <w:rsid w:val="00B60374"/>
    <w:rsid w:val="00B64BBD"/>
    <w:rsid w:val="00B75384"/>
    <w:rsid w:val="00B81A66"/>
    <w:rsid w:val="00B85658"/>
    <w:rsid w:val="00B93A9F"/>
    <w:rsid w:val="00BA7A3C"/>
    <w:rsid w:val="00BB1FF9"/>
    <w:rsid w:val="00BB2684"/>
    <w:rsid w:val="00BB27C4"/>
    <w:rsid w:val="00BB39B7"/>
    <w:rsid w:val="00BB4198"/>
    <w:rsid w:val="00BC08A6"/>
    <w:rsid w:val="00BD15AA"/>
    <w:rsid w:val="00BD2BE9"/>
    <w:rsid w:val="00BE1810"/>
    <w:rsid w:val="00BE63EA"/>
    <w:rsid w:val="00BF212D"/>
    <w:rsid w:val="00BF46F7"/>
    <w:rsid w:val="00BF56B1"/>
    <w:rsid w:val="00C02D94"/>
    <w:rsid w:val="00C048F7"/>
    <w:rsid w:val="00C13A00"/>
    <w:rsid w:val="00C165EB"/>
    <w:rsid w:val="00C30584"/>
    <w:rsid w:val="00C31AF5"/>
    <w:rsid w:val="00C42AF6"/>
    <w:rsid w:val="00C45BE3"/>
    <w:rsid w:val="00C46223"/>
    <w:rsid w:val="00C523B5"/>
    <w:rsid w:val="00C578D5"/>
    <w:rsid w:val="00C665A6"/>
    <w:rsid w:val="00C70564"/>
    <w:rsid w:val="00C72C73"/>
    <w:rsid w:val="00C72D74"/>
    <w:rsid w:val="00C7370F"/>
    <w:rsid w:val="00C87781"/>
    <w:rsid w:val="00C97EB3"/>
    <w:rsid w:val="00CA01F6"/>
    <w:rsid w:val="00CA3E3B"/>
    <w:rsid w:val="00CB43A3"/>
    <w:rsid w:val="00CB4EB4"/>
    <w:rsid w:val="00CB56B2"/>
    <w:rsid w:val="00CC3347"/>
    <w:rsid w:val="00CD30E1"/>
    <w:rsid w:val="00CD5A34"/>
    <w:rsid w:val="00CE182E"/>
    <w:rsid w:val="00CE363B"/>
    <w:rsid w:val="00D01FF0"/>
    <w:rsid w:val="00D04F9C"/>
    <w:rsid w:val="00D12743"/>
    <w:rsid w:val="00D2059F"/>
    <w:rsid w:val="00D20D02"/>
    <w:rsid w:val="00D22817"/>
    <w:rsid w:val="00D33559"/>
    <w:rsid w:val="00D35CD0"/>
    <w:rsid w:val="00D40E56"/>
    <w:rsid w:val="00D43365"/>
    <w:rsid w:val="00D50A70"/>
    <w:rsid w:val="00D53C17"/>
    <w:rsid w:val="00D56014"/>
    <w:rsid w:val="00D63CEE"/>
    <w:rsid w:val="00D64F41"/>
    <w:rsid w:val="00D702AB"/>
    <w:rsid w:val="00D70C93"/>
    <w:rsid w:val="00D7146C"/>
    <w:rsid w:val="00D714E8"/>
    <w:rsid w:val="00D72BCC"/>
    <w:rsid w:val="00D73681"/>
    <w:rsid w:val="00D74AEC"/>
    <w:rsid w:val="00D80C30"/>
    <w:rsid w:val="00D96EB0"/>
    <w:rsid w:val="00DC395E"/>
    <w:rsid w:val="00DD3CC7"/>
    <w:rsid w:val="00DD4698"/>
    <w:rsid w:val="00DE083C"/>
    <w:rsid w:val="00DE1C36"/>
    <w:rsid w:val="00DE3160"/>
    <w:rsid w:val="00DF27FE"/>
    <w:rsid w:val="00E06788"/>
    <w:rsid w:val="00E27CA8"/>
    <w:rsid w:val="00E35792"/>
    <w:rsid w:val="00E37418"/>
    <w:rsid w:val="00E37906"/>
    <w:rsid w:val="00E4267B"/>
    <w:rsid w:val="00E7109F"/>
    <w:rsid w:val="00E72F20"/>
    <w:rsid w:val="00E77052"/>
    <w:rsid w:val="00E82EC9"/>
    <w:rsid w:val="00E9301F"/>
    <w:rsid w:val="00E952B5"/>
    <w:rsid w:val="00EA0DC2"/>
    <w:rsid w:val="00EA3B0A"/>
    <w:rsid w:val="00EB2A3A"/>
    <w:rsid w:val="00EB4D64"/>
    <w:rsid w:val="00EC781F"/>
    <w:rsid w:val="00ED3D27"/>
    <w:rsid w:val="00EE1CD4"/>
    <w:rsid w:val="00EF2544"/>
    <w:rsid w:val="00F00906"/>
    <w:rsid w:val="00F16158"/>
    <w:rsid w:val="00F20B45"/>
    <w:rsid w:val="00F2270C"/>
    <w:rsid w:val="00F278DB"/>
    <w:rsid w:val="00F362F6"/>
    <w:rsid w:val="00F62B8D"/>
    <w:rsid w:val="00F71BE8"/>
    <w:rsid w:val="00F75909"/>
    <w:rsid w:val="00F80AB6"/>
    <w:rsid w:val="00F8303F"/>
    <w:rsid w:val="00F84844"/>
    <w:rsid w:val="00F916C8"/>
    <w:rsid w:val="00F943A7"/>
    <w:rsid w:val="00F961F9"/>
    <w:rsid w:val="00F979B1"/>
    <w:rsid w:val="00FA2792"/>
    <w:rsid w:val="00FA6D08"/>
    <w:rsid w:val="00FB18F7"/>
    <w:rsid w:val="00FC4F8B"/>
    <w:rsid w:val="00FD6782"/>
    <w:rsid w:val="00FE16A2"/>
    <w:rsid w:val="00FE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06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2017-03-13T01:22:00Z</dcterms:created>
  <dcterms:modified xsi:type="dcterms:W3CDTF">2017-03-13T01:26:00Z</dcterms:modified>
</cp:coreProperties>
</file>